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D10D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Positive, Negative, or Zero</w:t>
      </w:r>
    </w:p>
    <w:p w14:paraId="541DC387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PositiveNegativeZero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(n &gt; 0)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("Positive");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 if (n &lt; 0)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("Negative");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("Zero");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14E2E9C9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8072939">
          <v:rect id="_x0000_i1026" style="width:0;height:1.5pt" o:hralign="center" o:hrstd="t" o:hr="t" fillcolor="#a0a0a0" stroked="f"/>
        </w:pict>
      </w:r>
    </w:p>
    <w:p w14:paraId="602F9265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Largest of Three Numbers</w:t>
      </w:r>
    </w:p>
    <w:p w14:paraId="1C100662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LargestOfThree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a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b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c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largest = a;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(b &gt; largest)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largest = b;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(c &gt; largest)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largest = c;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("Largest = " + largest);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2DD1A157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pict w14:anchorId="15C51254">
          <v:rect id="_x0000_i1027" style="width:0;height:1.5pt" o:hralign="center" o:hrstd="t" o:hr="t" fillcolor="#a0a0a0" stroked="f"/>
        </w:pict>
      </w:r>
    </w:p>
    <w:p w14:paraId="5E2741DF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Leap Year Check</w:t>
      </w:r>
    </w:p>
    <w:p w14:paraId="2316FBDA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LeapYear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year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((year % 400 == 0) || (year % 4 == 0 &amp;&amp; year % 100 != 0))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("Leap Year");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a Leap Year");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43C8ACFE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45CD0D8">
          <v:rect id="_x0000_i1028" style="width:0;height:1.5pt" o:hralign="center" o:hrstd="t" o:hr="t" fillcolor="#a0a0a0" stroked="f"/>
        </w:pict>
      </w:r>
    </w:p>
    <w:p w14:paraId="04A15B1A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 Sum of Digits</w:t>
      </w:r>
    </w:p>
    <w:p w14:paraId="3D30AB38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SumOfDigits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sum = 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 0)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sum +=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10;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/= 10;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(sum);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0F2554B8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7C4CE61">
          <v:rect id="_x0000_i1029" style="width:0;height:1.5pt" o:hralign="center" o:hrstd="t" o:hr="t" fillcolor="#a0a0a0" stroked="f"/>
        </w:pict>
      </w:r>
    </w:p>
    <w:p w14:paraId="262FD45D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Factorial of a Number</w:t>
      </w:r>
    </w:p>
    <w:p w14:paraId="13F2AC22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public class Factorial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long fact = 1;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n;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fact *=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(fact);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5FC25E9B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42E25E6">
          <v:rect id="_x0000_i1030" style="width:0;height:1.5pt" o:hralign="center" o:hrstd="t" o:hr="t" fillcolor="#a0a0a0" stroked="f"/>
        </w:pict>
      </w:r>
    </w:p>
    <w:p w14:paraId="3EB43A5F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7. Reverse a Number</w:t>
      </w:r>
    </w:p>
    <w:p w14:paraId="23303517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ReverseNumber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reverse = 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 0)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reverse = reverse * 10 +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10;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/= 10;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(reverse);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0B718063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970A70B">
          <v:rect id="_x0000_i1031" style="width:0;height:1.5pt" o:hralign="center" o:hrstd="t" o:hr="t" fillcolor="#a0a0a0" stroked="f"/>
        </w:pict>
      </w:r>
    </w:p>
    <w:p w14:paraId="1C56FEF4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8. Palindrome Number</w:t>
      </w:r>
    </w:p>
    <w:p w14:paraId="507F97D4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PalindromeNumber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original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reverse = 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 0)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reverse = reverse * 10 +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10;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/= 10;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(original == reverse)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("Palindrome");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Palindrome");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49F07AE7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1C53D92">
          <v:rect id="_x0000_i1032" style="width:0;height:1.5pt" o:hralign="center" o:hrstd="t" o:hr="t" fillcolor="#a0a0a0" stroked="f"/>
        </w:pict>
      </w:r>
    </w:p>
    <w:p w14:paraId="29A7D66C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9. Armstrong Number</w:t>
      </w:r>
    </w:p>
    <w:p w14:paraId="26D9B34B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ArmstrongNumber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original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sum = 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 0)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int digit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10;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sum += digit * digit * digit;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/= 10;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(sum == original)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("Armstrong Number");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Armstrong Number");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08C017B8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6D7C516">
          <v:rect id="_x0000_i1033" style="width:0;height:1.5pt" o:hralign="center" o:hrstd="t" o:hr="t" fillcolor="#a0a0a0" stroked="f"/>
        </w:pict>
      </w:r>
    </w:p>
    <w:p w14:paraId="4C5AAEA8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10. Fibonacci Series</w:t>
      </w:r>
    </w:p>
    <w:p w14:paraId="4DEB4171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public class Fibonacci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a = 0, b = 1;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n;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(a + " 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int c = a + b;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a = b;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b = c;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553A60CB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EB09591">
          <v:rect id="_x0000_i1034" style="width:0;height:1.5pt" o:hralign="center" o:hrstd="t" o:hr="t" fillcolor="#a0a0a0" stroked="f"/>
        </w:pict>
      </w:r>
    </w:p>
    <w:p w14:paraId="3BA0364B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11. Star Pyramid</w:t>
      </w:r>
    </w:p>
    <w:p w14:paraId="0C4FC054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StarPyramid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main(String[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5;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1; j &lt;=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j++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("* 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6A920B43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766AB76">
          <v:rect id="_x0000_i1035" style="width:0;height:1.5pt" o:hralign="center" o:hrstd="t" o:hr="t" fillcolor="#a0a0a0" stroked="f"/>
        </w:pict>
      </w:r>
    </w:p>
    <w:p w14:paraId="7FC704BE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12. Inverted Pyramid</w:t>
      </w:r>
    </w:p>
    <w:p w14:paraId="110DF373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InvertedPyramid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main(String[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5;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&gt;= 1;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--)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1; j &lt;=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j++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("* 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5F413128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8CCCFFB">
          <v:rect id="_x0000_i1036" style="width:0;height:1.5pt" o:hralign="center" o:hrstd="t" o:hr="t" fillcolor="#a0a0a0" stroked="f"/>
        </w:pict>
      </w:r>
    </w:p>
    <w:p w14:paraId="6307B614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13. Floyd's Triangle</w:t>
      </w:r>
    </w:p>
    <w:p w14:paraId="39E10258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FloydTriangle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main(String[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5;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1; j &lt;=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j++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 + " 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</w:t>
      </w:r>
      <w:proofErr w:type="gram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}</w:t>
      </w:r>
      <w:proofErr w:type="gram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0823C516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453A707">
          <v:rect id="_x0000_i1037" style="width:0;height:1.5pt" o:hralign="center" o:hrstd="t" o:hr="t" fillcolor="#a0a0a0" stroked="f"/>
        </w:pict>
      </w:r>
    </w:p>
    <w:p w14:paraId="5F4C8BAC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14. Diamond Star Pattern</w:t>
      </w:r>
    </w:p>
    <w:p w14:paraId="1697258C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DiamondPattern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5;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n;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; j &lt; n;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j++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 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k = 1; k &lt;= (2 *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- 1); k++)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("*");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 - 1;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&gt;= 1;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--)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n; j &gt;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 j--)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 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k = 1; k &lt;= (2 *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- 1); k++)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("*");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3F881A17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83B7F06">
          <v:rect id="_x0000_i1038" style="width:0;height:1.5pt" o:hralign="center" o:hrstd="t" o:hr="t" fillcolor="#a0a0a0" stroked="f"/>
        </w:pict>
      </w:r>
    </w:p>
    <w:p w14:paraId="635DC0F7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15. Pascal's Triangle</w:t>
      </w:r>
    </w:p>
    <w:p w14:paraId="1EC0B10E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PascalsTriangle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rows = 5;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0;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 rows;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j = 0; j &lt;=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j++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 " 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* 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- j) / (j + 1);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61551A16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D84EDF5">
          <v:rect id="_x0000_i1039" style="width:0;height:1.5pt" o:hralign="center" o:hrstd="t" o:hr="t" fillcolor="#a0a0a0" stroked="f"/>
        </w:pict>
      </w:r>
    </w:p>
    <w:p w14:paraId="18D69A15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16. Count Digits in a Number</w:t>
      </w:r>
    </w:p>
    <w:p w14:paraId="7BE1D42B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CountDigits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count = 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!= 0)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count++;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/= 10;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(count);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21956CD6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FA9B59B">
          <v:rect id="_x0000_i1040" style="width:0;height:1.5pt" o:hralign="center" o:hrstd="t" o:hr="t" fillcolor="#a0a0a0" stroked="f"/>
        </w:pict>
      </w:r>
    </w:p>
    <w:p w14:paraId="7C7D00EA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17. Sum of Even and Odd Numbers in a Range</w:t>
      </w:r>
    </w:p>
    <w:p w14:paraId="62991388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SumEvenOdd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evenSum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oddSum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0;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1;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n;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if 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2 == 0)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evenSum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else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oddSum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("Even Sum = " +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evenSum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("Odd Sum = " +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oddSum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258F326F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pict w14:anchorId="3CA8E0D6">
          <v:rect id="_x0000_i1041" style="width:0;height:1.5pt" o:hralign="center" o:hrstd="t" o:hr="t" fillcolor="#a0a0a0" stroked="f"/>
        </w:pict>
      </w:r>
    </w:p>
    <w:p w14:paraId="018E80A1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18. Prime Number Check</w:t>
      </w:r>
    </w:p>
    <w:p w14:paraId="52E94BB9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PrimeCheck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boolean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true;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(n &lt;= 1)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false;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2;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Math.sqrt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(n);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if (n %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== 0)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false;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break;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if 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("Prime");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else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Prime");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5B0ACAA1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5C6504D">
          <v:rect id="_x0000_i1042" style="width:0;height:1.5pt" o:hralign="center" o:hrstd="t" o:hr="t" fillcolor="#a0a0a0" stroked="f"/>
        </w:pict>
      </w:r>
    </w:p>
    <w:p w14:paraId="480C604C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19. Print Prime Numbers in a Range</w:t>
      </w:r>
    </w:p>
    <w:p w14:paraId="1DD72D56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public class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PrimeRange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n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2;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n;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br/>
        <w:t xml:space="preserve">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boolean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true;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for (int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2;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&lt;=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Math.sqrt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);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if 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%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== 0)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false;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    break;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if 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isPrime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 " ");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62F2FB08" w14:textId="77777777" w:rsidR="00554EBB" w:rsidRPr="00554EBB" w:rsidRDefault="00554EBB" w:rsidP="00554EB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4037CA8">
          <v:rect id="_x0000_i1043" style="width:0;height:1.5pt" o:hralign="center" o:hrstd="t" o:hr="t" fillcolor="#a0a0a0" stroked="f"/>
        </w:pict>
      </w:r>
    </w:p>
    <w:p w14:paraId="1E9543FD" w14:textId="77777777" w:rsidR="00554EBB" w:rsidRPr="00554EBB" w:rsidRDefault="00554EBB" w:rsidP="0055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20. GCD (Greatest Common Divisor)</w:t>
      </w:r>
    </w:p>
    <w:p w14:paraId="5F5E11D5" w14:textId="77777777" w:rsidR="00554EBB" w:rsidRPr="00554EBB" w:rsidRDefault="00554EBB" w:rsidP="0055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java.util.Scanner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public class GCD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public static void main(String[]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Scanner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new Scanner(System.in);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a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int b =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sc.nextInt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while (b != 0) {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int temp = b;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b = a % b;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    a = temp;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   </w:t>
      </w:r>
      <w:proofErr w:type="spellStart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("GCD = " + a);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}</w:t>
      </w:r>
      <w:r w:rsidRPr="00554EB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}</w:t>
      </w:r>
    </w:p>
    <w:p w14:paraId="147360E6" w14:textId="77777777" w:rsidR="00660B19" w:rsidRDefault="00660B19"/>
    <w:sectPr w:rsidR="00660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95"/>
    <w:rsid w:val="00011AAF"/>
    <w:rsid w:val="001F028E"/>
    <w:rsid w:val="00554EBB"/>
    <w:rsid w:val="00585895"/>
    <w:rsid w:val="00660B19"/>
    <w:rsid w:val="00E2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3BC7"/>
  <w15:chartTrackingRefBased/>
  <w15:docId w15:val="{8A1518C7-D6F7-4198-8D9B-B2749733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1454</Words>
  <Characters>6661</Characters>
  <Application>Microsoft Office Word</Application>
  <DocSecurity>0</DocSecurity>
  <Lines>555</Lines>
  <Paragraphs>62</Paragraphs>
  <ScaleCrop>false</ScaleCrop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prashanth</dc:creator>
  <cp:keywords/>
  <dc:description/>
  <cp:lastModifiedBy>ajay prashanth</cp:lastModifiedBy>
  <cp:revision>2</cp:revision>
  <dcterms:created xsi:type="dcterms:W3CDTF">2026-06-14T00:08:00Z</dcterms:created>
  <dcterms:modified xsi:type="dcterms:W3CDTF">2026-06-14T00:09:00Z</dcterms:modified>
</cp:coreProperties>
</file>