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3AEB" w14:textId="08019BEB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1. Reverse a String</w:t>
      </w:r>
    </w:p>
    <w:p w14:paraId="25361CEB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ReverseString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 = "Hello";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reversed = "";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str.length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() - 1;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&gt;= 0;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--)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reversed +=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str.charAt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("Reversed String: " + reversed);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28002B27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1B2D50">
          <v:rect id="_x0000_i1025" style="width:0;height:1.5pt" o:hralign="center" o:hrstd="t" o:hr="t" fillcolor="#a0a0a0" stroked="f"/>
        </w:pict>
      </w:r>
    </w:p>
    <w:p w14:paraId="29845175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2. Check if a String is a Palindrome</w:t>
      </w:r>
    </w:p>
    <w:p w14:paraId="5435CA9F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PalindromeCheck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 = "madam";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reversed = "";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str.length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() - 1;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&gt;= 0;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--)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reversed +=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str.charAt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str.equals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(reversed))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("Palindrome");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 else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("Not a Palindrome");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2EAB1CCA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A61D9F">
          <v:rect id="_x0000_i1026" style="width:0;height:1.5pt" o:hralign="center" o:hrstd="t" o:hr="t" fillcolor="#a0a0a0" stroked="f"/>
        </w:pict>
      </w:r>
    </w:p>
    <w:p w14:paraId="757C41DA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3. Count Vowels and Consonants in a String</w:t>
      </w:r>
    </w:p>
    <w:p w14:paraId="3AF74B8C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lastRenderedPageBreak/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CountVowelsConsonants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 = "Hello World".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 vowels = 0, consonants = 0;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for (char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str.toCharArray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())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Character.isLetter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if ("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aeiou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".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indexOf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!= -1)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    vowels++;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} else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    consonants++;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("Vowels: " + vowels);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("Consonants: " + consonants);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3C19FD5F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CB2225">
          <v:rect id="_x0000_i1027" style="width:0;height:1.5pt" o:hralign="center" o:hrstd="t" o:hr="t" fillcolor="#a0a0a0" stroked="f"/>
        </w:pict>
      </w:r>
    </w:p>
    <w:p w14:paraId="4C19F23D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4. Remove Duplicate Characters from a String</w:t>
      </w:r>
    </w:p>
    <w:p w14:paraId="1A6EE800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RemoveDuplicates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 = "programming";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result = "";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str.length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++)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char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str.charAt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result.indexOf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== -1)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result +=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("After Removing Duplicates: " + result);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2BC719AC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E9C6ED">
          <v:rect id="_x0000_i1028" style="width:0;height:1.5pt" o:hralign="center" o:hrstd="t" o:hr="t" fillcolor="#a0a0a0" stroked="f"/>
        </w:pict>
      </w:r>
    </w:p>
    <w:p w14:paraId="1030B4E1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5. Replace Characters in a String</w:t>
      </w:r>
    </w:p>
    <w:p w14:paraId="3797C39A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ReplaceCharacters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C7657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7657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 = "Java Programming";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newStr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7657B">
        <w:rPr>
          <w:rFonts w:ascii="Times New Roman" w:hAnsi="Times New Roman" w:cs="Times New Roman"/>
          <w:sz w:val="28"/>
          <w:szCs w:val="28"/>
        </w:rPr>
        <w:t>str.replace</w:t>
      </w:r>
      <w:proofErr w:type="spellEnd"/>
      <w:proofErr w:type="gramEnd"/>
      <w:r w:rsidRPr="00C7657B">
        <w:rPr>
          <w:rFonts w:ascii="Times New Roman" w:hAnsi="Times New Roman" w:cs="Times New Roman"/>
          <w:sz w:val="28"/>
          <w:szCs w:val="28"/>
        </w:rPr>
        <w:t>('a', '@');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("Modified String: " +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newStr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C7657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5437B6B2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8131A2">
          <v:rect id="_x0000_i1029" style="width:0;height:1.5pt" o:hralign="center" o:hrstd="t" o:hr="t" fillcolor="#a0a0a0" stroked="f"/>
        </w:pict>
      </w:r>
    </w:p>
    <w:p w14:paraId="7868BD00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6. Find Number of Occurrences of a Substring</w:t>
      </w:r>
    </w:p>
    <w:p w14:paraId="6527B03E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SubstringOccurrences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 = "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abcabcabc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";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sub = "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 count = 0;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 index = 0;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while ((index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str.indexOf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(sub, index)) != -1)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count++;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index +=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sub.length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("Occurrences: " + count);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3EA1357B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5A1542">
          <v:rect id="_x0000_i1030" style="width:0;height:1.5pt" o:hralign="center" o:hrstd="t" o:hr="t" fillcolor="#a0a0a0" stroked="f"/>
        </w:pict>
      </w:r>
    </w:p>
    <w:p w14:paraId="498D8C4B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7. Check if Two Strings are Anagrams</w:t>
      </w:r>
    </w:p>
    <w:p w14:paraId="564C0691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java.util.Arrays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AnagramCheck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str1 = "listen";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str2 = "silent";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char[] arr1 = str1.toCharArray();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char[] arr2 = str2.toCharArray();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Arrays.sort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(arr1);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Arrays.sort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(arr2);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Arrays.equals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(arr1, arr2))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("Anagrams");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 else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("Not Anagrams");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3DA4C30A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EE2CC4">
          <v:rect id="_x0000_i1031" style="width:0;height:1.5pt" o:hralign="center" o:hrstd="t" o:hr="t" fillcolor="#a0a0a0" stroked="f"/>
        </w:pict>
      </w:r>
    </w:p>
    <w:p w14:paraId="74DB32B7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8. Capitalize First Letter of Each Word</w:t>
      </w:r>
    </w:p>
    <w:p w14:paraId="18359FC0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CapitalizeWords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 = "java programming language";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String[] words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str.split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 ");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result = "";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for (String word : words)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result +=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Character.toUpperCase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word.charAt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(0))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    +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word.substring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(1) + " ";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result.trim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());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5C3E5999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381FFC">
          <v:rect id="_x0000_i1032" style="width:0;height:1.5pt" o:hralign="center" o:hrstd="t" o:hr="t" fillcolor="#a0a0a0" stroked="f"/>
        </w:pict>
      </w:r>
    </w:p>
    <w:p w14:paraId="5F001C0B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9. Remove All Whitespace from a String</w:t>
      </w:r>
    </w:p>
    <w:p w14:paraId="2240CD8E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RemoveWhitespace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</w:t>
      </w:r>
      <w:proofErr w:type="gramStart"/>
      <w:r w:rsidRPr="00C7657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7657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 = "Java Programming Language";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result = </w:t>
      </w:r>
      <w:proofErr w:type="spellStart"/>
      <w:proofErr w:type="gramStart"/>
      <w:r w:rsidRPr="00C7657B">
        <w:rPr>
          <w:rFonts w:ascii="Times New Roman" w:hAnsi="Times New Roman" w:cs="Times New Roman"/>
          <w:sz w:val="28"/>
          <w:szCs w:val="28"/>
        </w:rPr>
        <w:t>str.replaceAll</w:t>
      </w:r>
      <w:proofErr w:type="spellEnd"/>
      <w:proofErr w:type="gramEnd"/>
      <w:r w:rsidRPr="00C7657B">
        <w:rPr>
          <w:rFonts w:ascii="Times New Roman" w:hAnsi="Times New Roman" w:cs="Times New Roman"/>
          <w:sz w:val="28"/>
          <w:szCs w:val="28"/>
        </w:rPr>
        <w:t>("\\s+", "");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("Result: " + result);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C7657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2B1A8838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2FFD03">
          <v:rect id="_x0000_i1033" style="width:0;height:1.5pt" o:hralign="center" o:hrstd="t" o:hr="t" fillcolor="#a0a0a0" stroked="f"/>
        </w:pict>
      </w:r>
    </w:p>
    <w:p w14:paraId="33E898B2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10. Check if One String is a Rotation of Another</w:t>
      </w:r>
    </w:p>
    <w:p w14:paraId="7D36C205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StringRotation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str1 = "ABCD";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String str2 = "CDAB";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if (str1.length() == str2.length() &amp;&amp;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(str1 + str1).contains(str2))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("Rotation");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 else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("Not Rotation");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38BE4675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A163C">
          <v:rect id="_x0000_i1034" style="width:0;height:1.5pt" o:hralign="center" o:hrstd="t" o:hr="t" fillcolor="#a0a0a0" stroked="f"/>
        </w:pict>
      </w:r>
    </w:p>
    <w:p w14:paraId="76A1CE18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11. Find Largest and Smallest Elements in an Array</w:t>
      </w:r>
    </w:p>
    <w:p w14:paraId="386C5585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LargestSmallest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{10, 20, 5, 40, 15};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    int largest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[0];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 smallest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[0];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&gt; largest)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largest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&lt; smallest)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smallest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("Largest: " + largest);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("Smallest: " + smallest);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2F19B140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03D3D6">
          <v:rect id="_x0000_i1035" style="width:0;height:1.5pt" o:hralign="center" o:hrstd="t" o:hr="t" fillcolor="#a0a0a0" stroked="f"/>
        </w:pict>
      </w:r>
    </w:p>
    <w:p w14:paraId="07B1A73D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12. Reverse an Array Without Using Another Array</w:t>
      </w:r>
    </w:p>
    <w:p w14:paraId="45699179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java.util.Arrays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ReverseArray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{1, 2, 3, 4, 5};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 start = 0;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 end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- 1;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while (start &lt; end)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int temp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[start];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[start] =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[end];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[end] = temp;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start++;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end--;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Arrays.toString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7DFE9F47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E2A2FD">
          <v:rect id="_x0000_i1036" style="width:0;height:1.5pt" o:hralign="center" o:hrstd="t" o:hr="t" fillcolor="#a0a0a0" stroked="f"/>
        </w:pict>
      </w:r>
    </w:p>
    <w:p w14:paraId="2C315C35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13. Check if an Array is Sorted in Ascending Order</w:t>
      </w:r>
    </w:p>
    <w:p w14:paraId="7CAB2901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SortedArrayCheck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{10, 20, 30, 40, 50};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sorted = true;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++)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+ 1])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sorted = false;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break;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if (sorted)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("Array is Sorted");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 else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("Array is Not Sorted");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4D50FDB4" w14:textId="77777777" w:rsidR="00C7657B" w:rsidRPr="00C7657B" w:rsidRDefault="004413CC" w:rsidP="00C765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93B37A">
          <v:rect id="_x0000_i1037" style="width:0;height:1.5pt" o:hralign="center" o:hrstd="t" o:hr="t" fillcolor="#a0a0a0" stroked="f"/>
        </w:pict>
      </w:r>
    </w:p>
    <w:p w14:paraId="3721C36C" w14:textId="77777777" w:rsidR="00C7657B" w:rsidRPr="00C7657B" w:rsidRDefault="00C7657B" w:rsidP="00C7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57B">
        <w:rPr>
          <w:rFonts w:ascii="Times New Roman" w:hAnsi="Times New Roman" w:cs="Times New Roman"/>
          <w:b/>
          <w:bCs/>
          <w:sz w:val="28"/>
          <w:szCs w:val="28"/>
        </w:rPr>
        <w:t>14. Count Frequency of Each Element in an Array</w:t>
      </w:r>
    </w:p>
    <w:p w14:paraId="2552E8B1" w14:textId="77777777" w:rsidR="00C7657B" w:rsidRPr="00C7657B" w:rsidRDefault="00C7657B" w:rsidP="00C7657B">
      <w:pPr>
        <w:rPr>
          <w:rFonts w:ascii="Times New Roman" w:hAnsi="Times New Roman" w:cs="Times New Roman"/>
          <w:sz w:val="28"/>
          <w:szCs w:val="28"/>
        </w:rPr>
      </w:pPr>
      <w:r w:rsidRPr="00C7657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java.util.HashMap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java.util.Map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FrequencyCount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int[]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= {1, 2, 2, 3, 1, 4, 2};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lastRenderedPageBreak/>
        <w:t xml:space="preserve">        HashMap&lt;Integer, Integer&gt; map = new HashMap&lt;&gt;();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map.put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map.getOrDefault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, 0) + 1);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for 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Map.Entry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 xml:space="preserve">&lt;Integer, Integer&gt; entry :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map.entrySet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()) {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entry.getKey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() +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            " -&gt; " + </w:t>
      </w:r>
      <w:proofErr w:type="spellStart"/>
      <w:r w:rsidRPr="00C7657B">
        <w:rPr>
          <w:rFonts w:ascii="Times New Roman" w:hAnsi="Times New Roman" w:cs="Times New Roman"/>
          <w:sz w:val="28"/>
          <w:szCs w:val="28"/>
        </w:rPr>
        <w:t>entry.getValue</w:t>
      </w:r>
      <w:proofErr w:type="spellEnd"/>
      <w:r w:rsidRPr="00C7657B">
        <w:rPr>
          <w:rFonts w:ascii="Times New Roman" w:hAnsi="Times New Roman" w:cs="Times New Roman"/>
          <w:sz w:val="28"/>
          <w:szCs w:val="28"/>
        </w:rPr>
        <w:t>());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7657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7657B">
        <w:rPr>
          <w:rFonts w:ascii="Times New Roman" w:hAnsi="Times New Roman" w:cs="Times New Roman"/>
          <w:sz w:val="28"/>
          <w:szCs w:val="28"/>
        </w:rPr>
        <w:br/>
        <w:t>}</w:t>
      </w:r>
    </w:p>
    <w:p w14:paraId="3A635606" w14:textId="77777777" w:rsidR="00660B19" w:rsidRPr="00C7657B" w:rsidRDefault="00660B19">
      <w:pPr>
        <w:rPr>
          <w:rFonts w:ascii="Times New Roman" w:hAnsi="Times New Roman" w:cs="Times New Roman"/>
          <w:sz w:val="28"/>
          <w:szCs w:val="28"/>
        </w:rPr>
      </w:pPr>
    </w:p>
    <w:sectPr w:rsidR="00660B19" w:rsidRPr="00C7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76"/>
    <w:rsid w:val="00011AAF"/>
    <w:rsid w:val="000C401F"/>
    <w:rsid w:val="001F028E"/>
    <w:rsid w:val="00307B96"/>
    <w:rsid w:val="003640CF"/>
    <w:rsid w:val="00660B19"/>
    <w:rsid w:val="00BD6DCD"/>
    <w:rsid w:val="00C7657B"/>
    <w:rsid w:val="00E74E76"/>
    <w:rsid w:val="00F4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2C70"/>
  <w15:chartTrackingRefBased/>
  <w15:docId w15:val="{D5C482B2-43B4-4BF8-BC4D-BBBCD339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932</Words>
  <Characters>5317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prashanth</dc:creator>
  <cp:keywords/>
  <dc:description/>
  <cp:lastModifiedBy>ajay prashanth</cp:lastModifiedBy>
  <cp:revision>23</cp:revision>
  <dcterms:created xsi:type="dcterms:W3CDTF">2026-06-20T05:34:00Z</dcterms:created>
  <dcterms:modified xsi:type="dcterms:W3CDTF">2026-06-20T05:35:00Z</dcterms:modified>
</cp:coreProperties>
</file>