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BB" w:rsidRDefault="00D66BBB">
      <w:bookmarkStart w:id="0" w:name="_GoBack"/>
      <w:bookmarkEnd w:id="0"/>
    </w:p>
    <w:sectPr w:rsidR="00D6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03"/>
    <w:rsid w:val="00680E03"/>
    <w:rsid w:val="00D6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EEDA-2EFF-4B3B-B934-39FBEF9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Intel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Shankar, Ajay</dc:creator>
  <cp:keywords/>
  <dc:description/>
  <cp:lastModifiedBy>Prem Shankar, Ajay</cp:lastModifiedBy>
  <cp:revision>1</cp:revision>
  <dcterms:created xsi:type="dcterms:W3CDTF">2016-09-16T07:28:00Z</dcterms:created>
  <dcterms:modified xsi:type="dcterms:W3CDTF">2016-09-16T07:29:00Z</dcterms:modified>
</cp:coreProperties>
</file>