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04562" w14:textId="265717B0" w:rsidR="00153938" w:rsidRDefault="007C4CF8">
      <w:r>
        <w:rPr>
          <w:noProof/>
        </w:rPr>
        <w:drawing>
          <wp:inline distT="0" distB="0" distL="0" distR="0" wp14:anchorId="58C7F6C2" wp14:editId="1AB82B05">
            <wp:extent cx="5731510" cy="32410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0DAE" w14:textId="077A21EB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</w:t>
      </w:r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uploaded to S3 bucket (</w:t>
      </w:r>
      <w:proofErr w:type="spellStart"/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raw_statistics_reference_data</w:t>
      </w:r>
      <w:proofErr w:type="spellEnd"/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373D796" w14:textId="3E227D91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38090E" w14:textId="1CC02EB6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CCC0AE" w14:textId="31088E68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4BF24A" w14:textId="6C9AD7CC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55A1ED" w14:textId="77777777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9F7845" w14:textId="2DD5B38D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5602CF" w14:textId="0E5CDAAC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FA2E7F0" wp14:editId="628473D7">
            <wp:extent cx="5731510" cy="30791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307E" w14:textId="47CFBC5D" w:rsidR="007C4CF8" w:rsidRP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</w:t>
      </w:r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uploaded to S3 bucket (</w:t>
      </w:r>
      <w:proofErr w:type="spellStart"/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raw_statistics</w:t>
      </w:r>
      <w:proofErr w:type="spellEnd"/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B3DAA9D" w14:textId="6F31BB77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F1B12D" w14:textId="1026E963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D42CDE" w14:textId="49CA1970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3EC0E4" w14:textId="15A14D22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8507296" wp14:editId="5FDF53DE">
            <wp:extent cx="5731510" cy="26206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59D2" w14:textId="60405E34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</w:t>
      </w:r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Crawler for S3 bucket — to create it also create IAM role and Database</w:t>
      </w:r>
    </w:p>
    <w:p w14:paraId="206AD9CB" w14:textId="3E31FF9D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27ECB9" w14:textId="59B14202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3E278A" w14:textId="6B7F8051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56AA38F" w14:textId="77777777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82D2A1" w14:textId="65D75017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2867E3" w14:textId="792627A8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CC6113" w14:textId="06B4F849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A5CEF3" w14:textId="4C98116D" w:rsidR="007C4CF8" w:rsidRP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0E162E2" wp14:editId="0641FC16">
            <wp:extent cx="5731510" cy="27666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D0E3" w14:textId="24CF0925" w:rsidR="007C4CF8" w:rsidRDefault="007C4CF8" w:rsidP="007C4CF8">
      <w:pPr>
        <w:spacing w:after="0" w:line="240" w:lineRule="auto"/>
      </w:pPr>
      <w:r>
        <w:t xml:space="preserve">                                  </w:t>
      </w:r>
      <w:r>
        <w:t xml:space="preserve">Build Glue Crawled and </w:t>
      </w:r>
      <w:proofErr w:type="spellStart"/>
      <w:r>
        <w:t>Catalog</w:t>
      </w:r>
      <w:proofErr w:type="spellEnd"/>
      <w:r>
        <w:t>! Data got uploaded from .</w:t>
      </w:r>
      <w:proofErr w:type="spellStart"/>
      <w:r>
        <w:t>json</w:t>
      </w:r>
      <w:proofErr w:type="spellEnd"/>
      <w:r>
        <w:t xml:space="preserve"> files</w:t>
      </w:r>
    </w:p>
    <w:p w14:paraId="359E86D7" w14:textId="1DA7BB00" w:rsidR="007C4CF8" w:rsidRDefault="007C4CF8" w:rsidP="007C4CF8">
      <w:pPr>
        <w:spacing w:after="0" w:line="240" w:lineRule="auto"/>
      </w:pPr>
    </w:p>
    <w:p w14:paraId="4129EB8B" w14:textId="77777777" w:rsidR="007C4CF8" w:rsidRDefault="007C4CF8" w:rsidP="007C4CF8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27"/>
          <w:szCs w:val="27"/>
        </w:rPr>
      </w:pPr>
    </w:p>
    <w:p w14:paraId="6CEF1BB3" w14:textId="65A40428" w:rsidR="007C4CF8" w:rsidRPr="007C4CF8" w:rsidRDefault="007C4CF8" w:rsidP="007C4CF8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b/>
          <w:bCs/>
          <w:color w:val="242424"/>
          <w:spacing w:val="-1"/>
          <w:sz w:val="27"/>
          <w:szCs w:val="27"/>
        </w:rPr>
      </w:pPr>
      <w:r w:rsidRPr="007C4CF8">
        <w:rPr>
          <w:rFonts w:ascii="Georgia" w:hAnsi="Georgia"/>
          <w:b/>
          <w:bCs/>
          <w:color w:val="242424"/>
          <w:spacing w:val="-1"/>
          <w:sz w:val="27"/>
          <w:szCs w:val="27"/>
        </w:rPr>
        <w:t xml:space="preserve">Now I will use AWS Athena and SQL to query </w:t>
      </w:r>
      <w:proofErr w:type="gramStart"/>
      <w:r w:rsidRPr="007C4CF8">
        <w:rPr>
          <w:rFonts w:ascii="Georgia" w:hAnsi="Georgia"/>
          <w:b/>
          <w:bCs/>
          <w:color w:val="242424"/>
          <w:spacing w:val="-1"/>
          <w:sz w:val="27"/>
          <w:szCs w:val="27"/>
        </w:rPr>
        <w:t>data</w:t>
      </w:r>
      <w:r>
        <w:rPr>
          <w:rFonts w:ascii="Georgia" w:hAnsi="Georgia"/>
          <w:b/>
          <w:bCs/>
          <w:color w:val="242424"/>
          <w:spacing w:val="-1"/>
          <w:sz w:val="27"/>
          <w:szCs w:val="27"/>
        </w:rPr>
        <w:t xml:space="preserve"> :</w:t>
      </w:r>
      <w:proofErr w:type="gramEnd"/>
    </w:p>
    <w:p w14:paraId="124328F2" w14:textId="358693FF" w:rsidR="007C4CF8" w:rsidRDefault="007C4CF8" w:rsidP="007C4CF8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27"/>
          <w:szCs w:val="27"/>
        </w:rPr>
      </w:pPr>
    </w:p>
    <w:p w14:paraId="06E86D70" w14:textId="2FBA0051" w:rsidR="007C4CF8" w:rsidRDefault="007C4CF8" w:rsidP="007C4CF8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color w:val="242424"/>
          <w:spacing w:val="-1"/>
          <w:sz w:val="27"/>
          <w:szCs w:val="27"/>
        </w:rPr>
      </w:pPr>
      <w:r>
        <w:rPr>
          <w:rFonts w:ascii="Georgia" w:hAnsi="Georgia"/>
          <w:noProof/>
          <w:color w:val="242424"/>
          <w:spacing w:val="-1"/>
          <w:sz w:val="27"/>
          <w:szCs w:val="27"/>
        </w:rPr>
        <w:drawing>
          <wp:inline distT="0" distB="0" distL="0" distR="0" wp14:anchorId="0DAAE5D1" wp14:editId="24AC1CB8">
            <wp:extent cx="5731510" cy="5690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11F" w14:textId="77777777" w:rsidR="007C4CF8" w:rsidRP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CAA48C" w14:textId="0CF3956B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</w:t>
      </w:r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new bucket for Athena output location</w:t>
      </w:r>
    </w:p>
    <w:p w14:paraId="77B7D733" w14:textId="62C7BB9B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7521B8" w14:textId="5F9B65B6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99D719" w14:textId="13DDCE13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376946" w14:textId="7B89E4C2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87DC227" wp14:editId="53FF1307">
            <wp:extent cx="5731510" cy="32099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6C22" w14:textId="6A196BCF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Now I will work with Lambda. I’m writing ETL job in Lambda and cleaning the data</w:t>
      </w:r>
    </w:p>
    <w:p w14:paraId="6C49D5B7" w14:textId="6798AE70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68DA53" w14:textId="3C8C819D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55273E" w14:textId="5ECF731A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7F96C4" w14:textId="77777777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E1DFA9" w14:textId="294E2991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9D6AFB" w14:textId="54C7D3BD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626F3D7" wp14:editId="7179D626">
            <wp:extent cx="5731510" cy="29279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4BDC" w14:textId="371157AD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</w:t>
      </w:r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created</w:t>
      </w:r>
    </w:p>
    <w:p w14:paraId="2F5D6090" w14:textId="2C4E508D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74FBB3" w14:textId="49E8F0FF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7240DB" w14:textId="222EB959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89501D" w14:textId="2FD35F00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F03D38" w14:textId="4D696C5A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6E9ED2" w14:textId="55279582" w:rsidR="007C4CF8" w:rsidRP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A9F8187" wp14:editId="2DC54109">
            <wp:extent cx="5731510" cy="28759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0CC0" w14:textId="7FC39174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</w:t>
      </w:r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trigger in Lambda</w:t>
      </w:r>
    </w:p>
    <w:p w14:paraId="0CB0120B" w14:textId="59B0F00F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F654E6" w14:textId="4C23F982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27D71B" w14:textId="6273E958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CBBA33" w14:textId="09B2F938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0F7FC8" w14:textId="17A5FC77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D32EC8" w14:textId="21B6886C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9C61EF" w14:textId="0AC1CDE2" w:rsidR="007C4CF8" w:rsidRP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8040016" wp14:editId="686CB5DD">
            <wp:extent cx="5731510" cy="23812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508D" w14:textId="4F536B95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</w:t>
      </w:r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function</w:t>
      </w:r>
      <w:r w:rsidRPr="007C4C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E53003B" w14:textId="613CADC0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E2822D" w14:textId="5FA8F9F9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8AA896" w14:textId="0E351E19" w:rsidR="007C4CF8" w:rsidRDefault="008D0476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ADBFAEC" wp14:editId="3143B9A1">
            <wp:extent cx="5731510" cy="48958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9EFC" w14:textId="5971C47F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</w:t>
      </w:r>
      <w:r w:rsidRPr="008D0476">
        <w:rPr>
          <w:rFonts w:ascii="Times New Roman" w:eastAsia="Times New Roman" w:hAnsi="Times New Roman" w:cs="Times New Roman"/>
          <w:sz w:val="24"/>
          <w:szCs w:val="24"/>
          <w:lang w:eastAsia="en-IN"/>
        </w:rPr>
        <w:t>Lambda environment variables</w:t>
      </w:r>
    </w:p>
    <w:p w14:paraId="7C8C2B67" w14:textId="286A0482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3BACE5" w14:textId="3A64937A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7A7155" w14:textId="575AA4B1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6CF9D5" w14:textId="2EB950EC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6240D5" w14:textId="525DEFB6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C20C21" w14:textId="47584739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B12BA7" w14:textId="47E46642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33BB7C" w14:textId="7BAC3ECA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F1B4CF" w14:textId="68B2328D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4A44C2" w14:textId="173C91C8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B16E31" w14:textId="76DCFAAE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89DDD9" w14:textId="05A82C5C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FE8B5FA" wp14:editId="4905FC2D">
            <wp:extent cx="5731510" cy="4759325"/>
            <wp:effectExtent l="0" t="0" r="254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95F5" w14:textId="67355916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        </w:t>
      </w:r>
      <w:r w:rsidRPr="008D0476">
        <w:rPr>
          <w:rFonts w:ascii="Times New Roman" w:eastAsia="Times New Roman" w:hAnsi="Times New Roman" w:cs="Times New Roman"/>
          <w:sz w:val="24"/>
          <w:szCs w:val="24"/>
          <w:lang w:eastAsia="en-IN"/>
        </w:rPr>
        <w:t>Test event</w:t>
      </w:r>
    </w:p>
    <w:p w14:paraId="04A78ACB" w14:textId="2A845382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8459D3" w14:textId="3D76C4F3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6E7B31" w14:textId="7978C344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E7F7F3" w14:textId="661FDCA6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60AF0F" w14:textId="6B28BBB9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B689FE" w14:textId="39D88A66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423C94" w14:textId="5F1AC538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0CCBD0" w14:textId="02F3B592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894EB2" w14:textId="609CE665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3F9877" w14:textId="68C8FD05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9FA953" w14:textId="652F75F8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CD9A5C" w14:textId="32A7BCF9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097878" w14:textId="17994427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9503C7C" wp14:editId="0013EDDF">
            <wp:extent cx="5731510" cy="44157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237C" w14:textId="00397CC6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</w:t>
      </w:r>
      <w:r w:rsidRPr="008D047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raw data S3 Bucket</w:t>
      </w:r>
    </w:p>
    <w:p w14:paraId="3874693C" w14:textId="64F5EA34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26B916" w14:textId="6D9765EB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2DDBE9" w14:textId="4E5A5714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CB8782" w14:textId="6D1A7FFC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ACC6D5" w14:textId="7B549C96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082412" w14:textId="6B5CB0DC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F9DE88" w14:textId="55DAF5ED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195BDD" w14:textId="03E6142A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A051CC" w14:textId="1D6EBDFA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7AE282" w14:textId="51506207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CD875A" w14:textId="4ECE553F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A92BA6" w14:textId="60FC705F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6FCA06" w14:textId="0EA61609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A8002F" w14:textId="27071D0E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43F7CBF" wp14:editId="05E7C1EC">
            <wp:extent cx="5731510" cy="302196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F271" w14:textId="43F80A65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</w:t>
      </w:r>
      <w:r w:rsidRPr="008D047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Building second crawler on top of our CSV data</w:t>
      </w:r>
    </w:p>
    <w:p w14:paraId="1DB397DD" w14:textId="0DD5C497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E39D62" w14:textId="2319B236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D693E4" w14:textId="61F4563C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9D35C7" w14:textId="2B250868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C05406" w14:textId="5CCED0FF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A211FFA" wp14:editId="36510237">
            <wp:extent cx="5731510" cy="28346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9B30" w14:textId="4D5AFCDC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</w:t>
      </w:r>
      <w:r w:rsidRPr="008D0476">
        <w:rPr>
          <w:rFonts w:ascii="Times New Roman" w:eastAsia="Times New Roman" w:hAnsi="Times New Roman" w:cs="Times New Roman"/>
          <w:sz w:val="24"/>
          <w:szCs w:val="24"/>
          <w:lang w:eastAsia="en-IN"/>
        </w:rPr>
        <w:t>Tested Crawler in Athena and it worked</w:t>
      </w:r>
    </w:p>
    <w:p w14:paraId="36A3542C" w14:textId="32E0E411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9A2FF9" w14:textId="4E2F4E74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E1A0AB" w14:textId="75DD8281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E48C84" w14:textId="53EF9552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403DD0" w14:textId="209011EE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0CA83C" w14:textId="4A9ED84B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DC8E8F" w14:textId="1E213DEA" w:rsidR="008D0476" w:rsidRP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C51059B" wp14:editId="11C1F9C1">
            <wp:extent cx="5731510" cy="28917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A0EA" w14:textId="0E1E29E8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  <w:r w:rsidRPr="008D047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second Crawler</w:t>
      </w:r>
    </w:p>
    <w:p w14:paraId="363A69B8" w14:textId="79F699C6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762A48" w14:textId="4440CE9E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4361AA" w14:textId="77777777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CE291A" w14:textId="610BB2D2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D7FD1B" w14:textId="3115ADFB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C0405D" w14:textId="59C08C73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180156" wp14:editId="269C6AF9">
            <wp:extent cx="5731510" cy="27565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ABC2" w14:textId="05065735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</w:t>
      </w:r>
      <w:r w:rsidRPr="008D0476">
        <w:rPr>
          <w:rFonts w:ascii="Times New Roman" w:eastAsia="Times New Roman" w:hAnsi="Times New Roman" w:cs="Times New Roman"/>
          <w:sz w:val="24"/>
          <w:szCs w:val="24"/>
          <w:lang w:eastAsia="en-IN"/>
        </w:rPr>
        <w:t>Previewing crawler in Athena</w:t>
      </w:r>
    </w:p>
    <w:p w14:paraId="5F4C3251" w14:textId="093331C2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089B46" w14:textId="41397DF5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A1FC51" w14:textId="425980DF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B1D5DB" w14:textId="07663384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D2F34A" w14:textId="15CC61C2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CF1D53" w14:textId="10A4EECB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699BF8" w14:textId="489131BD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2E05CB" w14:textId="23BCC872" w:rsidR="008D0476" w:rsidRP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C627C5B" wp14:editId="4CBEEC4B">
            <wp:extent cx="5731510" cy="28555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EDBF" w14:textId="5935EE76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</w:t>
      </w:r>
      <w:r w:rsidRPr="008D0476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Changed ID to BIGINT format</w:t>
      </w:r>
    </w:p>
    <w:p w14:paraId="050A0142" w14:textId="6BDEF307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1E3A45" w14:textId="19AE441B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778DE2" w14:textId="7E8AFB47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D6CD60" w14:textId="2F91BC02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E6744B" w14:textId="18081360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DC1136" w14:textId="7D8CF518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A38791" w14:textId="5394843D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A20BB4" w14:textId="7AA7AF4F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FD6F60" w14:textId="4891CDF1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04A3EA" wp14:editId="0D6075BF">
            <wp:extent cx="5731510" cy="256857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649B" w14:textId="5A603580" w:rsid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</w:t>
      </w:r>
      <w:r w:rsidRPr="008D0476">
        <w:rPr>
          <w:rFonts w:ascii="Times New Roman" w:eastAsia="Times New Roman" w:hAnsi="Times New Roman" w:cs="Times New Roman"/>
          <w:sz w:val="24"/>
          <w:szCs w:val="24"/>
          <w:lang w:eastAsia="en-IN"/>
        </w:rPr>
        <w:t>Joined tables in Athena</w:t>
      </w:r>
    </w:p>
    <w:p w14:paraId="37F142E5" w14:textId="3DA02B66" w:rsidR="0027710A" w:rsidRDefault="0027710A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ADCA96" w14:textId="5A41B0DC" w:rsidR="0027710A" w:rsidRDefault="0027710A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2AD5FE" w14:textId="77604497" w:rsidR="0027710A" w:rsidRDefault="0027710A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345475" w14:textId="4998F33B" w:rsidR="0027710A" w:rsidRDefault="0027710A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B7F966" w14:textId="2BE7852A" w:rsidR="0027710A" w:rsidRDefault="0027710A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EC5E31" w14:textId="65E67802" w:rsidR="0027710A" w:rsidRDefault="0027710A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96C875" w14:textId="14950148" w:rsidR="0027710A" w:rsidRDefault="0027710A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5ED34A" w14:textId="15394C53" w:rsidR="0027710A" w:rsidRDefault="0027710A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A255CE4" wp14:editId="4B76521F">
            <wp:extent cx="5731510" cy="25876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3E3C" w14:textId="0595DABA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</w:t>
      </w:r>
      <w:r w:rsidRPr="0027710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Deleted cleaned bucket to keep things tidy</w:t>
      </w:r>
    </w:p>
    <w:p w14:paraId="60F4B5E9" w14:textId="26F394A7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9A9F8F" w14:textId="6BE8296E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8A6429" w14:textId="0C3154D6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904459" w14:textId="489AE36C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137EF2" w14:textId="7BFA0C83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BEEE82" w14:textId="31D0C0E0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842E70" w14:textId="585EDF5B" w:rsidR="0027710A" w:rsidRP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AAB8465" wp14:editId="243FBD9D">
            <wp:extent cx="5731510" cy="62357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EE8A" w14:textId="6C06FE46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</w:t>
      </w:r>
      <w:r w:rsidRPr="0027710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new test event</w:t>
      </w:r>
    </w:p>
    <w:p w14:paraId="6355AB0E" w14:textId="68901A04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42F4CD" w14:textId="52B64526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879334" w14:textId="2D2707E9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673D33" w14:textId="0CA3B947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0793EA" w14:textId="3DC2378C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D9D0E6" w14:textId="652FE344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2E8E20" w14:textId="0A0F6D72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E65FCC" w14:textId="7CF5BD1E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6527F3" w14:textId="15BA7F74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B84774" w14:textId="6E99FD76" w:rsidR="0027710A" w:rsidRDefault="0027710A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9D8D48" w14:textId="30D9AEBF" w:rsidR="0027710A" w:rsidRPr="0027710A" w:rsidRDefault="003E3A45" w:rsidP="002771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A118FFB" wp14:editId="3E85E22E">
            <wp:extent cx="5731510" cy="257937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43C11" w14:textId="0DDC63AA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</w:t>
      </w:r>
      <w:r w:rsidRPr="003E3A4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cast function from SQL code to save cost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AE81E3D" w14:textId="15DCEDD1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9C34BB" w14:textId="1E9FC08E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AABA29" w14:textId="3DB4A809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9F45E6" w14:textId="37496039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FD321E" w14:textId="77777777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DF718C" w14:textId="51955FC7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883A12" w14:textId="0728AA25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140C9B" w14:textId="223474DF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744B54" w14:textId="50786058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F98280A" wp14:editId="3DEB7B0C">
            <wp:extent cx="5731510" cy="259461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D9FC" w14:textId="6BEFB5C6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Pr="003E3A45">
        <w:rPr>
          <w:rFonts w:ascii="Times New Roman" w:eastAsia="Times New Roman" w:hAnsi="Times New Roman" w:cs="Times New Roman"/>
          <w:sz w:val="24"/>
          <w:szCs w:val="24"/>
          <w:lang w:eastAsia="en-IN"/>
        </w:rPr>
        <w:t>Jobs added to move all transformed (cleaned) data in 1 S3 bucket</w:t>
      </w:r>
    </w:p>
    <w:p w14:paraId="661D4E2F" w14:textId="0D4D5897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4C4177" w14:textId="67785D4D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A0428B" w14:textId="122593BC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A1407B" w14:textId="33337677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548D85" w14:textId="3EC5FC6F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72155A" w14:textId="4FA9EE2B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22C49B" w14:textId="61DD581B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89EFEF" w14:textId="5DC65B6B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AE0F89" w14:textId="4F149B6C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10FD4DB" wp14:editId="2A2B02BB">
            <wp:extent cx="5731510" cy="29540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C0F5" w14:textId="47743D62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</w:t>
      </w:r>
      <w:r w:rsidRPr="003E3A45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change</w:t>
      </w:r>
    </w:p>
    <w:p w14:paraId="5163BA15" w14:textId="79E69D87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364572" w14:textId="0012F492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D2375" w14:textId="2E8635F8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D132F3" w14:textId="0D9C758A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55D9EB" w14:textId="77777777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20E0C1" w14:textId="255B2A00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670C54" w14:textId="4D50D38C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D08451" w14:textId="4A70E4D4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0764D7" w14:textId="7EB48569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6F1044" w14:textId="6695DB58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A50F1E6" wp14:editId="499DD7FF">
            <wp:extent cx="5731510" cy="2912745"/>
            <wp:effectExtent l="0" t="0" r="254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C7FC" w14:textId="0D7164F2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</w:t>
      </w:r>
      <w:r w:rsidRPr="003E3A45">
        <w:rPr>
          <w:rFonts w:ascii="Times New Roman" w:eastAsia="Times New Roman" w:hAnsi="Times New Roman" w:cs="Times New Roman"/>
          <w:sz w:val="24"/>
          <w:szCs w:val="24"/>
          <w:lang w:eastAsia="en-IN"/>
        </w:rPr>
        <w:t>Editing job code to present data same as our source data</w:t>
      </w:r>
    </w:p>
    <w:p w14:paraId="523A543B" w14:textId="22BE3DBE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53617C" w14:textId="54CFCC7B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E45D08" w14:textId="4DD1C749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D70B06" w14:textId="6BCE8DF0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282932" w14:textId="15C14A7E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4D5096" w14:textId="63B63A4A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7A64224" wp14:editId="68C53A95">
            <wp:extent cx="5731510" cy="2886710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</w:t>
      </w:r>
      <w:r w:rsidRPr="003E3A45">
        <w:rPr>
          <w:rFonts w:ascii="Times New Roman" w:eastAsia="Times New Roman" w:hAnsi="Times New Roman" w:cs="Times New Roman"/>
          <w:sz w:val="24"/>
          <w:szCs w:val="24"/>
          <w:lang w:eastAsia="en-IN"/>
        </w:rPr>
        <w:t>Job succeeded</w:t>
      </w:r>
    </w:p>
    <w:p w14:paraId="60E7063E" w14:textId="19E75ECE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2CB5FD" w14:textId="3A4E8ABE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2D8113" w14:textId="77777777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A9ACAC" w14:textId="5F521C9F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20ED4E" w14:textId="463CB89B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82E21C" w14:textId="122910CF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76975C" w14:textId="7C998D2B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C9A847" w14:textId="56BD9EE0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9F2CB7" wp14:editId="3DFE66B0">
            <wp:extent cx="5731510" cy="3538220"/>
            <wp:effectExtent l="0" t="0" r="254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CC9C" w14:textId="31EFFA78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</w:t>
      </w:r>
      <w:r w:rsidRPr="003E3A45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Crawler created for cleaned version S3 bucket</w:t>
      </w:r>
    </w:p>
    <w:p w14:paraId="5E689599" w14:textId="6D3FFDC6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F7840C" w14:textId="1491A896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FD4F5F" w14:textId="3ADAB0ED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C23D86" w14:textId="20BF3E2F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C15854" w14:textId="0B6684C2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FFABB7" w14:textId="496B6FE2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B01A3A" w14:textId="33EAF6D7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0C72CA" w14:textId="709CA3AB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3FD3BA" w14:textId="5FAA631B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A8E92A" w14:textId="5B0001F4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758CB4" wp14:editId="021E2F0F">
            <wp:extent cx="5731510" cy="2657475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CDA1" w14:textId="53663B7D" w:rsidR="003E3A45" w:rsidRDefault="003E3A45" w:rsidP="003E3A45">
      <w:pPr>
        <w:spacing w:after="0" w:line="240" w:lineRule="auto"/>
      </w:pPr>
      <w:r>
        <w:t xml:space="preserve">              </w:t>
      </w:r>
      <w:r>
        <w:t>Testing if Lambda function works (if data gets uploaded to S3 bucket) — it works</w:t>
      </w:r>
    </w:p>
    <w:p w14:paraId="140514A9" w14:textId="21F6609A" w:rsidR="003E3A45" w:rsidRDefault="003E3A45" w:rsidP="003E3A45">
      <w:pPr>
        <w:spacing w:after="0" w:line="240" w:lineRule="auto"/>
      </w:pPr>
    </w:p>
    <w:p w14:paraId="03E4B92F" w14:textId="78A0ED41" w:rsidR="003E3A45" w:rsidRDefault="003E3A45" w:rsidP="003E3A45">
      <w:pPr>
        <w:spacing w:after="0" w:line="240" w:lineRule="auto"/>
      </w:pPr>
    </w:p>
    <w:p w14:paraId="50BAC4C2" w14:textId="281B20EB" w:rsidR="003E3A45" w:rsidRDefault="003E3A45" w:rsidP="003E3A45">
      <w:pPr>
        <w:spacing w:after="0" w:line="240" w:lineRule="auto"/>
      </w:pPr>
    </w:p>
    <w:p w14:paraId="33CA9410" w14:textId="7D9F0898" w:rsidR="003E3A45" w:rsidRDefault="003E3A45" w:rsidP="003E3A45">
      <w:pPr>
        <w:spacing w:after="0" w:line="240" w:lineRule="auto"/>
      </w:pPr>
    </w:p>
    <w:p w14:paraId="5919A6CE" w14:textId="482102C7" w:rsidR="003E3A45" w:rsidRDefault="003E3A45" w:rsidP="003E3A45">
      <w:pPr>
        <w:spacing w:after="0" w:line="240" w:lineRule="auto"/>
      </w:pPr>
    </w:p>
    <w:p w14:paraId="3574733F" w14:textId="4F760164" w:rsidR="003E3A45" w:rsidRDefault="003E3A45" w:rsidP="003E3A45">
      <w:pPr>
        <w:spacing w:after="0" w:line="240" w:lineRule="auto"/>
      </w:pPr>
    </w:p>
    <w:p w14:paraId="7D203A6F" w14:textId="586E9DBF" w:rsidR="003E3A45" w:rsidRDefault="003E3A45" w:rsidP="003E3A45">
      <w:pPr>
        <w:spacing w:after="0" w:line="240" w:lineRule="auto"/>
      </w:pPr>
    </w:p>
    <w:p w14:paraId="5AF06999" w14:textId="1C8124BC" w:rsidR="003E3A45" w:rsidRDefault="003E3A45" w:rsidP="003E3A4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b/>
          <w:bCs/>
          <w:color w:val="242424"/>
          <w:spacing w:val="-1"/>
          <w:sz w:val="27"/>
          <w:szCs w:val="27"/>
        </w:rPr>
      </w:pPr>
      <w:r w:rsidRPr="003E3A45">
        <w:rPr>
          <w:rFonts w:ascii="Georgia" w:hAnsi="Georgia"/>
          <w:b/>
          <w:bCs/>
          <w:color w:val="242424"/>
          <w:spacing w:val="-1"/>
          <w:sz w:val="27"/>
          <w:szCs w:val="27"/>
        </w:rPr>
        <w:t xml:space="preserve">Now I have all of the data cleaned and stored in S3 bucket. I will start working on ETL Pipeline </w:t>
      </w:r>
      <w:proofErr w:type="gramStart"/>
      <w:r w:rsidRPr="003E3A45">
        <w:rPr>
          <w:rFonts w:ascii="Georgia" w:hAnsi="Georgia"/>
          <w:b/>
          <w:bCs/>
          <w:color w:val="242424"/>
          <w:spacing w:val="-1"/>
          <w:sz w:val="27"/>
          <w:szCs w:val="27"/>
        </w:rPr>
        <w:t>next</w:t>
      </w:r>
      <w:r>
        <w:rPr>
          <w:rFonts w:ascii="Georgia" w:hAnsi="Georgia"/>
          <w:b/>
          <w:bCs/>
          <w:color w:val="242424"/>
          <w:spacing w:val="-1"/>
          <w:sz w:val="27"/>
          <w:szCs w:val="27"/>
        </w:rPr>
        <w:t xml:space="preserve"> :</w:t>
      </w:r>
      <w:proofErr w:type="gramEnd"/>
    </w:p>
    <w:p w14:paraId="1B81B861" w14:textId="77777777" w:rsidR="003E3A45" w:rsidRDefault="003E3A45" w:rsidP="003E3A4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b/>
          <w:bCs/>
          <w:color w:val="242424"/>
          <w:spacing w:val="-1"/>
          <w:sz w:val="27"/>
          <w:szCs w:val="27"/>
        </w:rPr>
      </w:pPr>
    </w:p>
    <w:p w14:paraId="216B0D8D" w14:textId="23BCC296" w:rsidR="003E3A45" w:rsidRDefault="003E3A45" w:rsidP="003E3A4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b/>
          <w:bCs/>
          <w:color w:val="242424"/>
          <w:spacing w:val="-1"/>
          <w:sz w:val="27"/>
          <w:szCs w:val="27"/>
        </w:rPr>
      </w:pPr>
      <w:r>
        <w:rPr>
          <w:rFonts w:ascii="Georgia" w:hAnsi="Georgia"/>
          <w:b/>
          <w:bCs/>
          <w:noProof/>
          <w:color w:val="242424"/>
          <w:spacing w:val="-1"/>
          <w:sz w:val="27"/>
          <w:szCs w:val="27"/>
        </w:rPr>
        <w:lastRenderedPageBreak/>
        <w:drawing>
          <wp:inline distT="0" distB="0" distL="0" distR="0" wp14:anchorId="2E747438" wp14:editId="0F00A433">
            <wp:extent cx="5731510" cy="2641600"/>
            <wp:effectExtent l="0" t="0" r="254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7606" w14:textId="3D5C2082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</w:t>
      </w:r>
      <w:r w:rsidRPr="003E3A45">
        <w:rPr>
          <w:rFonts w:ascii="Times New Roman" w:eastAsia="Times New Roman" w:hAnsi="Times New Roman" w:cs="Times New Roman"/>
          <w:sz w:val="24"/>
          <w:szCs w:val="24"/>
          <w:lang w:eastAsia="en-IN"/>
        </w:rPr>
        <w:t>Starting to build ETL pipeline in AWS Glue console</w:t>
      </w:r>
    </w:p>
    <w:p w14:paraId="1257E3FC" w14:textId="50D1FC55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CA3527" w14:textId="4265DEB4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1D6872" w14:textId="583CBB13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E1A3B1" w14:textId="67518455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4E9236" w14:textId="0A4BF996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B2AC69" w14:textId="248D0579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17B7D1" w14:textId="15F3A3FF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E723A9" w14:textId="43C294CA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9993010" wp14:editId="01B2CF2D">
            <wp:extent cx="5731510" cy="575183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7E73" w14:textId="7DDF5282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</w:t>
      </w:r>
      <w:r w:rsidRPr="003E3A45">
        <w:rPr>
          <w:rFonts w:ascii="Times New Roman" w:eastAsia="Times New Roman" w:hAnsi="Times New Roman" w:cs="Times New Roman"/>
          <w:sz w:val="24"/>
          <w:szCs w:val="24"/>
          <w:lang w:eastAsia="en-IN"/>
        </w:rPr>
        <w:t>New bucket for ETL</w:t>
      </w:r>
    </w:p>
    <w:p w14:paraId="7B6D2E59" w14:textId="2698068B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3FBFDD" w14:textId="75B0520E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48DBF3" w14:textId="6E2AAC4D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20FA8F" w14:textId="6A393210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42823B" w14:textId="258AD2EC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CA7822" w14:textId="476F865E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82B212" w14:textId="25FF7A8F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792EFE1" wp14:editId="0597A772">
            <wp:extent cx="5731510" cy="250126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6573" w14:textId="0CDF5F4A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</w:t>
      </w:r>
      <w:r w:rsidRPr="003E3A4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Database for ETL</w:t>
      </w:r>
    </w:p>
    <w:p w14:paraId="7057468A" w14:textId="5F39FFDC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199222" w14:textId="2307FBD1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545620" w14:textId="3278AAE5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40DF8B" w14:textId="05CCB4DC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431BD7" w14:textId="3E8FB842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9C9BD0" w14:textId="5A9E24B1" w:rsid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6380E7" wp14:editId="016A0067">
            <wp:extent cx="5731510" cy="26695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79C2" w14:textId="17DB101C" w:rsidR="003E3A45" w:rsidRP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         ETL Steup</w:t>
      </w:r>
    </w:p>
    <w:p w14:paraId="550D97FD" w14:textId="77777777" w:rsidR="003E3A45" w:rsidRP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D2E001" w14:textId="77777777" w:rsidR="003E3A45" w:rsidRP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71AFE6" w14:textId="77777777" w:rsidR="003E3A45" w:rsidRPr="003E3A45" w:rsidRDefault="003E3A45" w:rsidP="003E3A45">
      <w:pPr>
        <w:pStyle w:val="pw-post-body-paragraph"/>
        <w:shd w:val="clear" w:color="auto" w:fill="FFFFFF"/>
        <w:spacing w:before="514" w:beforeAutospacing="0" w:after="0" w:afterAutospacing="0" w:line="480" w:lineRule="atLeast"/>
        <w:rPr>
          <w:rFonts w:ascii="Georgia" w:hAnsi="Georgia"/>
          <w:b/>
          <w:bCs/>
          <w:color w:val="242424"/>
          <w:spacing w:val="-1"/>
          <w:sz w:val="27"/>
          <w:szCs w:val="27"/>
        </w:rPr>
      </w:pPr>
    </w:p>
    <w:p w14:paraId="26A6981B" w14:textId="77777777" w:rsidR="003E3A45" w:rsidRP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84E3A6" w14:textId="77777777" w:rsidR="003E3A45" w:rsidRP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37181E" w14:textId="168B88C5" w:rsidR="003E3A45" w:rsidRP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5BA4D4" w14:textId="77777777" w:rsidR="003E3A45" w:rsidRP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0CAA0B" w14:textId="77777777" w:rsidR="003E3A45" w:rsidRP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9B4FC1" w14:textId="77777777" w:rsidR="003E3A45" w:rsidRP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14F9B2" w14:textId="3A099BB6" w:rsidR="003E3A45" w:rsidRPr="003E3A45" w:rsidRDefault="003E3A45" w:rsidP="003E3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31D68E" w14:textId="77777777" w:rsidR="0027710A" w:rsidRPr="008D0476" w:rsidRDefault="0027710A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96812D" w14:textId="77777777" w:rsidR="008D0476" w:rsidRP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D9083F" w14:textId="77777777" w:rsidR="008D0476" w:rsidRP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34A3DA" w14:textId="77777777" w:rsidR="008D0476" w:rsidRP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F25CE7" w14:textId="77777777" w:rsidR="008D0476" w:rsidRP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F8CBCC" w14:textId="77777777" w:rsidR="008D0476" w:rsidRP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BA6904" w14:textId="77777777" w:rsidR="008D0476" w:rsidRPr="008D0476" w:rsidRDefault="008D0476" w:rsidP="008D0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D058EF" w14:textId="77777777" w:rsidR="008D0476" w:rsidRPr="007C4CF8" w:rsidRDefault="008D0476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12E124" w14:textId="77777777" w:rsidR="007C4CF8" w:rsidRP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19D1EC" w14:textId="1D9736DC" w:rsid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204D98" w14:textId="77777777" w:rsidR="007C4CF8" w:rsidRPr="007C4CF8" w:rsidRDefault="007C4CF8" w:rsidP="007C4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348F9A" w14:textId="77777777" w:rsidR="007C4CF8" w:rsidRDefault="007C4CF8"/>
    <w:sectPr w:rsidR="007C4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CF8"/>
    <w:rsid w:val="00153938"/>
    <w:rsid w:val="0027710A"/>
    <w:rsid w:val="003E3A45"/>
    <w:rsid w:val="007C4CF8"/>
    <w:rsid w:val="008D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0060"/>
  <w15:chartTrackingRefBased/>
  <w15:docId w15:val="{2CDC75B9-4994-4AF3-AB3E-FCFB29AF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w-post-body-paragraph">
    <w:name w:val="pw-post-body-paragraph"/>
    <w:basedOn w:val="Normal"/>
    <w:rsid w:val="007C4C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C4C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fontTable" Target="fontTable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Pratap Singh</dc:creator>
  <cp:keywords/>
  <dc:description/>
  <cp:lastModifiedBy>Ajay Pratap Singh</cp:lastModifiedBy>
  <cp:revision>2</cp:revision>
  <dcterms:created xsi:type="dcterms:W3CDTF">2026-05-24T09:35:00Z</dcterms:created>
  <dcterms:modified xsi:type="dcterms:W3CDTF">2026-05-24T10:18:00Z</dcterms:modified>
</cp:coreProperties>
</file>