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F2A62" w14:textId="424C6D65" w:rsidR="00377229" w:rsidRDefault="0069544B" w:rsidP="0069544B">
      <w:pPr>
        <w:pStyle w:val="Title"/>
        <w:jc w:val="center"/>
        <w:rPr>
          <w:rFonts w:ascii="Times New Roman" w:hAnsi="Times New Roman" w:cs="Times New Roman"/>
          <w:b/>
          <w:bCs/>
          <w:color w:val="2E74B5" w:themeColor="accent5" w:themeShade="BF"/>
          <w:lang w:val="en-US"/>
        </w:rPr>
      </w:pPr>
      <w:r w:rsidRPr="0069544B">
        <w:rPr>
          <w:rFonts w:ascii="Times New Roman" w:hAnsi="Times New Roman" w:cs="Times New Roman"/>
          <w:b/>
          <w:bCs/>
          <w:color w:val="2E74B5" w:themeColor="accent5" w:themeShade="BF"/>
          <w:lang w:val="en-US"/>
        </w:rPr>
        <w:t>IT-HUB</w:t>
      </w:r>
    </w:p>
    <w:p w14:paraId="090D8114" w14:textId="08C94A54" w:rsidR="0069544B" w:rsidRDefault="0069544B" w:rsidP="0069544B">
      <w:pPr>
        <w:pStyle w:val="Subtitle"/>
        <w:jc w:val="center"/>
        <w:rPr>
          <w:lang w:val="en-US"/>
        </w:rPr>
      </w:pPr>
      <w:r>
        <w:rPr>
          <w:lang w:val="en-US"/>
        </w:rPr>
        <w:t>A sample project in Ionic</w:t>
      </w:r>
    </w:p>
    <w:p w14:paraId="2D3528FF" w14:textId="08D3327B" w:rsidR="0069544B" w:rsidRDefault="0069544B" w:rsidP="006954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02FF86" wp14:editId="7E939443">
            <wp:extent cx="5707380" cy="3208020"/>
            <wp:effectExtent l="76200" t="171450" r="0" b="1638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492"/>
                    <a:stretch/>
                  </pic:blipFill>
                  <pic:spPr bwMode="auto">
                    <a:xfrm>
                      <a:off x="0" y="0"/>
                      <a:ext cx="5707380" cy="320802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perspectiveRight"/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454C7" w14:textId="2D15C7B8" w:rsidR="001E436E" w:rsidRDefault="001E436E" w:rsidP="0069544B">
      <w:pPr>
        <w:rPr>
          <w:lang w:val="en-US"/>
        </w:rPr>
      </w:pPr>
    </w:p>
    <w:p w14:paraId="379BBA9B" w14:textId="6C52A133" w:rsidR="001E436E" w:rsidRDefault="001E436E" w:rsidP="0069544B">
      <w:pPr>
        <w:rPr>
          <w:lang w:val="en-US"/>
        </w:rPr>
      </w:pPr>
    </w:p>
    <w:p w14:paraId="38FF1A03" w14:textId="2D95C1ED" w:rsidR="001E436E" w:rsidRDefault="001E436E" w:rsidP="0069544B">
      <w:pPr>
        <w:rPr>
          <w:lang w:val="en-US"/>
        </w:rPr>
      </w:pPr>
    </w:p>
    <w:p w14:paraId="653D7CF5" w14:textId="77777777" w:rsidR="001E436E" w:rsidRDefault="001E436E" w:rsidP="0069544B">
      <w:pPr>
        <w:rPr>
          <w:lang w:val="en-US"/>
        </w:rPr>
      </w:pPr>
    </w:p>
    <w:p w14:paraId="1EC96B8F" w14:textId="3CAD7D7F" w:rsidR="0069544B" w:rsidRDefault="0069544B" w:rsidP="0069544B">
      <w:pPr>
        <w:rPr>
          <w:lang w:val="en-US"/>
        </w:rPr>
      </w:pPr>
      <w:r>
        <w:rPr>
          <w:lang w:val="en-US"/>
        </w:rPr>
        <w:t xml:space="preserve">                      </w:t>
      </w:r>
      <w:r>
        <w:rPr>
          <w:noProof/>
          <w:lang w:val="en-US"/>
        </w:rPr>
        <w:drawing>
          <wp:inline distT="0" distB="0" distL="0" distR="0" wp14:anchorId="26BBD941" wp14:editId="25BBD37B">
            <wp:extent cx="166116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3" t="7564" r="46554" b="4982"/>
                    <a:stretch/>
                  </pic:blipFill>
                  <pic:spPr bwMode="auto">
                    <a:xfrm>
                      <a:off x="0" y="0"/>
                      <a:ext cx="16611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ED7D33" wp14:editId="21FDCE96">
            <wp:extent cx="160782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7799" r="47086" b="5455"/>
                    <a:stretch/>
                  </pic:blipFill>
                  <pic:spPr bwMode="auto">
                    <a:xfrm>
                      <a:off x="0" y="0"/>
                      <a:ext cx="16078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D300F5" wp14:editId="6458C5EA">
            <wp:extent cx="1600200" cy="279471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4" t="7563" r="46687" b="4511"/>
                    <a:stretch/>
                  </pic:blipFill>
                  <pic:spPr bwMode="auto">
                    <a:xfrm>
                      <a:off x="0" y="0"/>
                      <a:ext cx="1602229" cy="279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442A8" w14:textId="63986139" w:rsidR="001E436E" w:rsidRP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click the Start Button</w:t>
      </w:r>
    </w:p>
    <w:p w14:paraId="16BC134D" w14:textId="36569854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Employee Login Page:</w:t>
      </w:r>
    </w:p>
    <w:p w14:paraId="17D9DFA9" w14:textId="56C75EF0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AAA513" wp14:editId="2523380E">
            <wp:extent cx="5731510" cy="3223895"/>
            <wp:effectExtent l="152400" t="152400" r="364490" b="357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1835D" w14:textId="77777777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91488" w14:textId="0D544B87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Login:</w:t>
      </w:r>
    </w:p>
    <w:p w14:paraId="3A4893A1" w14:textId="18E97412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599762" wp14:editId="5BC95B7B">
            <wp:extent cx="5731510" cy="3223895"/>
            <wp:effectExtent l="152400" t="152400" r="364490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69A59" w14:textId="5CAAA20F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is Home, Status and Profile Tabs:</w:t>
      </w:r>
    </w:p>
    <w:p w14:paraId="1917FDEE" w14:textId="4575C89F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Status Tab:</w:t>
      </w:r>
    </w:p>
    <w:p w14:paraId="6A703B8F" w14:textId="6EA9D582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8CB4C4" wp14:editId="5D1C1AAA">
            <wp:extent cx="5731510" cy="3223895"/>
            <wp:effectExtent l="152400" t="152400" r="364490" b="3575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0C009" w14:textId="6DCF6D78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A774F4" w14:textId="3E8791F1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Refresh the data:</w:t>
      </w:r>
    </w:p>
    <w:p w14:paraId="529E44D1" w14:textId="71F69AB9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62A01" wp14:editId="25C4320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92AF" w14:textId="27282EDB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9A5974" w14:textId="7B66A56F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57B8D" w14:textId="3D5E8DCF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73108B" w14:textId="4649624B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Profile Tab:</w:t>
      </w:r>
    </w:p>
    <w:p w14:paraId="0F5BDB60" w14:textId="51FBBA7B" w:rsidR="00BF31FF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B531FC" wp14:editId="01C50413">
            <wp:extent cx="5731510" cy="3223895"/>
            <wp:effectExtent l="152400" t="152400" r="364490" b="3575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DDAE6" w14:textId="0E93D4F2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5CF997" w14:textId="46F2CAF1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With Side Navigation Bar: </w:t>
      </w:r>
    </w:p>
    <w:p w14:paraId="27B78FBB" w14:textId="6B606B25" w:rsidR="001E436E" w:rsidRDefault="001E436E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C62377" wp14:editId="1E047AF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6459" w14:textId="0345988E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FA3A8F" w14:textId="5DA5318D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6AE882" w14:textId="7D30F1E1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settings Page.</w:t>
      </w:r>
    </w:p>
    <w:p w14:paraId="15D4E65C" w14:textId="239626EC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Dark mode / Light mode Theme changer:</w:t>
      </w:r>
    </w:p>
    <w:p w14:paraId="1AF0627A" w14:textId="77777777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4EFE5C" w14:textId="0482AD85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B7444F" wp14:editId="47279C91">
            <wp:extent cx="5731510" cy="3223895"/>
            <wp:effectExtent l="152400" t="152400" r="364490" b="3575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C91CEC" wp14:editId="5023B279">
            <wp:extent cx="5731510" cy="3223895"/>
            <wp:effectExtent l="152400" t="152400" r="364490" b="3575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76776" w14:textId="2199D472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77EFE2" w14:textId="053A7C1C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B7EAD5" w14:textId="5EE3D444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Data Collections:</w:t>
      </w:r>
    </w:p>
    <w:p w14:paraId="65532E62" w14:textId="77777777" w:rsidR="00BF31FF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A04913" w14:textId="4F798675" w:rsidR="00BF31FF" w:rsidRPr="001E436E" w:rsidRDefault="00BF31FF" w:rsidP="00695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807F4" wp14:editId="07B28AC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1FF" w:rsidRPr="001E4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23CE6E" w14:textId="77777777" w:rsidR="002D3469" w:rsidRDefault="002D3469" w:rsidP="00BF31FF">
      <w:pPr>
        <w:spacing w:after="0" w:line="240" w:lineRule="auto"/>
      </w:pPr>
      <w:r>
        <w:separator/>
      </w:r>
    </w:p>
  </w:endnote>
  <w:endnote w:type="continuationSeparator" w:id="0">
    <w:p w14:paraId="14454D6A" w14:textId="77777777" w:rsidR="002D3469" w:rsidRDefault="002D3469" w:rsidP="00BF3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C35820" w14:textId="77777777" w:rsidR="002D3469" w:rsidRDefault="002D3469" w:rsidP="00BF31FF">
      <w:pPr>
        <w:spacing w:after="0" w:line="240" w:lineRule="auto"/>
      </w:pPr>
      <w:r>
        <w:separator/>
      </w:r>
    </w:p>
  </w:footnote>
  <w:footnote w:type="continuationSeparator" w:id="0">
    <w:p w14:paraId="7B6E6C98" w14:textId="77777777" w:rsidR="002D3469" w:rsidRDefault="002D3469" w:rsidP="00BF31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44B"/>
    <w:rsid w:val="001E436E"/>
    <w:rsid w:val="002D3469"/>
    <w:rsid w:val="00377229"/>
    <w:rsid w:val="0069544B"/>
    <w:rsid w:val="00BF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98D3A"/>
  <w15:chartTrackingRefBased/>
  <w15:docId w15:val="{2A3D8D85-E09A-4CEA-AFCC-642353D9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4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4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4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9544B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F3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1FF"/>
  </w:style>
  <w:style w:type="paragraph" w:styleId="Footer">
    <w:name w:val="footer"/>
    <w:basedOn w:val="Normal"/>
    <w:link w:val="FooterChar"/>
    <w:uiPriority w:val="99"/>
    <w:unhideWhenUsed/>
    <w:rsid w:val="00BF31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Radharapu Ajay</dc:creator>
  <cp:keywords/>
  <dc:description/>
  <cp:lastModifiedBy>Radharapu Ajay</cp:lastModifiedBy>
  <cp:revision>1</cp:revision>
  <dcterms:created xsi:type="dcterms:W3CDTF">2021-01-26T17:14:00Z</dcterms:created>
  <dcterms:modified xsi:type="dcterms:W3CDTF">2021-01-26T17:44:00Z</dcterms:modified>
</cp:coreProperties>
</file>