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066F" w14:textId="77777777" w:rsidR="00C52D68" w:rsidRDefault="00C52D68"/>
    <w:p w14:paraId="6E2EA238" w14:textId="77777777" w:rsidR="00C52D68" w:rsidRPr="00B86703" w:rsidRDefault="00C52D68">
      <w:pPr>
        <w:rPr>
          <w:b/>
          <w:bCs/>
          <w:i/>
          <w:iCs/>
          <w:color w:val="0E2841" w:themeColor="text2"/>
          <w:u w:val="single"/>
        </w:rPr>
      </w:pPr>
      <w:r w:rsidRPr="00B86703">
        <w:rPr>
          <w:b/>
          <w:bCs/>
          <w:i/>
          <w:iCs/>
          <w:color w:val="0E2841" w:themeColor="text2"/>
          <w:u w:val="single"/>
        </w:rPr>
        <w:t>Study of Ubuntu OS</w:t>
      </w:r>
    </w:p>
    <w:p w14:paraId="0E122CA4" w14:textId="77777777" w:rsidR="00C52D68" w:rsidRDefault="00C52D68"/>
    <w:p w14:paraId="6A475170" w14:textId="403C441D" w:rsidR="00C52D68" w:rsidRDefault="00C52D68" w:rsidP="00C52D68">
      <w:pPr>
        <w:pStyle w:val="ListParagraph"/>
        <w:numPr>
          <w:ilvl w:val="0"/>
          <w:numId w:val="1"/>
        </w:numPr>
      </w:pPr>
      <w:r>
        <w:t>Introduction</w:t>
      </w:r>
    </w:p>
    <w:p w14:paraId="4D0C28ED" w14:textId="77777777" w:rsidR="00C52D68" w:rsidRDefault="00C52D68"/>
    <w:p w14:paraId="668AF3DF" w14:textId="1A987220" w:rsidR="00C52D68" w:rsidRDefault="00C52D68">
      <w:r>
        <w:t>What is Linux?</w:t>
      </w:r>
      <w:r w:rsidR="007D20A7">
        <w:t xml:space="preserve"> </w:t>
      </w:r>
    </w:p>
    <w:p w14:paraId="7BBAA1CD" w14:textId="77777777" w:rsidR="00C52D68" w:rsidRDefault="00C52D68">
      <w:r>
        <w:t xml:space="preserve">Linux is an open-source operating system that was created by Linus Torvalds in 1991. Unlike Windows or </w:t>
      </w:r>
      <w:proofErr w:type="spellStart"/>
      <w:r>
        <w:t>macOS</w:t>
      </w:r>
      <w:proofErr w:type="spellEnd"/>
      <w:r>
        <w:t>, Linux is free to use, and anyone can modify or distribute it. Many different versions of Linux, known as distributions (distros), have been developed over time.</w:t>
      </w:r>
    </w:p>
    <w:p w14:paraId="41DE35FA" w14:textId="77777777" w:rsidR="00C52D68" w:rsidRDefault="00C52D68"/>
    <w:p w14:paraId="04C97F15" w14:textId="77777777" w:rsidR="00C52D68" w:rsidRDefault="00C52D68">
      <w:r>
        <w:t>What is Ubuntu?</w:t>
      </w:r>
    </w:p>
    <w:p w14:paraId="411CF224" w14:textId="77777777" w:rsidR="00C52D68" w:rsidRDefault="00C52D68">
      <w:r>
        <w:t xml:space="preserve">One of the most popular Linux distributions is Ubuntu, developed by Canonical Ltd. It was first released in 2004 and has since gained massive popularity due to its ease of use, security, and regular updates. Ubuntu is widely used for personal computing, servers, cloud computing, and even </w:t>
      </w:r>
      <w:proofErr w:type="spellStart"/>
      <w:r>
        <w:t>IoT</w:t>
      </w:r>
      <w:proofErr w:type="spellEnd"/>
      <w:r>
        <w:t xml:space="preserve"> devices.</w:t>
      </w:r>
    </w:p>
    <w:p w14:paraId="0E821AAF" w14:textId="77777777" w:rsidR="00C52D68" w:rsidRDefault="00C52D68">
      <w:r>
        <w:t>Versions of Ubuntu:</w:t>
      </w:r>
    </w:p>
    <w:p w14:paraId="3046699E" w14:textId="77777777" w:rsidR="00C52D68" w:rsidRDefault="00C52D68">
      <w:r>
        <w:t>Ubuntu follows a biannual release cycle, meaning a new version comes out every six months. There are two types of versions:</w:t>
      </w:r>
    </w:p>
    <w:p w14:paraId="184E952A" w14:textId="77777777" w:rsidR="00C52D68" w:rsidRDefault="00C52D68">
      <w:r>
        <w:t>LTS (Long-Term Support) Versions – These are stable versions that receive support for five years. Recommended for most users.</w:t>
      </w:r>
    </w:p>
    <w:p w14:paraId="19BD19AB" w14:textId="77777777" w:rsidR="00C52D68" w:rsidRDefault="00C52D68">
      <w:r>
        <w:t>Regular Versions – These receive updates for only 9 months and are suitable for those who want the latest features.</w:t>
      </w:r>
    </w:p>
    <w:p w14:paraId="068E6B73" w14:textId="77777777" w:rsidR="00C52D68" w:rsidRDefault="00C52D68">
      <w:r>
        <w:t>Example: Ubuntu 22.04 LTS (April 2022) will receive updates until 2027.</w:t>
      </w:r>
    </w:p>
    <w:p w14:paraId="20BCC257" w14:textId="77777777" w:rsidR="00C52D68" w:rsidRDefault="00C52D68">
      <w:r>
        <w:t>Here’s what the Ubuntu desktop looks like:</w:t>
      </w:r>
    </w:p>
    <w:p w14:paraId="047859DA" w14:textId="77777777" w:rsidR="00C52D68" w:rsidRDefault="00C52D68">
      <w:r>
        <w:t>(Insert an image of the Ubuntu desktop environment here)</w:t>
      </w:r>
    </w:p>
    <w:p w14:paraId="181BB64C" w14:textId="77777777" w:rsidR="00C52D68" w:rsidRDefault="00C52D68"/>
    <w:p w14:paraId="342F1518" w14:textId="7B9DA498" w:rsidR="00C52D68" w:rsidRDefault="00C52D68" w:rsidP="00C52D68">
      <w:pPr>
        <w:pStyle w:val="ListParagraph"/>
        <w:numPr>
          <w:ilvl w:val="0"/>
          <w:numId w:val="1"/>
        </w:numPr>
      </w:pPr>
      <w:r>
        <w:t>Features of Ubuntu</w:t>
      </w:r>
    </w:p>
    <w:p w14:paraId="0D49150F" w14:textId="77777777" w:rsidR="00C52D68" w:rsidRDefault="00C52D68">
      <w:r>
        <w:t>Ubuntu is packed with useful features that make it a great alternative to Windows. Here are some of the key highlights:</w:t>
      </w:r>
    </w:p>
    <w:p w14:paraId="47B9A409" w14:textId="77777777" w:rsidR="00C52D68" w:rsidRDefault="00C52D68"/>
    <w:p w14:paraId="37D6C0F7" w14:textId="77777777" w:rsidR="00C52D68" w:rsidRDefault="00C52D68">
      <w:r>
        <w:t>✅ 1. Free &amp; Open-Source</w:t>
      </w:r>
    </w:p>
    <w:p w14:paraId="44B59973" w14:textId="77777777" w:rsidR="00C52D68" w:rsidRDefault="00C52D68">
      <w:r>
        <w:t>Ubuntu is 100% free, unlike Windows, which requires a paid license. Being open-source means anyone can modify and improve it.</w:t>
      </w:r>
    </w:p>
    <w:p w14:paraId="05CCA2D4" w14:textId="77777777" w:rsidR="00C52D68" w:rsidRDefault="00C52D68"/>
    <w:p w14:paraId="168F4E86" w14:textId="77777777" w:rsidR="00C52D68" w:rsidRDefault="00C52D68">
      <w:r>
        <w:t>✅ 2. User-Friendly Interface</w:t>
      </w:r>
    </w:p>
    <w:p w14:paraId="12C4244D" w14:textId="77777777" w:rsidR="00C52D68" w:rsidRDefault="00C52D68">
      <w:r>
        <w:t>Ubuntu’s default interface, GNOME, is simple and modern. It provides an intuitive experience, making it easier for beginners to navigate.</w:t>
      </w:r>
    </w:p>
    <w:p w14:paraId="09B16B9A" w14:textId="77777777" w:rsidR="00C52D68" w:rsidRDefault="00C52D68">
      <w:r>
        <w:t>(Insert an image of the Ubuntu GNOME desktop here)</w:t>
      </w:r>
    </w:p>
    <w:p w14:paraId="7679AD50" w14:textId="77777777" w:rsidR="00C52D68" w:rsidRDefault="00C52D68"/>
    <w:p w14:paraId="34FAC302" w14:textId="77777777" w:rsidR="00C52D68" w:rsidRDefault="00C52D68">
      <w:r>
        <w:t>✅ 3. Security &amp; Stability</w:t>
      </w:r>
    </w:p>
    <w:p w14:paraId="1318019D" w14:textId="77777777" w:rsidR="00C52D68" w:rsidRDefault="00C52D68">
      <w:r>
        <w:t>Less vulnerable to viruses compared to Windows.</w:t>
      </w:r>
    </w:p>
    <w:p w14:paraId="1B02AE5E" w14:textId="77777777" w:rsidR="00C52D68" w:rsidRDefault="00C52D68">
      <w:r>
        <w:t>Uses a strong permission system to prevent unauthorized access.</w:t>
      </w:r>
    </w:p>
    <w:p w14:paraId="50E806D1" w14:textId="77777777" w:rsidR="00C52D68" w:rsidRDefault="00C52D68">
      <w:r>
        <w:t>Frequent security updates ensure a safer system.</w:t>
      </w:r>
    </w:p>
    <w:p w14:paraId="705A6261" w14:textId="77777777" w:rsidR="00C52D68" w:rsidRDefault="00C52D68"/>
    <w:p w14:paraId="567D1700" w14:textId="77777777" w:rsidR="00C52D68" w:rsidRDefault="00C52D68">
      <w:r>
        <w:t>✅ 4. Customization</w:t>
      </w:r>
    </w:p>
    <w:p w14:paraId="17E84D45" w14:textId="77777777" w:rsidR="00C52D68" w:rsidRDefault="00C52D68">
      <w:r>
        <w:t>Unlike Windows, which has limited customization options, Ubuntu allows users to change themes, icons, and even the entire desktop environment!</w:t>
      </w:r>
    </w:p>
    <w:p w14:paraId="45E9039E" w14:textId="77777777" w:rsidR="00C52D68" w:rsidRDefault="00C52D68"/>
    <w:p w14:paraId="173C9D0B" w14:textId="77777777" w:rsidR="00C52D68" w:rsidRDefault="00C52D68">
      <w:r>
        <w:t>✅ 5. Lightweight &amp; Fast</w:t>
      </w:r>
    </w:p>
    <w:p w14:paraId="0B615DE8" w14:textId="77777777" w:rsidR="00C52D68" w:rsidRDefault="00C52D68">
      <w:r>
        <w:t>Ubuntu runs smoothly even on older hardware, whereas Windows tends to slow down over time.</w:t>
      </w:r>
    </w:p>
    <w:p w14:paraId="315C3585" w14:textId="77777777" w:rsidR="00C52D68" w:rsidRDefault="00C52D68"/>
    <w:p w14:paraId="397DF78C" w14:textId="77777777" w:rsidR="00C52D68" w:rsidRDefault="00C52D68">
      <w:r>
        <w:t>✅ 6. Terminal &amp; Command Line Power</w:t>
      </w:r>
    </w:p>
    <w:p w14:paraId="308E9399" w14:textId="77777777" w:rsidR="00C52D68" w:rsidRDefault="00C52D68">
      <w:r>
        <w:t>The Ubuntu Terminal is a powerful tool that allows users to control their system efficiently. Developers love it because it makes tasks like installing software and managing files much faster.</w:t>
      </w:r>
    </w:p>
    <w:p w14:paraId="68C110F9" w14:textId="77777777" w:rsidR="00C52D68" w:rsidRDefault="00C52D68">
      <w:r>
        <w:t>Example: Installing software in Ubuntu is as easy as typing:</w:t>
      </w:r>
    </w:p>
    <w:p w14:paraId="51B509BB" w14:textId="657CBF16" w:rsidR="00C52D68" w:rsidRDefault="00C52D68">
      <w:proofErr w:type="spellStart"/>
      <w:r>
        <w:t>Sudo</w:t>
      </w:r>
      <w:proofErr w:type="spellEnd"/>
      <w:r>
        <w:t xml:space="preserve"> apt install </w:t>
      </w:r>
      <w:proofErr w:type="spellStart"/>
      <w:r>
        <w:t>vlc</w:t>
      </w:r>
      <w:proofErr w:type="spellEnd"/>
    </w:p>
    <w:p w14:paraId="29432CA4" w14:textId="77777777" w:rsidR="00C52D68" w:rsidRDefault="00C52D68"/>
    <w:p w14:paraId="11146407" w14:textId="77777777" w:rsidR="00C52D68" w:rsidRDefault="00C52D68">
      <w:r>
        <w:t>✅ 7. Large Software Repository</w:t>
      </w:r>
    </w:p>
    <w:p w14:paraId="564E08DA" w14:textId="77777777" w:rsidR="00C52D68" w:rsidRDefault="00C52D68">
      <w:r>
        <w:t>Ubuntu has its own app store, called the Ubuntu Software Center, where you can find thousands of applications for free.</w:t>
      </w:r>
    </w:p>
    <w:p w14:paraId="0AB688C3" w14:textId="77777777" w:rsidR="00C52D68" w:rsidRDefault="00C52D68"/>
    <w:p w14:paraId="17A95418" w14:textId="77777777" w:rsidR="00C52D68" w:rsidRDefault="00C52D68">
      <w:r>
        <w:t>✅ 8. Regular Updates</w:t>
      </w:r>
    </w:p>
    <w:p w14:paraId="560BD97C" w14:textId="77777777" w:rsidR="00C52D68" w:rsidRDefault="00C52D68">
      <w:r>
        <w:t>Ubuntu releases updates every 6 months, and LTS versions receive long-term support. This keeps the OS fresh and secure.</w:t>
      </w:r>
    </w:p>
    <w:p w14:paraId="1FA34FCD" w14:textId="77777777" w:rsidR="00C52D68" w:rsidRDefault="00C52D68"/>
    <w:p w14:paraId="5FDB3D28" w14:textId="2A4F4E2E" w:rsidR="00E82EA3" w:rsidRDefault="00C52D68" w:rsidP="00E82EA3">
      <w:pPr>
        <w:pStyle w:val="ListParagraph"/>
        <w:numPr>
          <w:ilvl w:val="0"/>
          <w:numId w:val="1"/>
        </w:numPr>
      </w:pPr>
      <w:r>
        <w:t>Difference Between Ubuntu and Windows OS</w:t>
      </w:r>
    </w:p>
    <w:p w14:paraId="55598288" w14:textId="77777777" w:rsidR="00E82EA3" w:rsidRDefault="00E82EA3" w:rsidP="00EE0EA0">
      <w:pPr>
        <w:pStyle w:val="ListParagraph"/>
      </w:pPr>
    </w:p>
    <w:p w14:paraId="78C61ED0" w14:textId="29F31B7B" w:rsidR="00E82EA3" w:rsidRDefault="00EE0EA0" w:rsidP="00E82EA3">
      <w:pPr>
        <w:pStyle w:val="ListParagraph"/>
        <w:numPr>
          <w:ilvl w:val="0"/>
          <w:numId w:val="2"/>
        </w:numPr>
      </w:pPr>
      <w:r w:rsidRPr="00EC2167">
        <w:rPr>
          <w:b/>
          <w:bCs/>
        </w:rPr>
        <w:t>K</w:t>
      </w:r>
      <w:r w:rsidR="00E82EA3" w:rsidRPr="00EC2167">
        <w:rPr>
          <w:b/>
          <w:bCs/>
        </w:rPr>
        <w:t>ernel</w:t>
      </w:r>
      <w:r w:rsidR="00E82EA3">
        <w:t xml:space="preserve">– </w:t>
      </w:r>
      <w:proofErr w:type="spellStart"/>
      <w:r w:rsidR="00E82EA3">
        <w:t>ubuntu</w:t>
      </w:r>
      <w:proofErr w:type="spellEnd"/>
      <w:r w:rsidR="00E82EA3">
        <w:t xml:space="preserve"> is built on the </w:t>
      </w:r>
      <w:proofErr w:type="spellStart"/>
      <w:r w:rsidR="00E82EA3">
        <w:t>linux</w:t>
      </w:r>
      <w:proofErr w:type="spellEnd"/>
      <w:r w:rsidR="00E82EA3">
        <w:t xml:space="preserve"> kernel, which is open-source and designed for stability, security, and efficiency. Windows, on the other hand, is based on the </w:t>
      </w:r>
      <w:proofErr w:type="spellStart"/>
      <w:r w:rsidR="00E82EA3">
        <w:t>nt</w:t>
      </w:r>
      <w:proofErr w:type="spellEnd"/>
      <w:r w:rsidR="00E82EA3">
        <w:t xml:space="preserve"> kernel, a proprietary system developed by </w:t>
      </w:r>
      <w:proofErr w:type="spellStart"/>
      <w:r w:rsidR="00E82EA3">
        <w:t>microsoft</w:t>
      </w:r>
      <w:proofErr w:type="spellEnd"/>
      <w:r w:rsidR="00E82EA3">
        <w:t xml:space="preserve"> that focuses on compatibility and performance for mainstream users.  </w:t>
      </w:r>
    </w:p>
    <w:p w14:paraId="6399185B" w14:textId="77777777" w:rsidR="00E82EA3" w:rsidRDefault="00E82EA3" w:rsidP="001B7B9E">
      <w:pPr>
        <w:ind w:left="360"/>
      </w:pPr>
    </w:p>
    <w:p w14:paraId="03485293" w14:textId="228738D6" w:rsidR="00E82EA3" w:rsidRDefault="00EC2167" w:rsidP="00E82EA3">
      <w:pPr>
        <w:pStyle w:val="ListParagraph"/>
        <w:numPr>
          <w:ilvl w:val="0"/>
          <w:numId w:val="2"/>
        </w:numPr>
      </w:pPr>
      <w:r w:rsidRPr="00EC2167">
        <w:rPr>
          <w:b/>
          <w:bCs/>
        </w:rPr>
        <w:t>U</w:t>
      </w:r>
      <w:r w:rsidR="00E82EA3" w:rsidRPr="00EC2167">
        <w:rPr>
          <w:b/>
          <w:bCs/>
        </w:rPr>
        <w:t>ser interface</w:t>
      </w:r>
      <w:r w:rsidR="00E82EA3">
        <w:t xml:space="preserve"> – </w:t>
      </w:r>
      <w:proofErr w:type="spellStart"/>
      <w:r w:rsidR="00E82EA3">
        <w:t>ubuntu</w:t>
      </w:r>
      <w:proofErr w:type="spellEnd"/>
      <w:r w:rsidR="00E82EA3">
        <w:t xml:space="preserve"> typically uses the gnome desktop environment, but users can switch to other environments like </w:t>
      </w:r>
      <w:proofErr w:type="spellStart"/>
      <w:r w:rsidR="00E82EA3">
        <w:t>kde</w:t>
      </w:r>
      <w:proofErr w:type="spellEnd"/>
      <w:r w:rsidR="00E82EA3">
        <w:t xml:space="preserve">, </w:t>
      </w:r>
      <w:proofErr w:type="spellStart"/>
      <w:r w:rsidR="00E82EA3">
        <w:t>xfce</w:t>
      </w:r>
      <w:proofErr w:type="spellEnd"/>
      <w:r w:rsidR="00E82EA3">
        <w:t xml:space="preserve">, or mate. Windows has a more standardized interface with the start menu, taskbar, and file explorer, making it consistent across versions.  </w:t>
      </w:r>
    </w:p>
    <w:p w14:paraId="08947A04" w14:textId="77777777" w:rsidR="00E82EA3" w:rsidRDefault="00E82EA3" w:rsidP="00A06C0C"/>
    <w:p w14:paraId="4319B02A" w14:textId="5B753859" w:rsidR="00E82EA3" w:rsidRDefault="00EC2167" w:rsidP="00E82EA3">
      <w:pPr>
        <w:pStyle w:val="ListParagraph"/>
        <w:numPr>
          <w:ilvl w:val="0"/>
          <w:numId w:val="2"/>
        </w:numPr>
      </w:pPr>
      <w:r w:rsidRPr="00EC2167">
        <w:rPr>
          <w:b/>
          <w:bCs/>
        </w:rPr>
        <w:t>C</w:t>
      </w:r>
      <w:r w:rsidR="00E82EA3" w:rsidRPr="00EC2167">
        <w:rPr>
          <w:b/>
          <w:bCs/>
        </w:rPr>
        <w:t>ost</w:t>
      </w:r>
      <w:r w:rsidR="00E82EA3">
        <w:t xml:space="preserve">– </w:t>
      </w:r>
      <w:proofErr w:type="spellStart"/>
      <w:r w:rsidR="00E82EA3">
        <w:t>ubuntu</w:t>
      </w:r>
      <w:proofErr w:type="spellEnd"/>
      <w:r w:rsidR="00E82EA3">
        <w:t xml:space="preserve"> is completely free to download, install, and use, while windows requires purchasing a license, unless you’re using an enterprise version provided by an organization.  </w:t>
      </w:r>
    </w:p>
    <w:p w14:paraId="4B881B62" w14:textId="77777777" w:rsidR="00E82EA3" w:rsidRDefault="00E82EA3" w:rsidP="001B7B9E">
      <w:pPr>
        <w:ind w:left="360"/>
      </w:pPr>
    </w:p>
    <w:p w14:paraId="52002EF3" w14:textId="77573A51" w:rsidR="00E82EA3" w:rsidRDefault="00EC2167" w:rsidP="009D13EC">
      <w:pPr>
        <w:pStyle w:val="ListParagraph"/>
        <w:numPr>
          <w:ilvl w:val="0"/>
          <w:numId w:val="2"/>
        </w:numPr>
      </w:pPr>
      <w:r w:rsidRPr="001B2963">
        <w:rPr>
          <w:b/>
          <w:bCs/>
        </w:rPr>
        <w:t>S</w:t>
      </w:r>
      <w:r w:rsidR="00E82EA3" w:rsidRPr="001B2963">
        <w:rPr>
          <w:b/>
          <w:bCs/>
        </w:rPr>
        <w:t>oftware availability</w:t>
      </w:r>
      <w:r w:rsidR="00E82EA3">
        <w:t xml:space="preserve"> – windows supports a vast range of commercial software, including adobe suite, </w:t>
      </w:r>
      <w:proofErr w:type="spellStart"/>
      <w:r w:rsidR="00E82EA3">
        <w:t>microsoft</w:t>
      </w:r>
      <w:proofErr w:type="spellEnd"/>
      <w:r w:rsidR="00E82EA3">
        <w:t xml:space="preserve"> office, and many industry-specific applications. Ubuntu, on the other hand, relies on open-source alternatives like </w:t>
      </w:r>
      <w:proofErr w:type="spellStart"/>
      <w:r w:rsidR="00E82EA3">
        <w:t>libreoffice</w:t>
      </w:r>
      <w:proofErr w:type="spellEnd"/>
      <w:r w:rsidR="00E82EA3">
        <w:t xml:space="preserve">, gimp, and audacity, though some windows applications can run using wine or virtualization.  </w:t>
      </w:r>
    </w:p>
    <w:p w14:paraId="77387021" w14:textId="77777777" w:rsidR="00E82EA3" w:rsidRDefault="00E82EA3" w:rsidP="001B7B9E">
      <w:pPr>
        <w:ind w:left="360"/>
      </w:pPr>
    </w:p>
    <w:p w14:paraId="4B328C63" w14:textId="3D42429F" w:rsidR="00E82EA3" w:rsidRDefault="00EE0EA0" w:rsidP="00E82EA3">
      <w:pPr>
        <w:pStyle w:val="ListParagraph"/>
        <w:numPr>
          <w:ilvl w:val="0"/>
          <w:numId w:val="2"/>
        </w:numPr>
      </w:pPr>
      <w:r w:rsidRPr="001B2963">
        <w:rPr>
          <w:b/>
          <w:bCs/>
        </w:rPr>
        <w:t>C</w:t>
      </w:r>
      <w:r w:rsidR="00E82EA3" w:rsidRPr="001B2963">
        <w:rPr>
          <w:b/>
          <w:bCs/>
        </w:rPr>
        <w:t>ustomization</w:t>
      </w:r>
      <w:r w:rsidR="00E82EA3">
        <w:t xml:space="preserve">– </w:t>
      </w:r>
      <w:proofErr w:type="spellStart"/>
      <w:r w:rsidR="00E82EA3">
        <w:t>ubuntu</w:t>
      </w:r>
      <w:proofErr w:type="spellEnd"/>
      <w:r w:rsidR="00E82EA3">
        <w:t xml:space="preserve"> allows deep customization, from the desktop environment to system behaviors. Users can modify almost everything, from icons to system commands. Windows, while allowing some level of customization (such as themes and widgets), has more restrictions, especially in newer versions.  </w:t>
      </w:r>
    </w:p>
    <w:p w14:paraId="6D40891B" w14:textId="77777777" w:rsidR="00E82EA3" w:rsidRDefault="00E82EA3" w:rsidP="001B7B9E">
      <w:pPr>
        <w:ind w:left="360"/>
      </w:pPr>
    </w:p>
    <w:p w14:paraId="4EE85779" w14:textId="232CFB9C" w:rsidR="00E82EA3" w:rsidRDefault="00EE0EA0" w:rsidP="00152369">
      <w:pPr>
        <w:pStyle w:val="ListParagraph"/>
        <w:numPr>
          <w:ilvl w:val="0"/>
          <w:numId w:val="2"/>
        </w:numPr>
      </w:pPr>
      <w:r w:rsidRPr="00D00D96">
        <w:rPr>
          <w:b/>
          <w:bCs/>
        </w:rPr>
        <w:t>C</w:t>
      </w:r>
      <w:r w:rsidR="00E82EA3" w:rsidRPr="00D00D96">
        <w:rPr>
          <w:b/>
          <w:bCs/>
        </w:rPr>
        <w:t>ommand-line interface</w:t>
      </w:r>
      <w:r w:rsidR="00E82EA3">
        <w:t xml:space="preserve">– </w:t>
      </w:r>
      <w:proofErr w:type="spellStart"/>
      <w:r w:rsidR="00E82EA3">
        <w:t>ubuntu</w:t>
      </w:r>
      <w:proofErr w:type="spellEnd"/>
      <w:r w:rsidR="00E82EA3">
        <w:t xml:space="preserve"> heavily relies on the terminal for system management, software installation, and troubleshooting. Linux commands offer powerful functionality with scripting capabilities. Windows users primarily interact with the </w:t>
      </w:r>
      <w:proofErr w:type="spellStart"/>
      <w:r w:rsidR="00E82EA3">
        <w:t>gui</w:t>
      </w:r>
      <w:proofErr w:type="spellEnd"/>
      <w:r w:rsidR="00E82EA3">
        <w:t xml:space="preserve"> but also have access to the command prompt and </w:t>
      </w:r>
      <w:proofErr w:type="spellStart"/>
      <w:r w:rsidR="00E82EA3">
        <w:t>powershell</w:t>
      </w:r>
      <w:proofErr w:type="spellEnd"/>
      <w:r w:rsidR="00E82EA3">
        <w:t xml:space="preserve">, which provide some advanced functionality.  </w:t>
      </w:r>
    </w:p>
    <w:p w14:paraId="1784838E" w14:textId="77777777" w:rsidR="00E82EA3" w:rsidRDefault="00E82EA3" w:rsidP="001B7B9E">
      <w:pPr>
        <w:ind w:left="360"/>
      </w:pPr>
    </w:p>
    <w:p w14:paraId="51B79F53" w14:textId="6A3083AF" w:rsidR="00E82EA3" w:rsidRDefault="00EE0EA0" w:rsidP="00E82EA3">
      <w:pPr>
        <w:pStyle w:val="ListParagraph"/>
        <w:numPr>
          <w:ilvl w:val="0"/>
          <w:numId w:val="2"/>
        </w:numPr>
      </w:pPr>
      <w:r w:rsidRPr="00152369">
        <w:rPr>
          <w:b/>
          <w:bCs/>
        </w:rPr>
        <w:t>S</w:t>
      </w:r>
      <w:r w:rsidR="00E82EA3" w:rsidRPr="00152369">
        <w:rPr>
          <w:b/>
          <w:bCs/>
        </w:rPr>
        <w:t>ecurity</w:t>
      </w:r>
      <w:r w:rsidR="00E82EA3">
        <w:t xml:space="preserve"> – </w:t>
      </w:r>
      <w:proofErr w:type="spellStart"/>
      <w:r w:rsidR="00E82EA3">
        <w:t>ubuntu</w:t>
      </w:r>
      <w:proofErr w:type="spellEnd"/>
      <w:r w:rsidR="00E82EA3">
        <w:t xml:space="preserve"> is inherently more secure due to its strict user permissions and the way software is distributed. Viruses and malware are less common in </w:t>
      </w:r>
      <w:proofErr w:type="spellStart"/>
      <w:r w:rsidR="00E82EA3">
        <w:t>ubuntu</w:t>
      </w:r>
      <w:proofErr w:type="spellEnd"/>
      <w:r w:rsidR="00E82EA3">
        <w:t xml:space="preserve">. Windows, being the most widely used </w:t>
      </w:r>
      <w:proofErr w:type="spellStart"/>
      <w:r w:rsidR="00E82EA3">
        <w:t>os</w:t>
      </w:r>
      <w:proofErr w:type="spellEnd"/>
      <w:r w:rsidR="00E82EA3">
        <w:t xml:space="preserve">, is a primary target for hackers, requiring frequent updates, antivirus software, and additional security measures.  </w:t>
      </w:r>
    </w:p>
    <w:p w14:paraId="0C680A99" w14:textId="77777777" w:rsidR="00E82EA3" w:rsidRDefault="00E82EA3" w:rsidP="001B7B9E">
      <w:pPr>
        <w:ind w:left="360"/>
      </w:pPr>
    </w:p>
    <w:p w14:paraId="0E6B4216" w14:textId="2BFEE9DC" w:rsidR="00E82EA3" w:rsidRDefault="009D13EC" w:rsidP="00E82EA3">
      <w:pPr>
        <w:pStyle w:val="ListParagraph"/>
        <w:numPr>
          <w:ilvl w:val="0"/>
          <w:numId w:val="2"/>
        </w:numPr>
      </w:pPr>
      <w:r w:rsidRPr="00152369">
        <w:rPr>
          <w:b/>
          <w:bCs/>
        </w:rPr>
        <w:t>F</w:t>
      </w:r>
      <w:r w:rsidR="00E82EA3" w:rsidRPr="00152369">
        <w:rPr>
          <w:b/>
          <w:bCs/>
        </w:rPr>
        <w:t>ile system</w:t>
      </w:r>
      <w:r w:rsidR="00E82EA3">
        <w:t xml:space="preserve">– </w:t>
      </w:r>
      <w:proofErr w:type="spellStart"/>
      <w:r w:rsidR="00E82EA3">
        <w:t>ubuntu</w:t>
      </w:r>
      <w:proofErr w:type="spellEnd"/>
      <w:r w:rsidR="00E82EA3">
        <w:t xml:space="preserve"> uses ext4 as its default file system, which is optimized for performance and stability. Windows uses </w:t>
      </w:r>
      <w:proofErr w:type="spellStart"/>
      <w:r w:rsidR="00E82EA3">
        <w:t>ntfs</w:t>
      </w:r>
      <w:proofErr w:type="spellEnd"/>
      <w:r w:rsidR="00E82EA3">
        <w:t xml:space="preserve"> and fat32, with </w:t>
      </w:r>
      <w:proofErr w:type="spellStart"/>
      <w:r w:rsidR="00E82EA3">
        <w:t>ntfs</w:t>
      </w:r>
      <w:proofErr w:type="spellEnd"/>
      <w:r w:rsidR="00E82EA3">
        <w:t xml:space="preserve"> being the primary choice for modern systems due to its support for large file sizes and advanced features.  </w:t>
      </w:r>
    </w:p>
    <w:p w14:paraId="43D309CD" w14:textId="77777777" w:rsidR="00E82EA3" w:rsidRDefault="00E82EA3" w:rsidP="00D00D96"/>
    <w:p w14:paraId="122BE613" w14:textId="2310CBD1" w:rsidR="00E82EA3" w:rsidRDefault="00EE0EA0" w:rsidP="00E82EA3">
      <w:pPr>
        <w:pStyle w:val="ListParagraph"/>
        <w:numPr>
          <w:ilvl w:val="0"/>
          <w:numId w:val="2"/>
        </w:numPr>
      </w:pPr>
      <w:r w:rsidRPr="00152369">
        <w:rPr>
          <w:b/>
          <w:bCs/>
        </w:rPr>
        <w:t>D</w:t>
      </w:r>
      <w:r w:rsidR="00E82EA3" w:rsidRPr="00152369">
        <w:rPr>
          <w:b/>
          <w:bCs/>
        </w:rPr>
        <w:t>river support</w:t>
      </w:r>
      <w:r w:rsidR="00E82EA3">
        <w:t xml:space="preserve">– windows has better out-of-the-box driver support for a wide range of hardware, including printers, gaming peripherals, and graphics cards. Ubuntu may require additional drivers for certain devices, but it has built-in support for most common hardware.  </w:t>
      </w:r>
    </w:p>
    <w:p w14:paraId="39263042" w14:textId="77777777" w:rsidR="00E82EA3" w:rsidRDefault="00E82EA3" w:rsidP="001B7B9E">
      <w:pPr>
        <w:ind w:left="360"/>
      </w:pPr>
    </w:p>
    <w:p w14:paraId="22DFFB34" w14:textId="463CDA70" w:rsidR="00E82EA3" w:rsidRDefault="00163BB4" w:rsidP="00163BB4">
      <w:pPr>
        <w:pStyle w:val="ListParagraph"/>
        <w:numPr>
          <w:ilvl w:val="0"/>
          <w:numId w:val="2"/>
        </w:numPr>
      </w:pPr>
      <w:r w:rsidRPr="00152369">
        <w:rPr>
          <w:b/>
          <w:bCs/>
        </w:rPr>
        <w:t>U</w:t>
      </w:r>
      <w:r w:rsidR="00E82EA3" w:rsidRPr="00152369">
        <w:rPr>
          <w:b/>
          <w:bCs/>
        </w:rPr>
        <w:t>pdates and package management</w:t>
      </w:r>
      <w:r w:rsidR="00E82EA3">
        <w:t xml:space="preserve">– </w:t>
      </w:r>
      <w:proofErr w:type="spellStart"/>
      <w:r w:rsidR="00E82EA3">
        <w:t>ubuntu</w:t>
      </w:r>
      <w:proofErr w:type="spellEnd"/>
      <w:r w:rsidR="00E82EA3">
        <w:t xml:space="preserve"> uses a package management system (apt, snap, or </w:t>
      </w:r>
      <w:proofErr w:type="spellStart"/>
      <w:r w:rsidR="00E82EA3">
        <w:t>flatpak</w:t>
      </w:r>
      <w:proofErr w:type="spellEnd"/>
      <w:r w:rsidR="00E82EA3">
        <w:t xml:space="preserve">) that makes software installation and updates easy. Updates are typically seamless and do not require reboots. Windows updates are more frequent, often requiring restarts and sometimes causing compatibility issues.  </w:t>
      </w:r>
    </w:p>
    <w:p w14:paraId="31E8A81C" w14:textId="77777777" w:rsidR="00E82EA3" w:rsidRDefault="00E82EA3" w:rsidP="001B7B9E">
      <w:pPr>
        <w:ind w:left="360"/>
      </w:pPr>
    </w:p>
    <w:p w14:paraId="458602B4" w14:textId="7155E645" w:rsidR="00E82EA3" w:rsidRDefault="001B2963" w:rsidP="00E82EA3">
      <w:pPr>
        <w:pStyle w:val="ListParagraph"/>
        <w:numPr>
          <w:ilvl w:val="0"/>
          <w:numId w:val="2"/>
        </w:numPr>
      </w:pPr>
      <w:r w:rsidRPr="001B2963">
        <w:rPr>
          <w:b/>
          <w:bCs/>
        </w:rPr>
        <w:t>Ga</w:t>
      </w:r>
      <w:r w:rsidR="00E82EA3" w:rsidRPr="001B2963">
        <w:rPr>
          <w:b/>
          <w:bCs/>
        </w:rPr>
        <w:t>ming</w:t>
      </w:r>
      <w:r w:rsidR="00E82EA3">
        <w:t xml:space="preserve"> – windows dominates the gaming industry, with most games designed specifically for </w:t>
      </w:r>
      <w:proofErr w:type="spellStart"/>
      <w:r w:rsidR="00E82EA3">
        <w:t>directx</w:t>
      </w:r>
      <w:proofErr w:type="spellEnd"/>
      <w:r w:rsidR="00E82EA3">
        <w:t xml:space="preserve">. Ubuntu has improved gaming support through tools like steam proton, wine, and </w:t>
      </w:r>
      <w:proofErr w:type="spellStart"/>
      <w:r w:rsidR="00E82EA3">
        <w:t>lutris</w:t>
      </w:r>
      <w:proofErr w:type="spellEnd"/>
      <w:r w:rsidR="00E82EA3">
        <w:t xml:space="preserve">, but native </w:t>
      </w:r>
      <w:proofErr w:type="spellStart"/>
      <w:r w:rsidR="00E82EA3">
        <w:t>linux</w:t>
      </w:r>
      <w:proofErr w:type="spellEnd"/>
      <w:r w:rsidR="00E82EA3">
        <w:t xml:space="preserve"> game support is still limited.  </w:t>
      </w:r>
    </w:p>
    <w:p w14:paraId="412286A3" w14:textId="77777777" w:rsidR="00E82EA3" w:rsidRDefault="00E82EA3" w:rsidP="001B7B9E">
      <w:pPr>
        <w:ind w:left="360"/>
      </w:pPr>
    </w:p>
    <w:p w14:paraId="21F7ECF4" w14:textId="19A31A19" w:rsidR="00E82EA3" w:rsidRDefault="00163BB4" w:rsidP="00163BB4">
      <w:pPr>
        <w:pStyle w:val="ListParagraph"/>
        <w:numPr>
          <w:ilvl w:val="0"/>
          <w:numId w:val="2"/>
        </w:numPr>
      </w:pPr>
      <w:r w:rsidRPr="00163BB4">
        <w:rPr>
          <w:b/>
          <w:bCs/>
        </w:rPr>
        <w:t>P</w:t>
      </w:r>
      <w:r w:rsidR="00E82EA3" w:rsidRPr="00163BB4">
        <w:rPr>
          <w:b/>
          <w:bCs/>
        </w:rPr>
        <w:t>erformance</w:t>
      </w:r>
      <w:r w:rsidR="00E82EA3">
        <w:t xml:space="preserve"> – </w:t>
      </w:r>
      <w:proofErr w:type="spellStart"/>
      <w:r w:rsidR="00E82EA3">
        <w:t>ubuntu</w:t>
      </w:r>
      <w:proofErr w:type="spellEnd"/>
      <w:r w:rsidR="00E82EA3">
        <w:t xml:space="preserve"> is generally more lightweight and efficient, especially on older hardware. It consumes fewer system resources and runs smoothly on low-end machines. Windows, while optimized for user experience, can become sluggish over time due to background processes and updates.  </w:t>
      </w:r>
    </w:p>
    <w:p w14:paraId="1A0A98D3" w14:textId="77777777" w:rsidR="00E82EA3" w:rsidRDefault="00E82EA3" w:rsidP="001B7B9E">
      <w:pPr>
        <w:ind w:left="360"/>
      </w:pPr>
    </w:p>
    <w:p w14:paraId="4D4D7C2C" w14:textId="524DF2F1" w:rsidR="00C52D68" w:rsidRDefault="00C52D68" w:rsidP="00C52D68">
      <w:pPr>
        <w:pStyle w:val="ListParagraph"/>
        <w:numPr>
          <w:ilvl w:val="0"/>
          <w:numId w:val="1"/>
        </w:numPr>
      </w:pPr>
      <w:r>
        <w:t>Conclusion</w:t>
      </w:r>
    </w:p>
    <w:p w14:paraId="30A18A1D" w14:textId="77777777" w:rsidR="00C52D68" w:rsidRDefault="00C52D68">
      <w:r>
        <w:t>Ubuntu is a powerful and reliable operating system, perfect for students, developers, and general users who want a secure and free alternative to Windows. While it may not be the best for gaming or some specialized applications, it excels in customization, security, and performance.</w:t>
      </w:r>
    </w:p>
    <w:p w14:paraId="0F4BE7D3" w14:textId="77777777" w:rsidR="00C52D68" w:rsidRDefault="00C52D68"/>
    <w:p w14:paraId="079EFA7C" w14:textId="7EC3F135" w:rsidR="00200A7F" w:rsidRDefault="00200A7F"/>
    <w:sectPr w:rsidR="0020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C190D"/>
    <w:multiLevelType w:val="hybridMultilevel"/>
    <w:tmpl w:val="156892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D296D"/>
    <w:multiLevelType w:val="hybridMultilevel"/>
    <w:tmpl w:val="FB78EF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092400">
    <w:abstractNumId w:val="1"/>
  </w:num>
  <w:num w:numId="2" w16cid:durableId="127555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7F"/>
    <w:rsid w:val="000D0C0F"/>
    <w:rsid w:val="00152369"/>
    <w:rsid w:val="00163BB4"/>
    <w:rsid w:val="001B2963"/>
    <w:rsid w:val="001B7B9E"/>
    <w:rsid w:val="00200A7F"/>
    <w:rsid w:val="0032002D"/>
    <w:rsid w:val="007D20A7"/>
    <w:rsid w:val="009D13EC"/>
    <w:rsid w:val="00A06C0C"/>
    <w:rsid w:val="00B86703"/>
    <w:rsid w:val="00BD27E9"/>
    <w:rsid w:val="00BE0510"/>
    <w:rsid w:val="00C52D68"/>
    <w:rsid w:val="00C755E2"/>
    <w:rsid w:val="00D00D96"/>
    <w:rsid w:val="00E82EA3"/>
    <w:rsid w:val="00EC2167"/>
    <w:rsid w:val="00EE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8802D"/>
  <w15:chartTrackingRefBased/>
  <w15:docId w15:val="{93B8918D-60DD-7149-9C4E-E5AEC230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A7F"/>
    <w:rPr>
      <w:rFonts w:eastAsiaTheme="majorEastAsia" w:cstheme="majorBidi"/>
      <w:color w:val="272727" w:themeColor="text1" w:themeTint="D8"/>
    </w:rPr>
  </w:style>
  <w:style w:type="paragraph" w:styleId="Title">
    <w:name w:val="Title"/>
    <w:basedOn w:val="Normal"/>
    <w:next w:val="Normal"/>
    <w:link w:val="TitleChar"/>
    <w:uiPriority w:val="10"/>
    <w:qFormat/>
    <w:rsid w:val="00200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A7F"/>
    <w:pPr>
      <w:spacing w:before="160"/>
      <w:jc w:val="center"/>
    </w:pPr>
    <w:rPr>
      <w:i/>
      <w:iCs/>
      <w:color w:val="404040" w:themeColor="text1" w:themeTint="BF"/>
    </w:rPr>
  </w:style>
  <w:style w:type="character" w:customStyle="1" w:styleId="QuoteChar">
    <w:name w:val="Quote Char"/>
    <w:basedOn w:val="DefaultParagraphFont"/>
    <w:link w:val="Quote"/>
    <w:uiPriority w:val="29"/>
    <w:rsid w:val="00200A7F"/>
    <w:rPr>
      <w:i/>
      <w:iCs/>
      <w:color w:val="404040" w:themeColor="text1" w:themeTint="BF"/>
    </w:rPr>
  </w:style>
  <w:style w:type="paragraph" w:styleId="ListParagraph">
    <w:name w:val="List Paragraph"/>
    <w:basedOn w:val="Normal"/>
    <w:uiPriority w:val="34"/>
    <w:qFormat/>
    <w:rsid w:val="00200A7F"/>
    <w:pPr>
      <w:ind w:left="720"/>
      <w:contextualSpacing/>
    </w:pPr>
  </w:style>
  <w:style w:type="character" w:styleId="IntenseEmphasis">
    <w:name w:val="Intense Emphasis"/>
    <w:basedOn w:val="DefaultParagraphFont"/>
    <w:uiPriority w:val="21"/>
    <w:qFormat/>
    <w:rsid w:val="00200A7F"/>
    <w:rPr>
      <w:i/>
      <w:iCs/>
      <w:color w:val="0F4761" w:themeColor="accent1" w:themeShade="BF"/>
    </w:rPr>
  </w:style>
  <w:style w:type="paragraph" w:styleId="IntenseQuote">
    <w:name w:val="Intense Quote"/>
    <w:basedOn w:val="Normal"/>
    <w:next w:val="Normal"/>
    <w:link w:val="IntenseQuoteChar"/>
    <w:uiPriority w:val="30"/>
    <w:qFormat/>
    <w:rsid w:val="00200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7F"/>
    <w:rPr>
      <w:i/>
      <w:iCs/>
      <w:color w:val="0F4761" w:themeColor="accent1" w:themeShade="BF"/>
    </w:rPr>
  </w:style>
  <w:style w:type="character" w:styleId="IntenseReference">
    <w:name w:val="Intense Reference"/>
    <w:basedOn w:val="DefaultParagraphFont"/>
    <w:uiPriority w:val="32"/>
    <w:qFormat/>
    <w:rsid w:val="00200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Ajayraj Awase</dc:creator>
  <cp:keywords/>
  <dc:description/>
  <cp:lastModifiedBy>Ajayraj Awase</cp:lastModifiedBy>
  <cp:revision>2</cp:revision>
  <dcterms:created xsi:type="dcterms:W3CDTF">2025-03-23T13:26:00Z</dcterms:created>
  <dcterms:modified xsi:type="dcterms:W3CDTF">2025-03-23T13:26:00Z</dcterms:modified>
</cp:coreProperties>
</file>