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2366" w14:textId="2188B18E" w:rsidR="006175A0" w:rsidRDefault="006175A0" w:rsidP="006175A0">
      <w:pPr>
        <w:rPr>
          <w:lang w:val="en-US"/>
        </w:rPr>
      </w:pPr>
      <w:r>
        <w:rPr>
          <w:lang w:val="en-US"/>
        </w:rPr>
        <w:t>Why we need container?</w:t>
      </w:r>
    </w:p>
    <w:p w14:paraId="09CD6AAD" w14:textId="77777777" w:rsidR="006175A0" w:rsidRDefault="006175A0" w:rsidP="006175A0">
      <w:pPr>
        <w:rPr>
          <w:lang w:val="en-US"/>
        </w:rPr>
      </w:pPr>
    </w:p>
    <w:p w14:paraId="4FDD1D28" w14:textId="63E9F2CF" w:rsidR="006175A0" w:rsidRDefault="006175A0" w:rsidP="006175A0">
      <w:pPr>
        <w:rPr>
          <w:lang w:val="en-US"/>
        </w:rPr>
      </w:pPr>
      <w:r>
        <w:rPr>
          <w:lang w:val="en-US"/>
        </w:rPr>
        <w:t xml:space="preserve">Containers helps to package the application along with libraries, frameworks and dependencies that are required </w:t>
      </w:r>
    </w:p>
    <w:p w14:paraId="55D83333" w14:textId="7D89B5AA" w:rsidR="00AD76B5" w:rsidRDefault="00AD76B5" w:rsidP="006175A0">
      <w:pPr>
        <w:rPr>
          <w:lang w:val="en-US"/>
        </w:rPr>
      </w:pPr>
      <w:r>
        <w:rPr>
          <w:lang w:val="en-US"/>
        </w:rPr>
        <w:t>Its help on portability</w:t>
      </w:r>
    </w:p>
    <w:p w14:paraId="73C24E0B" w14:textId="77777777" w:rsidR="00AD76B5" w:rsidRDefault="00AD76B5" w:rsidP="006175A0">
      <w:pPr>
        <w:rPr>
          <w:lang w:val="en-US"/>
        </w:rPr>
      </w:pPr>
    </w:p>
    <w:p w14:paraId="24AEA82C" w14:textId="01CC1BF0" w:rsidR="00AD76B5" w:rsidRDefault="00AD76B5" w:rsidP="006175A0">
      <w:pPr>
        <w:rPr>
          <w:lang w:val="en-US"/>
        </w:rPr>
      </w:pPr>
      <w:r>
        <w:rPr>
          <w:lang w:val="en-US"/>
        </w:rPr>
        <w:t xml:space="preserve">What is </w:t>
      </w:r>
      <w:r w:rsidR="005D409A">
        <w:rPr>
          <w:lang w:val="en-US"/>
        </w:rPr>
        <w:t>Docker?</w:t>
      </w:r>
    </w:p>
    <w:p w14:paraId="06A9A4FB" w14:textId="244F4CF1" w:rsidR="00AD76B5" w:rsidRDefault="00AD76B5" w:rsidP="006175A0">
      <w:pPr>
        <w:rPr>
          <w:lang w:val="en-US"/>
        </w:rPr>
      </w:pPr>
      <w:r>
        <w:rPr>
          <w:lang w:val="en-US"/>
        </w:rPr>
        <w:t xml:space="preserve">This is an open platform that is used for developing, shipping and running applications. </w:t>
      </w:r>
    </w:p>
    <w:p w14:paraId="11466E79" w14:textId="0E586B35" w:rsidR="00AD76B5" w:rsidRDefault="00AD76B5" w:rsidP="006175A0">
      <w:pPr>
        <w:rPr>
          <w:lang w:val="en-US"/>
        </w:rPr>
      </w:pPr>
      <w:r>
        <w:rPr>
          <w:lang w:val="en-US"/>
        </w:rPr>
        <w:t xml:space="preserve">Docker has the ability to package and run an application in a loosely isolated environment called a container. </w:t>
      </w:r>
    </w:p>
    <w:p w14:paraId="292F417B" w14:textId="57A34749" w:rsidR="00AD76B5" w:rsidRDefault="005D409A" w:rsidP="006175A0">
      <w:pPr>
        <w:rPr>
          <w:lang w:val="en-US"/>
        </w:rPr>
      </w:pPr>
      <w:r>
        <w:rPr>
          <w:lang w:val="en-US"/>
        </w:rPr>
        <w:t xml:space="preserve">Isolated and lightweight environment for hosting your application </w:t>
      </w:r>
    </w:p>
    <w:p w14:paraId="51A01654" w14:textId="77777777" w:rsidR="005D409A" w:rsidRDefault="005D409A" w:rsidP="006175A0">
      <w:pPr>
        <w:rPr>
          <w:lang w:val="en-US"/>
        </w:rPr>
      </w:pPr>
    </w:p>
    <w:p w14:paraId="6E79819A" w14:textId="77777777" w:rsidR="005D409A" w:rsidRPr="006175A0" w:rsidRDefault="005D409A" w:rsidP="006175A0">
      <w:pPr>
        <w:rPr>
          <w:lang w:val="en-US"/>
        </w:rPr>
      </w:pPr>
    </w:p>
    <w:sectPr w:rsidR="005D409A" w:rsidRPr="0061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BC"/>
    <w:rsid w:val="005D409A"/>
    <w:rsid w:val="006175A0"/>
    <w:rsid w:val="00AD76B5"/>
    <w:rsid w:val="00B7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A706"/>
  <w15:chartTrackingRefBased/>
  <w15:docId w15:val="{2FC3724B-17B2-433D-BFCF-164C5E65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rawat</dc:creator>
  <cp:keywords/>
  <dc:description/>
  <cp:lastModifiedBy>ajay rawat</cp:lastModifiedBy>
  <cp:revision>4</cp:revision>
  <dcterms:created xsi:type="dcterms:W3CDTF">2023-04-19T16:23:00Z</dcterms:created>
  <dcterms:modified xsi:type="dcterms:W3CDTF">2023-04-19T16:33:00Z</dcterms:modified>
</cp:coreProperties>
</file>