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31A7F" w:rsidRDefault="00ED499B" w:rsidP="00ED499B">
      <w:pPr>
        <w:pStyle w:val="ListParagraph"/>
        <w:numPr>
          <w:ilvl w:val="0"/>
          <w:numId w:val="2"/>
        </w:numPr>
      </w:pPr>
      <w:r>
        <w:t xml:space="preserve">On Registration page change the hand cursor to filed focus. </w:t>
      </w:r>
    </w:p>
    <w:p w:rsidR="00ED499B" w:rsidRDefault="007E3945" w:rsidP="00ED499B">
      <w:pPr>
        <w:pStyle w:val="ListParagraph"/>
        <w:numPr>
          <w:ilvl w:val="0"/>
          <w:numId w:val="2"/>
        </w:numPr>
      </w:pPr>
      <w:r>
        <w:t>After Registration Flas</w:t>
      </w:r>
      <w:r w:rsidR="00BC3572">
        <w:t xml:space="preserve">h Message is hidden below logo, see attached image. </w:t>
      </w:r>
    </w:p>
    <w:p w:rsidR="00BC3572" w:rsidRDefault="000B7FE0" w:rsidP="00BC3572">
      <w:pPr>
        <w:pStyle w:val="ListParagraph"/>
      </w:pPr>
      <w:r>
        <w:rPr>
          <w:noProof/>
        </w:rPr>
        <w:drawing>
          <wp:inline distT="0" distB="0" distL="0" distR="0">
            <wp:extent cx="5943600" cy="26377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gistration_success.png"/>
                    <pic:cNvPicPr/>
                  </pic:nvPicPr>
                  <pic:blipFill>
                    <a:blip r:embed="rId5">
                      <a:extLst>
                        <a:ext uri="{28A0092B-C50C-407E-A947-70E740481C1C}">
                          <a14:useLocalDpi xmlns:a14="http://schemas.microsoft.com/office/drawing/2010/main" val="0"/>
                        </a:ext>
                      </a:extLst>
                    </a:blip>
                    <a:stretch>
                      <a:fillRect/>
                    </a:stretch>
                  </pic:blipFill>
                  <pic:spPr>
                    <a:xfrm>
                      <a:off x="0" y="0"/>
                      <a:ext cx="5943600" cy="2637790"/>
                    </a:xfrm>
                    <a:prstGeom prst="rect">
                      <a:avLst/>
                    </a:prstGeom>
                  </pic:spPr>
                </pic:pic>
              </a:graphicData>
            </a:graphic>
          </wp:inline>
        </w:drawing>
      </w:r>
    </w:p>
    <w:p w:rsidR="007E3945" w:rsidRDefault="002E7505" w:rsidP="00ED499B">
      <w:pPr>
        <w:pStyle w:val="ListParagraph"/>
        <w:numPr>
          <w:ilvl w:val="0"/>
          <w:numId w:val="2"/>
        </w:numPr>
      </w:pPr>
      <w:r>
        <w:t>After Login user should be re</w:t>
      </w:r>
      <w:r w:rsidR="001B22F8">
        <w:t xml:space="preserve">directed to Menu and Cart page, currently user remain on same page. </w:t>
      </w:r>
    </w:p>
    <w:p w:rsidR="00B351BD" w:rsidRPr="00B351BD" w:rsidRDefault="00B351BD" w:rsidP="00B351BD">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B351BD">
        <w:rPr>
          <w:rFonts w:ascii="Times New Roman" w:eastAsia="Times New Roman" w:hAnsi="Times New Roman" w:cs="Times New Roman"/>
          <w:sz w:val="24"/>
          <w:szCs w:val="24"/>
        </w:rPr>
        <w:t xml:space="preserve">Agree to our </w:t>
      </w:r>
      <w:hyperlink r:id="rId6" w:history="1">
        <w:r w:rsidRPr="00B351BD">
          <w:rPr>
            <w:rFonts w:ascii="Times New Roman" w:eastAsia="Times New Roman" w:hAnsi="Times New Roman" w:cs="Times New Roman"/>
            <w:color w:val="0000FF"/>
            <w:sz w:val="24"/>
            <w:szCs w:val="24"/>
            <w:u w:val="single"/>
          </w:rPr>
          <w:t>Terms of Use</w:t>
        </w:r>
      </w:hyperlink>
      <w:r w:rsidRPr="00B351BD">
        <w:rPr>
          <w:rFonts w:ascii="Times New Roman" w:eastAsia="Times New Roman" w:hAnsi="Times New Roman" w:cs="Times New Roman"/>
          <w:sz w:val="24"/>
          <w:szCs w:val="24"/>
        </w:rPr>
        <w:t xml:space="preserve"> &amp; </w:t>
      </w:r>
      <w:hyperlink r:id="rId7" w:history="1">
        <w:r w:rsidRPr="00B351BD">
          <w:rPr>
            <w:rFonts w:ascii="Times New Roman" w:eastAsia="Times New Roman" w:hAnsi="Times New Roman" w:cs="Times New Roman"/>
            <w:color w:val="0000FF"/>
            <w:sz w:val="24"/>
            <w:szCs w:val="24"/>
            <w:u w:val="single"/>
          </w:rPr>
          <w:t>Privacy Policy</w:t>
        </w:r>
      </w:hyperlink>
      <w:r w:rsidRPr="00B351BD">
        <w:rPr>
          <w:rFonts w:ascii="Times New Roman" w:eastAsia="Times New Roman" w:hAnsi="Times New Roman" w:cs="Times New Roman"/>
          <w:sz w:val="24"/>
          <w:szCs w:val="24"/>
        </w:rPr>
        <w:t xml:space="preserve"> ? </w:t>
      </w:r>
      <w:r>
        <w:rPr>
          <w:rFonts w:ascii="Times New Roman" w:eastAsia="Times New Roman" w:hAnsi="Times New Roman" w:cs="Times New Roman"/>
          <w:sz w:val="24"/>
          <w:szCs w:val="24"/>
        </w:rPr>
        <w:t xml:space="preserve"> page is missing. </w:t>
      </w:r>
    </w:p>
    <w:p w:rsidR="002E7505" w:rsidRDefault="00821B04" w:rsidP="00ED499B">
      <w:pPr>
        <w:pStyle w:val="ListParagraph"/>
        <w:numPr>
          <w:ilvl w:val="0"/>
          <w:numId w:val="2"/>
        </w:numPr>
      </w:pPr>
      <w:r>
        <w:t>After reset password, I have been redirected to an error page, see attached image.</w:t>
      </w:r>
    </w:p>
    <w:p w:rsidR="00821B04" w:rsidRDefault="0018665F" w:rsidP="00821B04">
      <w:pPr>
        <w:pStyle w:val="ListParagraph"/>
      </w:pPr>
      <w:r>
        <w:rPr>
          <w:noProof/>
        </w:rPr>
        <w:drawing>
          <wp:inline distT="0" distB="0" distL="0" distR="0">
            <wp:extent cx="5943600" cy="11322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orgot_password.png"/>
                    <pic:cNvPicPr/>
                  </pic:nvPicPr>
                  <pic:blipFill>
                    <a:blip r:embed="rId8">
                      <a:extLst>
                        <a:ext uri="{28A0092B-C50C-407E-A947-70E740481C1C}">
                          <a14:useLocalDpi xmlns:a14="http://schemas.microsoft.com/office/drawing/2010/main" val="0"/>
                        </a:ext>
                      </a:extLst>
                    </a:blip>
                    <a:stretch>
                      <a:fillRect/>
                    </a:stretch>
                  </pic:blipFill>
                  <pic:spPr>
                    <a:xfrm>
                      <a:off x="0" y="0"/>
                      <a:ext cx="5943600" cy="1132205"/>
                    </a:xfrm>
                    <a:prstGeom prst="rect">
                      <a:avLst/>
                    </a:prstGeom>
                  </pic:spPr>
                </pic:pic>
              </a:graphicData>
            </a:graphic>
          </wp:inline>
        </w:drawing>
      </w:r>
      <w:r w:rsidR="00376A60">
        <w:t xml:space="preserve">- </w:t>
      </w:r>
      <w:r w:rsidR="00EE17CE">
        <w:t xml:space="preserve">Remember </w:t>
      </w:r>
      <w:r w:rsidR="000312CC">
        <w:t>m</w:t>
      </w:r>
      <w:r w:rsidR="00EE17CE">
        <w:t xml:space="preserve">e is not working. </w:t>
      </w:r>
    </w:p>
    <w:p w:rsidR="000312CC" w:rsidRDefault="00550A9D" w:rsidP="00821B04">
      <w:pPr>
        <w:pStyle w:val="ListParagraph"/>
      </w:pPr>
      <w:r>
        <w:t>- Top Header Menu should not jump</w:t>
      </w:r>
      <w:r w:rsidR="00D77D73">
        <w:t xml:space="preserve"> on rollover. </w:t>
      </w:r>
      <w:r>
        <w:t xml:space="preserve"> </w:t>
      </w:r>
    </w:p>
    <w:p w:rsidR="00550A9D" w:rsidRDefault="00D77D73" w:rsidP="00821B04">
      <w:pPr>
        <w:pStyle w:val="ListParagraph"/>
      </w:pPr>
      <w:r>
        <w:t xml:space="preserve">- </w:t>
      </w:r>
      <w:r w:rsidR="00987CBD">
        <w:t xml:space="preserve">While Saving the data in database use trim Functions to remove white spaces, see attached image. </w:t>
      </w:r>
    </w:p>
    <w:p w:rsidR="00E04B5D" w:rsidRDefault="00E04B5D" w:rsidP="00821B04">
      <w:pPr>
        <w:pStyle w:val="ListParagraph"/>
      </w:pPr>
      <w:r>
        <w:rPr>
          <w:noProof/>
        </w:rPr>
        <w:drawing>
          <wp:inline distT="0" distB="0" distL="0" distR="0">
            <wp:extent cx="5943600" cy="180721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rim.png"/>
                    <pic:cNvPicPr/>
                  </pic:nvPicPr>
                  <pic:blipFill>
                    <a:blip r:embed="rId9">
                      <a:extLst>
                        <a:ext uri="{28A0092B-C50C-407E-A947-70E740481C1C}">
                          <a14:useLocalDpi xmlns:a14="http://schemas.microsoft.com/office/drawing/2010/main" val="0"/>
                        </a:ext>
                      </a:extLst>
                    </a:blip>
                    <a:stretch>
                      <a:fillRect/>
                    </a:stretch>
                  </pic:blipFill>
                  <pic:spPr>
                    <a:xfrm>
                      <a:off x="0" y="0"/>
                      <a:ext cx="5943600" cy="1807210"/>
                    </a:xfrm>
                    <a:prstGeom prst="rect">
                      <a:avLst/>
                    </a:prstGeom>
                  </pic:spPr>
                </pic:pic>
              </a:graphicData>
            </a:graphic>
          </wp:inline>
        </w:drawing>
      </w:r>
    </w:p>
    <w:p w:rsidR="00E04B5D" w:rsidRDefault="00042AE7" w:rsidP="00E04B5D">
      <w:pPr>
        <w:pStyle w:val="ListParagraph"/>
        <w:numPr>
          <w:ilvl w:val="0"/>
          <w:numId w:val="2"/>
        </w:numPr>
      </w:pPr>
      <w:r>
        <w:t xml:space="preserve">No Max length applied on add Delivery address section, see below attached image check </w:t>
      </w:r>
      <w:r w:rsidR="00866EAD">
        <w:t>throughout</w:t>
      </w:r>
      <w:r>
        <w:t xml:space="preserve"> application.  </w:t>
      </w:r>
    </w:p>
    <w:p w:rsidR="00866EAD" w:rsidRDefault="001539BC" w:rsidP="00E04B5D">
      <w:pPr>
        <w:pStyle w:val="ListParagraph"/>
        <w:numPr>
          <w:ilvl w:val="0"/>
          <w:numId w:val="2"/>
        </w:numPr>
      </w:pPr>
      <w:r>
        <w:t xml:space="preserve">In </w:t>
      </w:r>
      <w:r w:rsidR="007723E9">
        <w:t>“A</w:t>
      </w:r>
      <w:r>
        <w:t>dd delivery addresses</w:t>
      </w:r>
      <w:r w:rsidR="007723E9">
        <w:t>”</w:t>
      </w:r>
      <w:r w:rsidR="006B47A6">
        <w:t xml:space="preserve"> section</w:t>
      </w:r>
      <w:r>
        <w:t xml:space="preserve"> </w:t>
      </w:r>
      <w:r w:rsidR="007723E9">
        <w:t>add</w:t>
      </w:r>
      <w:r>
        <w:t xml:space="preserve"> check boxes are no</w:t>
      </w:r>
      <w:r w:rsidR="006B47A6">
        <w:t>t moving correctly on the page.</w:t>
      </w:r>
    </w:p>
    <w:p w:rsidR="00C35942" w:rsidRDefault="0006389B" w:rsidP="00E04B5D">
      <w:pPr>
        <w:pStyle w:val="ListParagraph"/>
        <w:numPr>
          <w:ilvl w:val="0"/>
          <w:numId w:val="2"/>
        </w:numPr>
      </w:pPr>
      <w:r>
        <w:lastRenderedPageBreak/>
        <w:t>W</w:t>
      </w:r>
      <w:r w:rsidR="00C35942">
        <w:t>hile adding office address it redirect me on an error page</w:t>
      </w:r>
      <w:r>
        <w:t>, h</w:t>
      </w:r>
      <w:r>
        <w:t>owever data has been saved in the database</w:t>
      </w:r>
      <w:r w:rsidR="00C35942">
        <w:t xml:space="preserve">, see attached </w:t>
      </w:r>
      <w:r>
        <w:t xml:space="preserve">image. </w:t>
      </w:r>
      <w:r w:rsidR="00C35942">
        <w:t xml:space="preserve"> </w:t>
      </w:r>
    </w:p>
    <w:p w:rsidR="00C35942" w:rsidRDefault="005E1DA9" w:rsidP="00C35942">
      <w:pPr>
        <w:pStyle w:val="ListParagraph"/>
      </w:pPr>
      <w:r>
        <w:rPr>
          <w:noProof/>
        </w:rPr>
        <w:drawing>
          <wp:inline distT="0" distB="0" distL="0" distR="0">
            <wp:extent cx="5943600" cy="11322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dd_address.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1132205"/>
                    </a:xfrm>
                    <a:prstGeom prst="rect">
                      <a:avLst/>
                    </a:prstGeom>
                  </pic:spPr>
                </pic:pic>
              </a:graphicData>
            </a:graphic>
          </wp:inline>
        </w:drawing>
      </w:r>
      <w:r w:rsidR="00C35942">
        <w:t xml:space="preserve"> </w:t>
      </w:r>
    </w:p>
    <w:p w:rsidR="007723E9" w:rsidRDefault="00713BFD" w:rsidP="00E04B5D">
      <w:pPr>
        <w:pStyle w:val="ListParagraph"/>
        <w:numPr>
          <w:ilvl w:val="0"/>
          <w:numId w:val="2"/>
        </w:numPr>
      </w:pPr>
      <w:r>
        <w:t>Do not display previous and next button when data is not availa</w:t>
      </w:r>
      <w:r w:rsidR="007F6A61">
        <w:t xml:space="preserve">ble or listed in only one page, see attached image. </w:t>
      </w:r>
    </w:p>
    <w:p w:rsidR="008A13EE" w:rsidRDefault="00BC1E18" w:rsidP="00E04B5D">
      <w:pPr>
        <w:pStyle w:val="ListParagraph"/>
        <w:numPr>
          <w:ilvl w:val="0"/>
          <w:numId w:val="2"/>
        </w:numPr>
      </w:pPr>
      <w:r>
        <w:t xml:space="preserve">Reorder page is redirecting me on an error page, see attached image. </w:t>
      </w:r>
      <w:r w:rsidR="00F67F0A">
        <w:rPr>
          <w:noProof/>
        </w:rPr>
        <w:drawing>
          <wp:inline distT="0" distB="0" distL="0" distR="0">
            <wp:extent cx="5943600" cy="239839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order.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2398395"/>
                    </a:xfrm>
                    <a:prstGeom prst="rect">
                      <a:avLst/>
                    </a:prstGeom>
                  </pic:spPr>
                </pic:pic>
              </a:graphicData>
            </a:graphic>
          </wp:inline>
        </w:drawing>
      </w:r>
    </w:p>
    <w:p w:rsidR="00F67F0A" w:rsidRDefault="00F67F0A" w:rsidP="00F67F0A">
      <w:pPr>
        <w:pStyle w:val="ListParagraph"/>
        <w:numPr>
          <w:ilvl w:val="0"/>
          <w:numId w:val="2"/>
        </w:numPr>
      </w:pPr>
      <w:r>
        <w:t xml:space="preserve">Top Header Cart Image should be linked to cart detail page. </w:t>
      </w:r>
    </w:p>
    <w:p w:rsidR="00F67F0A" w:rsidRDefault="0057798D" w:rsidP="00F67F0A">
      <w:pPr>
        <w:pStyle w:val="ListParagraph"/>
        <w:numPr>
          <w:ilvl w:val="0"/>
          <w:numId w:val="2"/>
        </w:numPr>
      </w:pPr>
      <w:r>
        <w:t xml:space="preserve">Buttons are not consistent throughout the application at some places you have used buttons and at some places you have used only links, please maintain symmetry throughout the application, see attached image for search and clear buttons. </w:t>
      </w:r>
    </w:p>
    <w:p w:rsidR="0057798D" w:rsidRPr="00ED499B" w:rsidRDefault="00604F2C" w:rsidP="00604F2C">
      <w:pPr>
        <w:pStyle w:val="ListParagraph"/>
        <w:numPr>
          <w:ilvl w:val="0"/>
          <w:numId w:val="2"/>
        </w:numPr>
      </w:pPr>
      <w:r>
        <w:t xml:space="preserve">I added on order in </w:t>
      </w:r>
      <w:r w:rsidRPr="00604F2C">
        <w:t>My Favorite</w:t>
      </w:r>
      <w:r>
        <w:t xml:space="preserve"> order list but it is not listed in “</w:t>
      </w:r>
      <w:r w:rsidRPr="00604F2C">
        <w:t>My Favorites</w:t>
      </w:r>
      <w:r>
        <w:t>” section, however message displayed that order has been added in m</w:t>
      </w:r>
      <w:r w:rsidRPr="00604F2C">
        <w:t xml:space="preserve">y </w:t>
      </w:r>
      <w:r>
        <w:t>f</w:t>
      </w:r>
      <w:r w:rsidRPr="00604F2C">
        <w:t>avorite</w:t>
      </w:r>
      <w:r>
        <w:t xml:space="preserve"> list. </w:t>
      </w:r>
      <w:bookmarkStart w:id="0" w:name="_GoBack"/>
      <w:bookmarkEnd w:id="0"/>
    </w:p>
    <w:sectPr w:rsidR="0057798D" w:rsidRPr="00ED499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E3E2B36"/>
    <w:multiLevelType w:val="hybridMultilevel"/>
    <w:tmpl w:val="0D0003B6"/>
    <w:lvl w:ilvl="0" w:tplc="15DCF83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3621CB4"/>
    <w:multiLevelType w:val="hybridMultilevel"/>
    <w:tmpl w:val="1BC47DB8"/>
    <w:lvl w:ilvl="0" w:tplc="06CE60F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3F31A4D"/>
    <w:multiLevelType w:val="multilevel"/>
    <w:tmpl w:val="4C0605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3A9A"/>
    <w:rsid w:val="000312CC"/>
    <w:rsid w:val="00041A47"/>
    <w:rsid w:val="00042AE7"/>
    <w:rsid w:val="0006389B"/>
    <w:rsid w:val="000A4ED2"/>
    <w:rsid w:val="000B7FE0"/>
    <w:rsid w:val="000C3557"/>
    <w:rsid w:val="00140EF7"/>
    <w:rsid w:val="001539BC"/>
    <w:rsid w:val="00184D65"/>
    <w:rsid w:val="0018665F"/>
    <w:rsid w:val="00195F8F"/>
    <w:rsid w:val="001B22F8"/>
    <w:rsid w:val="001C354E"/>
    <w:rsid w:val="00266AED"/>
    <w:rsid w:val="002E7505"/>
    <w:rsid w:val="00303BD4"/>
    <w:rsid w:val="003334A2"/>
    <w:rsid w:val="00376A60"/>
    <w:rsid w:val="00382C19"/>
    <w:rsid w:val="0039194E"/>
    <w:rsid w:val="003B5A04"/>
    <w:rsid w:val="003D0232"/>
    <w:rsid w:val="00420449"/>
    <w:rsid w:val="00465BE1"/>
    <w:rsid w:val="00472A1A"/>
    <w:rsid w:val="004C69A6"/>
    <w:rsid w:val="004D4E91"/>
    <w:rsid w:val="0054123F"/>
    <w:rsid w:val="00550A9D"/>
    <w:rsid w:val="0057798D"/>
    <w:rsid w:val="005E1DA9"/>
    <w:rsid w:val="005E7D85"/>
    <w:rsid w:val="00604F2C"/>
    <w:rsid w:val="006B47A6"/>
    <w:rsid w:val="006B47D8"/>
    <w:rsid w:val="006C2479"/>
    <w:rsid w:val="00713BFD"/>
    <w:rsid w:val="0076063E"/>
    <w:rsid w:val="007723E9"/>
    <w:rsid w:val="007D7B53"/>
    <w:rsid w:val="007E3945"/>
    <w:rsid w:val="007F6A61"/>
    <w:rsid w:val="00811048"/>
    <w:rsid w:val="00821B04"/>
    <w:rsid w:val="00841C69"/>
    <w:rsid w:val="00866EAD"/>
    <w:rsid w:val="008A13EE"/>
    <w:rsid w:val="008F04BD"/>
    <w:rsid w:val="008F34EA"/>
    <w:rsid w:val="008F49C5"/>
    <w:rsid w:val="009378D7"/>
    <w:rsid w:val="00946FC3"/>
    <w:rsid w:val="009831E9"/>
    <w:rsid w:val="00987CBD"/>
    <w:rsid w:val="00996A4A"/>
    <w:rsid w:val="009B17EF"/>
    <w:rsid w:val="009B596C"/>
    <w:rsid w:val="00A17094"/>
    <w:rsid w:val="00A41C02"/>
    <w:rsid w:val="00AA2EDB"/>
    <w:rsid w:val="00AB39A8"/>
    <w:rsid w:val="00AE7BC9"/>
    <w:rsid w:val="00B0488E"/>
    <w:rsid w:val="00B13A9A"/>
    <w:rsid w:val="00B351BD"/>
    <w:rsid w:val="00BA1BD9"/>
    <w:rsid w:val="00BC0C6A"/>
    <w:rsid w:val="00BC1E18"/>
    <w:rsid w:val="00BC3572"/>
    <w:rsid w:val="00BC7D64"/>
    <w:rsid w:val="00C31A7F"/>
    <w:rsid w:val="00C35942"/>
    <w:rsid w:val="00C7765B"/>
    <w:rsid w:val="00C840D4"/>
    <w:rsid w:val="00CA27C4"/>
    <w:rsid w:val="00CA4B0A"/>
    <w:rsid w:val="00D217E8"/>
    <w:rsid w:val="00D50CA9"/>
    <w:rsid w:val="00D77D73"/>
    <w:rsid w:val="00DD61E9"/>
    <w:rsid w:val="00E04B5D"/>
    <w:rsid w:val="00ED499B"/>
    <w:rsid w:val="00EE17CE"/>
    <w:rsid w:val="00EF12F9"/>
    <w:rsid w:val="00F0115F"/>
    <w:rsid w:val="00F67F0A"/>
    <w:rsid w:val="00F73330"/>
    <w:rsid w:val="00FE3E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DE2CA2"/>
  <w15:chartTrackingRefBased/>
  <w15:docId w15:val="{EB57B393-AC17-42F7-89BC-02BEC3B029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0115F"/>
    <w:pPr>
      <w:ind w:left="720"/>
      <w:contextualSpacing/>
    </w:pPr>
  </w:style>
  <w:style w:type="character" w:styleId="Hyperlink">
    <w:name w:val="Hyperlink"/>
    <w:basedOn w:val="DefaultParagraphFont"/>
    <w:uiPriority w:val="99"/>
    <w:semiHidden/>
    <w:unhideWhenUsed/>
    <w:rsid w:val="00B351BD"/>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8466982">
      <w:bodyDiv w:val="1"/>
      <w:marLeft w:val="0"/>
      <w:marRight w:val="0"/>
      <w:marTop w:val="0"/>
      <w:marBottom w:val="0"/>
      <w:divBdr>
        <w:top w:val="none" w:sz="0" w:space="0" w:color="auto"/>
        <w:left w:val="none" w:sz="0" w:space="0" w:color="auto"/>
        <w:bottom w:val="none" w:sz="0" w:space="0" w:color="auto"/>
        <w:right w:val="none" w:sz="0" w:space="0" w:color="auto"/>
      </w:divBdr>
      <w:divsChild>
        <w:div w:id="47437265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javascript:void(0)" TargetMode="Externa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javascript:void(0)" TargetMode="External"/><Relationship Id="rId11" Type="http://schemas.openxmlformats.org/officeDocument/2006/relationships/image" Target="media/image5.png"/><Relationship Id="rId5" Type="http://schemas.openxmlformats.org/officeDocument/2006/relationships/image" Target="media/image1.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185</TotalTime>
  <Pages>2</Pages>
  <Words>242</Words>
  <Characters>1380</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ajayk</dc:creator>
  <cp:keywords/>
  <dc:description/>
  <cp:lastModifiedBy>ajayk</cp:lastModifiedBy>
  <cp:revision>95</cp:revision>
  <dcterms:created xsi:type="dcterms:W3CDTF">2016-10-27T14:22:00Z</dcterms:created>
  <dcterms:modified xsi:type="dcterms:W3CDTF">2016-11-01T13:48:00Z</dcterms:modified>
</cp:coreProperties>
</file>