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E7CCD" w14:textId="45B649C8" w:rsidR="00280E88" w:rsidRDefault="0043623E">
      <w:pPr>
        <w:rPr>
          <w:sz w:val="36"/>
          <w:szCs w:val="36"/>
        </w:rPr>
      </w:pPr>
      <w:r>
        <w:rPr>
          <w:sz w:val="36"/>
          <w:szCs w:val="36"/>
        </w:rPr>
        <w:t>Assignment 5</w:t>
      </w:r>
    </w:p>
    <w:p w14:paraId="1A7FC497" w14:textId="66BF0852" w:rsidR="0043623E" w:rsidRDefault="0043623E">
      <w:pPr>
        <w:rPr>
          <w:sz w:val="36"/>
          <w:szCs w:val="36"/>
        </w:rPr>
      </w:pPr>
      <w:r>
        <w:rPr>
          <w:sz w:val="36"/>
          <w:szCs w:val="36"/>
        </w:rPr>
        <w:t>Web technology</w:t>
      </w:r>
    </w:p>
    <w:p w14:paraId="5C9FE2AD" w14:textId="15255D5A" w:rsidR="0043623E" w:rsidRDefault="0043623E">
      <w:pPr>
        <w:rPr>
          <w:sz w:val="36"/>
          <w:szCs w:val="36"/>
        </w:rPr>
      </w:pPr>
      <w:r>
        <w:rPr>
          <w:sz w:val="36"/>
          <w:szCs w:val="36"/>
        </w:rPr>
        <w:t xml:space="preserve">Ajay </w:t>
      </w:r>
      <w:proofErr w:type="spellStart"/>
      <w:r>
        <w:rPr>
          <w:sz w:val="36"/>
          <w:szCs w:val="36"/>
        </w:rPr>
        <w:t>sahu</w:t>
      </w:r>
      <w:proofErr w:type="spellEnd"/>
    </w:p>
    <w:p w14:paraId="69BE7E44" w14:textId="77777777" w:rsidR="0043623E" w:rsidRDefault="0043623E">
      <w:pPr>
        <w:rPr>
          <w:sz w:val="36"/>
          <w:szCs w:val="36"/>
        </w:rPr>
      </w:pPr>
    </w:p>
    <w:p w14:paraId="28797408" w14:textId="77777777" w:rsidR="0043623E" w:rsidRDefault="0043623E" w:rsidP="0043623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3623E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Que.1 </w:t>
      </w: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Write a </w:t>
      </w:r>
      <w:proofErr w:type="spellStart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php</w:t>
      </w:r>
      <w:proofErr w:type="spellEnd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program for the Form validation along with HTML Forms </w:t>
      </w:r>
    </w:p>
    <w:p w14:paraId="3D2AD187" w14:textId="77777777" w:rsidR="0043623E" w:rsidRPr="0043623E" w:rsidRDefault="0043623E" w:rsidP="004362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651F5C" w14:textId="77777777" w:rsidR="0043623E" w:rsidRPr="0043623E" w:rsidRDefault="0043623E" w:rsidP="004362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623E">
        <w:rPr>
          <w:rFonts w:ascii="Calibri-Bold" w:eastAsia="Times New Roman" w:hAnsi="Calibri-Bold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Ans: </w:t>
      </w: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First we will create Index.html file where we will write the code to create </w:t>
      </w:r>
    </w:p>
    <w:p w14:paraId="0070FF11" w14:textId="77777777" w:rsidR="0043623E" w:rsidRPr="0043623E" w:rsidRDefault="0043623E" w:rsidP="004362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the form. </w:t>
      </w:r>
    </w:p>
    <w:p w14:paraId="304BBB76" w14:textId="09F5DF35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Index.html ---&gt;</w:t>
      </w:r>
    </w:p>
    <w:p w14:paraId="6EF6C537" w14:textId="124EBF53" w:rsidR="0043623E" w:rsidRDefault="0043623E" w:rsidP="0043623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E6D45EA" wp14:editId="4F1C3E6F">
            <wp:extent cx="5731510" cy="3223895"/>
            <wp:effectExtent l="0" t="0" r="2540" b="0"/>
            <wp:docPr id="14934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BFB8" w14:textId="77777777" w:rsidR="0043623E" w:rsidRDefault="0043623E" w:rsidP="0043623E">
      <w:pPr>
        <w:rPr>
          <w:sz w:val="36"/>
          <w:szCs w:val="36"/>
        </w:rPr>
      </w:pPr>
    </w:p>
    <w:p w14:paraId="24E8F8E3" w14:textId="77777777" w:rsidR="0043623E" w:rsidRPr="0043623E" w:rsidRDefault="0043623E" w:rsidP="004362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For </w:t>
      </w:r>
      <w:proofErr w:type="gramStart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Server side</w:t>
      </w:r>
      <w:proofErr w:type="gramEnd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Validations We will create a file named </w:t>
      </w:r>
      <w:proofErr w:type="spellStart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validation.php</w:t>
      </w:r>
      <w:proofErr w:type="spellEnd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28CD892" w14:textId="18A0E72C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Server side validation </w:t>
      </w:r>
      <w:proofErr w:type="gramStart"/>
      <w:r w:rsidRPr="0043623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code :</w:t>
      </w:r>
      <w:proofErr w:type="gramEnd"/>
    </w:p>
    <w:p w14:paraId="48AFF834" w14:textId="5BA858D9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D4E6B39" wp14:editId="157BF2BF">
            <wp:extent cx="5731510" cy="3223895"/>
            <wp:effectExtent l="0" t="0" r="2540" b="0"/>
            <wp:docPr id="1015093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BB45" w14:textId="75F3EC4C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3F6F108" wp14:editId="3825996E">
            <wp:extent cx="5731510" cy="3223895"/>
            <wp:effectExtent l="0" t="0" r="2540" b="0"/>
            <wp:docPr id="424739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E67F" w14:textId="70680546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780F777" wp14:editId="73DB1E48">
            <wp:extent cx="5731510" cy="3223895"/>
            <wp:effectExtent l="0" t="0" r="2540" b="0"/>
            <wp:docPr id="1792431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59C7" w14:textId="77777777" w:rsidR="0043623E" w:rsidRDefault="0043623E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D698334" w14:textId="05653DDD" w:rsidR="0043623E" w:rsidRDefault="00D26D9A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C520A91" wp14:editId="107D370C">
            <wp:extent cx="5731510" cy="3223895"/>
            <wp:effectExtent l="0" t="0" r="2540" b="0"/>
            <wp:docPr id="1008949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47CF" w14:textId="77777777" w:rsidR="00D26D9A" w:rsidRDefault="00D26D9A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9A7EAC9" w14:textId="4063DC92" w:rsidR="00D26D9A" w:rsidRDefault="00D26D9A" w:rsidP="0043623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11CE2AC" wp14:editId="4E96F68C">
            <wp:extent cx="5731510" cy="3223895"/>
            <wp:effectExtent l="0" t="0" r="2540" b="0"/>
            <wp:docPr id="683541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B5B7" w14:textId="77777777" w:rsidR="0043623E" w:rsidRPr="0043623E" w:rsidRDefault="0043623E" w:rsidP="0043623E">
      <w:pPr>
        <w:rPr>
          <w:sz w:val="36"/>
          <w:szCs w:val="36"/>
        </w:rPr>
      </w:pPr>
    </w:p>
    <w:sectPr w:rsidR="0043623E" w:rsidRPr="0043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3E"/>
    <w:rsid w:val="0005179B"/>
    <w:rsid w:val="00280E88"/>
    <w:rsid w:val="0043623E"/>
    <w:rsid w:val="00D26081"/>
    <w:rsid w:val="00D2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27C1"/>
  <w15:chartTrackingRefBased/>
  <w15:docId w15:val="{30A7EDF4-34FB-4DCE-8D50-5B43F9A3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Sahu</dc:creator>
  <cp:keywords/>
  <dc:description/>
  <cp:lastModifiedBy>Ajay Sahu</cp:lastModifiedBy>
  <cp:revision>1</cp:revision>
  <dcterms:created xsi:type="dcterms:W3CDTF">2024-06-16T17:35:00Z</dcterms:created>
  <dcterms:modified xsi:type="dcterms:W3CDTF">2024-06-16T17:47:00Z</dcterms:modified>
</cp:coreProperties>
</file>