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237A" w14:textId="77777777" w:rsidR="0038517E" w:rsidRDefault="00000000">
      <w:pPr>
        <w:spacing w:after="0"/>
        <w:ind w:left="77" w:right="5"/>
        <w:jc w:val="center"/>
      </w:pPr>
      <w:r>
        <w:rPr>
          <w:b/>
          <w:sz w:val="64"/>
        </w:rPr>
        <w:t xml:space="preserve">OOPS-Object Oriented </w:t>
      </w:r>
    </w:p>
    <w:p w14:paraId="1AC2EB85" w14:textId="77777777" w:rsidR="0038517E" w:rsidRDefault="00000000">
      <w:pPr>
        <w:spacing w:after="0"/>
        <w:ind w:left="77"/>
        <w:jc w:val="center"/>
      </w:pPr>
      <w:r>
        <w:rPr>
          <w:b/>
          <w:sz w:val="64"/>
        </w:rPr>
        <w:t>Programming</w:t>
      </w:r>
    </w:p>
    <w:p w14:paraId="42D20BE2" w14:textId="77777777" w:rsidR="0038517E" w:rsidRDefault="00000000">
      <w:pPr>
        <w:spacing w:after="482" w:line="259" w:lineRule="auto"/>
        <w:ind w:left="69" w:firstLine="0"/>
        <w:jc w:val="center"/>
      </w:pPr>
      <w:r>
        <w:rPr>
          <w:sz w:val="64"/>
        </w:rPr>
        <w:t>23AID111</w:t>
      </w:r>
    </w:p>
    <w:p w14:paraId="0F1EAA48" w14:textId="77777777" w:rsidR="0038517E" w:rsidRDefault="00000000">
      <w:pPr>
        <w:spacing w:after="1032"/>
        <w:ind w:left="77" w:right="2"/>
        <w:jc w:val="center"/>
      </w:pPr>
      <w:r>
        <w:rPr>
          <w:b/>
          <w:sz w:val="64"/>
        </w:rPr>
        <w:t>ACTIVITY SHEET – 5</w:t>
      </w:r>
    </w:p>
    <w:p w14:paraId="26774315" w14:textId="77777777" w:rsidR="0038517E" w:rsidRDefault="00000000">
      <w:pPr>
        <w:spacing w:after="2" w:line="259" w:lineRule="auto"/>
        <w:ind w:left="232" w:firstLine="0"/>
      </w:pPr>
      <w:r>
        <w:rPr>
          <w:b/>
          <w:sz w:val="64"/>
        </w:rPr>
        <w:t>Programs Using Constructors</w:t>
      </w:r>
    </w:p>
    <w:p w14:paraId="48553593" w14:textId="77777777" w:rsidR="0038517E" w:rsidRDefault="00000000">
      <w:pPr>
        <w:spacing w:after="1158"/>
        <w:ind w:left="77" w:right="2"/>
        <w:jc w:val="center"/>
      </w:pPr>
      <w:r>
        <w:rPr>
          <w:b/>
          <w:sz w:val="64"/>
        </w:rPr>
        <w:t>&amp; Method Overloading</w:t>
      </w:r>
    </w:p>
    <w:p w14:paraId="07F5240B" w14:textId="3E704E49" w:rsidR="0038517E" w:rsidRDefault="00000000">
      <w:pPr>
        <w:spacing w:after="183" w:line="259" w:lineRule="auto"/>
        <w:ind w:left="-5"/>
      </w:pPr>
      <w:r>
        <w:rPr>
          <w:b/>
          <w:sz w:val="56"/>
        </w:rPr>
        <w:t>Name :</w:t>
      </w:r>
      <w:r w:rsidR="00F95572">
        <w:rPr>
          <w:b/>
          <w:sz w:val="56"/>
        </w:rPr>
        <w:t xml:space="preserve"> Usikala ajay sai</w:t>
      </w:r>
    </w:p>
    <w:p w14:paraId="62747317" w14:textId="49F3ADC7" w:rsidR="0038517E" w:rsidRDefault="00000000">
      <w:pPr>
        <w:spacing w:after="183" w:line="259" w:lineRule="auto"/>
        <w:ind w:left="-5"/>
      </w:pPr>
      <w:r>
        <w:rPr>
          <w:b/>
          <w:sz w:val="56"/>
        </w:rPr>
        <w:t>Roll    : CH.AI.U4AID250</w:t>
      </w:r>
      <w:r w:rsidR="00F95572">
        <w:rPr>
          <w:b/>
          <w:sz w:val="56"/>
        </w:rPr>
        <w:t>54</w:t>
      </w:r>
    </w:p>
    <w:p w14:paraId="287022EE" w14:textId="77777777" w:rsidR="0038517E" w:rsidRDefault="00000000">
      <w:pPr>
        <w:spacing w:after="0" w:line="259" w:lineRule="auto"/>
        <w:ind w:left="0" w:firstLine="0"/>
      </w:pPr>
      <w:r>
        <w:rPr>
          <w:sz w:val="56"/>
        </w:rPr>
        <w:t>AVV-CHENNAI</w:t>
      </w:r>
    </w:p>
    <w:p w14:paraId="70F8DBAD" w14:textId="77777777" w:rsidR="0038517E" w:rsidRDefault="00000000">
      <w:pPr>
        <w:pStyle w:val="Heading1"/>
        <w:ind w:left="-5"/>
      </w:pPr>
      <w:r>
        <w:t>1. OBJECTIVES</w:t>
      </w:r>
    </w:p>
    <w:p w14:paraId="1610662C" w14:textId="77777777" w:rsidR="0038517E" w:rsidRDefault="00000000">
      <w:pPr>
        <w:ind w:left="-5"/>
      </w:pPr>
      <w:r>
        <w:t>By completing this activity, students will be able to:</w:t>
      </w:r>
    </w:p>
    <w:p w14:paraId="0E2C763C" w14:textId="77777777" w:rsidR="0038517E" w:rsidRDefault="00000000">
      <w:pPr>
        <w:numPr>
          <w:ilvl w:val="0"/>
          <w:numId w:val="1"/>
        </w:numPr>
        <w:ind w:hanging="144"/>
      </w:pPr>
      <w:r>
        <w:t>Understand the concept of constructors in Java</w:t>
      </w:r>
    </w:p>
    <w:p w14:paraId="5AC0A3E0" w14:textId="77777777" w:rsidR="0038517E" w:rsidRDefault="00000000">
      <w:pPr>
        <w:numPr>
          <w:ilvl w:val="0"/>
          <w:numId w:val="1"/>
        </w:numPr>
        <w:ind w:hanging="144"/>
      </w:pPr>
      <w:r>
        <w:t>Differentiate between default and parameterized constructors</w:t>
      </w:r>
    </w:p>
    <w:p w14:paraId="2B5BBE8A" w14:textId="77777777" w:rsidR="0038517E" w:rsidRDefault="00000000">
      <w:pPr>
        <w:numPr>
          <w:ilvl w:val="0"/>
          <w:numId w:val="1"/>
        </w:numPr>
        <w:ind w:hanging="144"/>
      </w:pPr>
      <w:r>
        <w:t>Apply constructor overloading</w:t>
      </w:r>
    </w:p>
    <w:p w14:paraId="79A978C4" w14:textId="77777777" w:rsidR="0038517E" w:rsidRDefault="00000000">
      <w:pPr>
        <w:numPr>
          <w:ilvl w:val="0"/>
          <w:numId w:val="1"/>
        </w:numPr>
        <w:ind w:hanging="144"/>
      </w:pPr>
      <w:r>
        <w:t>Implement method overloading</w:t>
      </w:r>
    </w:p>
    <w:p w14:paraId="758ADFBA" w14:textId="77777777" w:rsidR="0038517E" w:rsidRDefault="00000000">
      <w:pPr>
        <w:numPr>
          <w:ilvl w:val="0"/>
          <w:numId w:val="1"/>
        </w:numPr>
        <w:spacing w:after="512"/>
        <w:ind w:hanging="144"/>
      </w:pPr>
      <w:r>
        <w:t>Improve object initialization and program design skills</w:t>
      </w:r>
    </w:p>
    <w:p w14:paraId="6BB5CB65" w14:textId="77777777" w:rsidR="0038517E" w:rsidRDefault="00000000">
      <w:pPr>
        <w:pStyle w:val="Heading1"/>
        <w:ind w:left="-5"/>
      </w:pPr>
      <w:r>
        <w:lastRenderedPageBreak/>
        <w:t>2. READING REQUIREMENTS</w:t>
      </w:r>
    </w:p>
    <w:p w14:paraId="3848C007" w14:textId="77777777" w:rsidR="0038517E" w:rsidRDefault="00000000">
      <w:pPr>
        <w:spacing w:after="511"/>
        <w:ind w:left="-5"/>
      </w:pPr>
      <w:r>
        <w:t>Oracle Java Tutorials – Constructors: https://docs.oracle.com/javase/tutorial/java/javaOO/constructors.html</w:t>
      </w:r>
    </w:p>
    <w:p w14:paraId="59FB9A64" w14:textId="77777777" w:rsidR="0038517E" w:rsidRDefault="00000000">
      <w:pPr>
        <w:ind w:left="-5"/>
      </w:pPr>
      <w:r>
        <w:t>Oracle Java Tutorials – Method Overloading:</w:t>
      </w:r>
    </w:p>
    <w:p w14:paraId="245EE3F8" w14:textId="77777777" w:rsidR="0038517E" w:rsidRDefault="00000000">
      <w:pPr>
        <w:spacing w:after="512"/>
        <w:ind w:left="-5"/>
      </w:pPr>
      <w:r>
        <w:t>https://docs.oracle.com/javase/tutorial/java/javaOO/methods.html</w:t>
      </w:r>
    </w:p>
    <w:p w14:paraId="675C5B50" w14:textId="77777777" w:rsidR="0038517E" w:rsidRDefault="00000000">
      <w:pPr>
        <w:pStyle w:val="Heading1"/>
        <w:spacing w:after="201"/>
        <w:ind w:left="-5"/>
      </w:pPr>
      <w:r>
        <w:t>3. ILLUSTRATIVE EXAMPLES Example 1: Constructor and Constructor Overloading</w:t>
      </w:r>
    </w:p>
    <w:p w14:paraId="5D27EB12" w14:textId="77777777" w:rsidR="0038517E" w:rsidRDefault="00000000">
      <w:pPr>
        <w:ind w:left="-5"/>
      </w:pPr>
      <w:r>
        <w:t>Code:</w:t>
      </w:r>
    </w:p>
    <w:p w14:paraId="5F71F7AA" w14:textId="77777777" w:rsidR="0038517E" w:rsidRDefault="00000000">
      <w:pPr>
        <w:ind w:left="-5"/>
      </w:pPr>
      <w:r>
        <w:t>class Student {</w:t>
      </w:r>
    </w:p>
    <w:p w14:paraId="323724B4" w14:textId="77777777" w:rsidR="0038517E" w:rsidRDefault="00000000">
      <w:pPr>
        <w:spacing w:after="291"/>
        <w:ind w:left="-5" w:right="3164"/>
      </w:pPr>
      <w:r>
        <w:t xml:space="preserve">    String name;                               // Instance variable     int rollNo;</w:t>
      </w:r>
      <w:r>
        <w:tab/>
        <w:t xml:space="preserve">                   // Instance variable</w:t>
      </w:r>
    </w:p>
    <w:p w14:paraId="0887CF1B" w14:textId="77777777" w:rsidR="0038517E" w:rsidRDefault="00000000">
      <w:pPr>
        <w:spacing w:after="284"/>
        <w:ind w:left="-5" w:right="2820"/>
      </w:pPr>
      <w:r>
        <w:t xml:space="preserve">    Student() {                                       // Default Constructor         name = "Unknown";         rollNo = 0;     }</w:t>
      </w:r>
    </w:p>
    <w:p w14:paraId="5D20FDBF" w14:textId="77777777" w:rsidR="0038517E" w:rsidRDefault="00000000">
      <w:pPr>
        <w:ind w:left="-5" w:right="2149"/>
      </w:pPr>
      <w:r>
        <w:t xml:space="preserve">    Student(String n, int r) {                  // Parameterized Constructor         name = n;         rollNo = r;</w:t>
      </w:r>
    </w:p>
    <w:p w14:paraId="55B37867" w14:textId="77777777" w:rsidR="0038517E" w:rsidRDefault="00000000">
      <w:pPr>
        <w:spacing w:after="285"/>
        <w:ind w:left="-5"/>
      </w:pPr>
      <w:r>
        <w:t xml:space="preserve">    }</w:t>
      </w:r>
    </w:p>
    <w:p w14:paraId="611EF676" w14:textId="77777777" w:rsidR="0038517E" w:rsidRDefault="00000000">
      <w:pPr>
        <w:ind w:left="-5"/>
      </w:pPr>
      <w:r>
        <w:t xml:space="preserve">    void display() {</w:t>
      </w:r>
    </w:p>
    <w:p w14:paraId="7BE1EE0C" w14:textId="77777777" w:rsidR="0038517E" w:rsidRDefault="00000000">
      <w:pPr>
        <w:ind w:left="-5"/>
      </w:pPr>
      <w:r>
        <w:t xml:space="preserve">        System.out.println(name + " " + rollNo);</w:t>
      </w:r>
    </w:p>
    <w:p w14:paraId="257632C1" w14:textId="77777777" w:rsidR="0038517E" w:rsidRDefault="00000000">
      <w:pPr>
        <w:ind w:left="-5"/>
      </w:pPr>
      <w:r>
        <w:t xml:space="preserve">    }</w:t>
      </w:r>
    </w:p>
    <w:p w14:paraId="4285DB46" w14:textId="77777777" w:rsidR="0038517E" w:rsidRDefault="00000000">
      <w:pPr>
        <w:spacing w:line="497" w:lineRule="auto"/>
        <w:ind w:left="-5" w:right="6067"/>
      </w:pPr>
      <w:r>
        <w:t>} public class TestStudent {     public static void main(String[] args) {</w:t>
      </w:r>
    </w:p>
    <w:p w14:paraId="2439D902" w14:textId="77777777" w:rsidR="0038517E" w:rsidRDefault="00000000">
      <w:pPr>
        <w:ind w:left="-5" w:right="1241"/>
      </w:pPr>
      <w:r>
        <w:t xml:space="preserve">        Student s1 = new Student();                         //  Object for default         Student s2 = new Student("Anita", 101);     //  Object for Parameterized         s1.display();         s2.display();</w:t>
      </w:r>
    </w:p>
    <w:p w14:paraId="5A46EDA1" w14:textId="77777777" w:rsidR="0038517E" w:rsidRDefault="00000000">
      <w:pPr>
        <w:ind w:left="-5"/>
      </w:pPr>
      <w:r>
        <w:t xml:space="preserve">    }</w:t>
      </w:r>
    </w:p>
    <w:p w14:paraId="6E171366" w14:textId="77777777" w:rsidR="0038517E" w:rsidRDefault="00000000">
      <w:pPr>
        <w:spacing w:after="512"/>
        <w:ind w:left="-5"/>
      </w:pPr>
      <w:r>
        <w:t>}</w:t>
      </w:r>
    </w:p>
    <w:p w14:paraId="06502F10" w14:textId="77777777" w:rsidR="0038517E" w:rsidRDefault="00000000">
      <w:pPr>
        <w:pStyle w:val="Heading1"/>
        <w:spacing w:after="201"/>
        <w:ind w:left="-5"/>
      </w:pPr>
      <w:r>
        <w:t>Example 2: Method Overloading</w:t>
      </w:r>
    </w:p>
    <w:p w14:paraId="4D2A27CB" w14:textId="77777777" w:rsidR="0038517E" w:rsidRDefault="00000000">
      <w:pPr>
        <w:ind w:left="-5"/>
      </w:pPr>
      <w:r>
        <w:t>Code:</w:t>
      </w:r>
    </w:p>
    <w:p w14:paraId="65456C50" w14:textId="77777777" w:rsidR="0038517E" w:rsidRDefault="00000000">
      <w:pPr>
        <w:ind w:left="-5" w:right="6366"/>
      </w:pPr>
      <w:r>
        <w:lastRenderedPageBreak/>
        <w:t>class Calculator {     int add(int a, int b) {         return a + b;</w:t>
      </w:r>
    </w:p>
    <w:p w14:paraId="33592389" w14:textId="77777777" w:rsidR="0038517E" w:rsidRDefault="00000000">
      <w:pPr>
        <w:spacing w:after="312"/>
        <w:ind w:left="-5"/>
      </w:pPr>
      <w:r>
        <w:t xml:space="preserve">    }</w:t>
      </w:r>
    </w:p>
    <w:p w14:paraId="7DB51CE0" w14:textId="77777777" w:rsidR="0038517E" w:rsidRDefault="00000000">
      <w:pPr>
        <w:ind w:left="-5"/>
      </w:pPr>
      <w:r>
        <w:t xml:space="preserve">    double add(double a, double b) {</w:t>
      </w:r>
    </w:p>
    <w:p w14:paraId="2821C2F9" w14:textId="77777777" w:rsidR="0038517E" w:rsidRDefault="00000000">
      <w:pPr>
        <w:ind w:left="-5"/>
      </w:pPr>
      <w:r>
        <w:t xml:space="preserve">        return a + b;</w:t>
      </w:r>
    </w:p>
    <w:p w14:paraId="32419F34" w14:textId="77777777" w:rsidR="0038517E" w:rsidRDefault="00000000">
      <w:pPr>
        <w:ind w:left="-5"/>
      </w:pPr>
      <w:r>
        <w:t xml:space="preserve">    }</w:t>
      </w:r>
    </w:p>
    <w:p w14:paraId="1A855214" w14:textId="77777777" w:rsidR="0038517E" w:rsidRDefault="00000000">
      <w:pPr>
        <w:spacing w:after="312"/>
        <w:ind w:left="-5"/>
      </w:pPr>
      <w:r>
        <w:t>}</w:t>
      </w:r>
    </w:p>
    <w:p w14:paraId="07AA87FC" w14:textId="77777777" w:rsidR="0038517E" w:rsidRDefault="00000000">
      <w:pPr>
        <w:ind w:left="-5" w:right="4601"/>
      </w:pPr>
      <w:r>
        <w:t>public class TestCalc {     public static void main(String[] args) {         Calculator c = new Calculator();</w:t>
      </w:r>
    </w:p>
    <w:p w14:paraId="342F834C" w14:textId="77777777" w:rsidR="0038517E" w:rsidRDefault="00000000">
      <w:pPr>
        <w:ind w:left="-5"/>
      </w:pPr>
      <w:r>
        <w:t xml:space="preserve">        System.out.println(c.add(5, 3));</w:t>
      </w:r>
    </w:p>
    <w:p w14:paraId="1DCCCFA8" w14:textId="77777777" w:rsidR="0038517E" w:rsidRDefault="00000000">
      <w:pPr>
        <w:ind w:left="-5"/>
      </w:pPr>
      <w:r>
        <w:t xml:space="preserve">        System.out.println(c.add(2.5, 3.5));</w:t>
      </w:r>
    </w:p>
    <w:p w14:paraId="554719BA" w14:textId="77777777" w:rsidR="0038517E" w:rsidRDefault="00000000">
      <w:pPr>
        <w:ind w:left="-5"/>
      </w:pPr>
      <w:r>
        <w:t xml:space="preserve">    }</w:t>
      </w:r>
    </w:p>
    <w:p w14:paraId="23B2C92B" w14:textId="77777777" w:rsidR="0038517E" w:rsidRDefault="00000000">
      <w:pPr>
        <w:ind w:left="-5"/>
      </w:pPr>
      <w:r>
        <w:t>}</w:t>
      </w:r>
    </w:p>
    <w:p w14:paraId="1CDC2CDF" w14:textId="77777777" w:rsidR="0038517E" w:rsidRDefault="00000000">
      <w:pPr>
        <w:pStyle w:val="Heading1"/>
        <w:spacing w:after="201"/>
        <w:ind w:left="-5"/>
      </w:pPr>
      <w:r>
        <w:t>4. PROGRAMMING / TASK QUESTIONS A. EASY LEVEL</w:t>
      </w:r>
    </w:p>
    <w:p w14:paraId="45B22DF8" w14:textId="77777777" w:rsidR="0038517E" w:rsidRDefault="00000000">
      <w:pPr>
        <w:numPr>
          <w:ilvl w:val="0"/>
          <w:numId w:val="2"/>
        </w:numPr>
      </w:pPr>
      <w:r>
        <w:t>Create a class Book with title and price. Initialize values using a constructor and display details.</w:t>
      </w:r>
    </w:p>
    <w:p w14:paraId="5F9A5D75" w14:textId="77777777" w:rsidR="0038517E" w:rsidRDefault="00000000">
      <w:pPr>
        <w:ind w:left="-5"/>
      </w:pPr>
      <w:r>
        <w:t>Hint: Use a parameterized constructor.</w:t>
      </w:r>
    </w:p>
    <w:p w14:paraId="40002D97" w14:textId="110EA80E" w:rsidR="0038517E" w:rsidRDefault="002E06E9">
      <w:pPr>
        <w:spacing w:after="328" w:line="259" w:lineRule="auto"/>
        <w:ind w:left="-2" w:right="-66" w:firstLine="0"/>
      </w:pPr>
      <w:r w:rsidRPr="002E06E9">
        <w:lastRenderedPageBreak/>
        <w:drawing>
          <wp:inline distT="0" distB="0" distL="0" distR="0" wp14:anchorId="7A51C952" wp14:editId="512C4A5A">
            <wp:extent cx="5443220" cy="4262755"/>
            <wp:effectExtent l="0" t="0" r="5080" b="4445"/>
            <wp:docPr id="20432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DCC2" w14:textId="77777777" w:rsidR="0038517E" w:rsidRDefault="00000000">
      <w:pPr>
        <w:numPr>
          <w:ilvl w:val="0"/>
          <w:numId w:val="2"/>
        </w:numPr>
      </w:pPr>
      <w:r>
        <w:t>Create a class Rectangle with length and breadth. Use a constructor to initialize values and calculate area.</w:t>
      </w:r>
    </w:p>
    <w:p w14:paraId="30DEF5B0" w14:textId="77777777" w:rsidR="0038517E" w:rsidRDefault="00000000">
      <w:pPr>
        <w:ind w:left="-5"/>
      </w:pPr>
      <w:r>
        <w:t>Hint: Define constructor and area() method.</w:t>
      </w:r>
    </w:p>
    <w:p w14:paraId="74843A66" w14:textId="3737C21E" w:rsidR="0038517E" w:rsidRDefault="002E06E9">
      <w:pPr>
        <w:spacing w:after="0" w:line="259" w:lineRule="auto"/>
        <w:ind w:left="165" w:right="-233" w:firstLine="0"/>
      </w:pPr>
      <w:r w:rsidRPr="002E06E9">
        <w:lastRenderedPageBreak/>
        <w:drawing>
          <wp:inline distT="0" distB="0" distL="0" distR="0" wp14:anchorId="711EB9C9" wp14:editId="49652256">
            <wp:extent cx="5443220" cy="5138420"/>
            <wp:effectExtent l="0" t="0" r="5080" b="5080"/>
            <wp:docPr id="2574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42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69D" w14:textId="77777777" w:rsidR="0038517E" w:rsidRDefault="00000000">
      <w:pPr>
        <w:numPr>
          <w:ilvl w:val="0"/>
          <w:numId w:val="2"/>
        </w:numPr>
      </w:pPr>
      <w:r>
        <w:t>Create a class Student with default constructor that assigns default values and displays them.</w:t>
      </w:r>
    </w:p>
    <w:p w14:paraId="07248CBF" w14:textId="77777777" w:rsidR="0038517E" w:rsidRDefault="00000000">
      <w:pPr>
        <w:ind w:left="-5"/>
      </w:pPr>
      <w:r>
        <w:t>Hint:Use no-argument constructor.</w:t>
      </w:r>
    </w:p>
    <w:p w14:paraId="20382859" w14:textId="2CE05AE8" w:rsidR="0038517E" w:rsidRDefault="002E06E9">
      <w:pPr>
        <w:spacing w:after="369" w:line="259" w:lineRule="auto"/>
        <w:ind w:left="-2" w:right="-66" w:firstLine="0"/>
      </w:pPr>
      <w:r w:rsidRPr="002E06E9">
        <w:lastRenderedPageBreak/>
        <w:drawing>
          <wp:inline distT="0" distB="0" distL="0" distR="0" wp14:anchorId="360C4E19" wp14:editId="22E1D73B">
            <wp:extent cx="5443220" cy="5606415"/>
            <wp:effectExtent l="0" t="0" r="5080" b="0"/>
            <wp:docPr id="9185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1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9136" w14:textId="77777777" w:rsidR="0038517E" w:rsidRDefault="00000000">
      <w:pPr>
        <w:pStyle w:val="Heading1"/>
        <w:ind w:left="-5"/>
      </w:pPr>
      <w:r>
        <w:t>B. MEDIUM LEVEL (Problem-Based)</w:t>
      </w:r>
    </w:p>
    <w:p w14:paraId="6A7F84E7" w14:textId="77777777" w:rsidR="0038517E" w:rsidRDefault="00000000">
      <w:pPr>
        <w:numPr>
          <w:ilvl w:val="0"/>
          <w:numId w:val="3"/>
        </w:numPr>
      </w:pPr>
      <w:r>
        <w:t>A company maintains employee records. Some employees are created with only name, while others are created with name and salary. Design a program to handle both cases.</w:t>
      </w:r>
    </w:p>
    <w:p w14:paraId="391A8C47" w14:textId="77777777" w:rsidR="0038517E" w:rsidRDefault="00000000">
      <w:pPr>
        <w:ind w:left="-5"/>
      </w:pPr>
      <w:r>
        <w:t>Hint:  Constructor overloading is applicable.</w:t>
      </w:r>
    </w:p>
    <w:p w14:paraId="4A844B05" w14:textId="179A1600" w:rsidR="0038517E" w:rsidRDefault="002E06E9">
      <w:pPr>
        <w:spacing w:after="0" w:line="259" w:lineRule="auto"/>
        <w:ind w:left="-2" w:right="-66" w:firstLine="0"/>
      </w:pPr>
      <w:r w:rsidRPr="002E06E9">
        <w:lastRenderedPageBreak/>
        <w:drawing>
          <wp:inline distT="0" distB="0" distL="0" distR="0" wp14:anchorId="0D4AA963" wp14:editId="159FA10F">
            <wp:extent cx="5443220" cy="5236845"/>
            <wp:effectExtent l="0" t="0" r="5080" b="1905"/>
            <wp:docPr id="12658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61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E6BE" w14:textId="77777777" w:rsidR="0038517E" w:rsidRDefault="00000000">
      <w:pPr>
        <w:numPr>
          <w:ilvl w:val="0"/>
          <w:numId w:val="3"/>
        </w:numPr>
      </w:pPr>
      <w:r>
        <w:t>Design a program where a calculator performs addition for integers and floating-point numbers using same method name. Hint: Method overloading is applicable.</w:t>
      </w:r>
    </w:p>
    <w:p w14:paraId="1826DE65" w14:textId="76C21FA0" w:rsidR="0038517E" w:rsidRDefault="00740106">
      <w:pPr>
        <w:spacing w:after="528" w:line="259" w:lineRule="auto"/>
        <w:ind w:left="-2" w:right="-66" w:firstLine="0"/>
      </w:pPr>
      <w:r w:rsidRPr="00740106">
        <w:lastRenderedPageBreak/>
        <w:drawing>
          <wp:inline distT="0" distB="0" distL="0" distR="0" wp14:anchorId="10444007" wp14:editId="3E6E3A99">
            <wp:extent cx="5443220" cy="4649470"/>
            <wp:effectExtent l="0" t="0" r="5080" b="0"/>
            <wp:docPr id="10620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6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743A" w14:textId="77777777" w:rsidR="0038517E" w:rsidRDefault="00000000">
      <w:pPr>
        <w:numPr>
          <w:ilvl w:val="0"/>
          <w:numId w:val="3"/>
        </w:numPr>
      </w:pPr>
      <w:r>
        <w:t>A mobile phone object can be created with only brand name or with brand name and price. Design a Java program to model this situation.</w:t>
      </w:r>
    </w:p>
    <w:p w14:paraId="5F2D9D00" w14:textId="77777777" w:rsidR="0038517E" w:rsidRDefault="00000000">
      <w:pPr>
        <w:ind w:left="-5"/>
      </w:pPr>
      <w:r>
        <w:t>Hint: Constructor overloading is applicable.</w:t>
      </w:r>
    </w:p>
    <w:p w14:paraId="73ECF139" w14:textId="53D7117D" w:rsidR="0038517E" w:rsidRDefault="00740106">
      <w:pPr>
        <w:spacing w:after="0" w:line="259" w:lineRule="auto"/>
        <w:ind w:left="-2" w:right="-66" w:firstLine="0"/>
      </w:pPr>
      <w:r w:rsidRPr="00740106">
        <w:lastRenderedPageBreak/>
        <w:drawing>
          <wp:inline distT="0" distB="0" distL="0" distR="0" wp14:anchorId="7CC6BFA0" wp14:editId="2B1C5EA0">
            <wp:extent cx="5443220" cy="3841115"/>
            <wp:effectExtent l="0" t="0" r="5080" b="6985"/>
            <wp:docPr id="15456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10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0AF2" w14:textId="77777777" w:rsidR="0038517E" w:rsidRDefault="00000000">
      <w:pPr>
        <w:pStyle w:val="Heading1"/>
        <w:ind w:left="-5"/>
      </w:pPr>
      <w:r>
        <w:t>C. HARD LEVEL (Design-Oriented)</w:t>
      </w:r>
    </w:p>
    <w:p w14:paraId="6483CDD6" w14:textId="77777777" w:rsidR="0038517E" w:rsidRDefault="00000000">
      <w:pPr>
        <w:numPr>
          <w:ilvl w:val="0"/>
          <w:numId w:val="4"/>
        </w:numPr>
      </w:pPr>
      <w:r>
        <w:t>A banking application allows creating an account with account number only, or with account number and initial balance. Design a Java program for this system. Hint: Constructor overloading is applicable.</w:t>
      </w:r>
    </w:p>
    <w:p w14:paraId="2F7C8879" w14:textId="7FC8C4D6" w:rsidR="0038517E" w:rsidRDefault="00740106">
      <w:pPr>
        <w:spacing w:after="369" w:line="259" w:lineRule="auto"/>
        <w:ind w:left="-2" w:right="-66" w:firstLine="0"/>
      </w:pPr>
      <w:r w:rsidRPr="00740106">
        <w:lastRenderedPageBreak/>
        <w:drawing>
          <wp:inline distT="0" distB="0" distL="0" distR="0" wp14:anchorId="543435AF" wp14:editId="3CBD19BD">
            <wp:extent cx="5443220" cy="3546475"/>
            <wp:effectExtent l="0" t="0" r="5080" b="0"/>
            <wp:docPr id="3821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1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5BDA" w14:textId="77777777" w:rsidR="0038517E" w:rsidRDefault="00000000">
      <w:pPr>
        <w:numPr>
          <w:ilvl w:val="0"/>
          <w:numId w:val="4"/>
        </w:numPr>
      </w:pPr>
      <w:r>
        <w:t>Design a program to calculate area of shapes where area() method works for circle and rectangle using same method name.</w:t>
      </w:r>
    </w:p>
    <w:p w14:paraId="3EACA87D" w14:textId="77777777" w:rsidR="0038517E" w:rsidRDefault="00000000">
      <w:pPr>
        <w:ind w:left="-5"/>
      </w:pPr>
      <w:r>
        <w:t>Hint:  Method overloading is applicable.</w:t>
      </w:r>
    </w:p>
    <w:p w14:paraId="00C8ABA4" w14:textId="172AB804" w:rsidR="0038517E" w:rsidRDefault="00F95572">
      <w:pPr>
        <w:spacing w:after="0" w:line="259" w:lineRule="auto"/>
        <w:ind w:left="-2" w:right="-66" w:firstLine="0"/>
      </w:pPr>
      <w:r w:rsidRPr="00F95572">
        <w:drawing>
          <wp:inline distT="0" distB="0" distL="0" distR="0" wp14:anchorId="5CE22394" wp14:editId="5E6A3906">
            <wp:extent cx="5443220" cy="3221355"/>
            <wp:effectExtent l="0" t="0" r="5080" b="0"/>
            <wp:docPr id="4518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1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5918" w14:textId="77777777" w:rsidR="0038517E" w:rsidRDefault="00000000">
      <w:pPr>
        <w:numPr>
          <w:ilvl w:val="0"/>
          <w:numId w:val="4"/>
        </w:numPr>
      </w:pPr>
      <w:r>
        <w:t>Create a class Temperature that converts temperature from Celsius to Fahrenheit and Kelvin using overloaded methods.</w:t>
      </w:r>
    </w:p>
    <w:p w14:paraId="56FFAF22" w14:textId="77777777" w:rsidR="0038517E" w:rsidRDefault="00000000">
      <w:pPr>
        <w:ind w:left="-5"/>
      </w:pPr>
      <w:r>
        <w:lastRenderedPageBreak/>
        <w:t>Hint: Use method overloading with different parameter lists.</w:t>
      </w:r>
    </w:p>
    <w:p w14:paraId="29EE8049" w14:textId="47359C76" w:rsidR="0038517E" w:rsidRDefault="00F95572">
      <w:pPr>
        <w:spacing w:after="369" w:line="259" w:lineRule="auto"/>
        <w:ind w:left="-2" w:right="-66" w:firstLine="0"/>
      </w:pPr>
      <w:r w:rsidRPr="00F95572">
        <w:drawing>
          <wp:inline distT="0" distB="0" distL="0" distR="0" wp14:anchorId="6EC03082" wp14:editId="044769F6">
            <wp:extent cx="5443220" cy="4017645"/>
            <wp:effectExtent l="0" t="0" r="5080" b="1905"/>
            <wp:docPr id="6602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8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32E8" w14:textId="77777777" w:rsidR="0038517E" w:rsidRDefault="00000000">
      <w:pPr>
        <w:pStyle w:val="Heading1"/>
        <w:ind w:left="-5"/>
      </w:pPr>
      <w:r>
        <w:t>5. ASSIGNMENT EVALUATION</w:t>
      </w:r>
    </w:p>
    <w:p w14:paraId="77F9C592" w14:textId="77777777" w:rsidR="0038517E" w:rsidRDefault="00000000">
      <w:pPr>
        <w:numPr>
          <w:ilvl w:val="0"/>
          <w:numId w:val="5"/>
        </w:numPr>
        <w:ind w:hanging="180"/>
      </w:pPr>
      <w:r>
        <w:t>: Not Done</w:t>
      </w:r>
    </w:p>
    <w:p w14:paraId="441D6355" w14:textId="77777777" w:rsidR="0038517E" w:rsidRDefault="00000000">
      <w:pPr>
        <w:numPr>
          <w:ilvl w:val="0"/>
          <w:numId w:val="5"/>
        </w:numPr>
        <w:ind w:hanging="180"/>
      </w:pPr>
      <w:r>
        <w:t>: Incomplete</w:t>
      </w:r>
    </w:p>
    <w:p w14:paraId="36787FEF" w14:textId="77777777" w:rsidR="0038517E" w:rsidRDefault="00000000">
      <w:pPr>
        <w:numPr>
          <w:ilvl w:val="0"/>
          <w:numId w:val="5"/>
        </w:numPr>
        <w:ind w:hanging="180"/>
      </w:pPr>
      <w:r>
        <w:t>: Late Completion</w:t>
      </w:r>
    </w:p>
    <w:p w14:paraId="47D0B550" w14:textId="77777777" w:rsidR="0038517E" w:rsidRDefault="00000000">
      <w:pPr>
        <w:numPr>
          <w:ilvl w:val="0"/>
          <w:numId w:val="5"/>
        </w:numPr>
        <w:ind w:hanging="180"/>
      </w:pPr>
      <w:r>
        <w:t>: Needs Improvement</w:t>
      </w:r>
    </w:p>
    <w:p w14:paraId="2CC88E76" w14:textId="77777777" w:rsidR="0038517E" w:rsidRDefault="00000000">
      <w:pPr>
        <w:numPr>
          <w:ilvl w:val="0"/>
          <w:numId w:val="5"/>
        </w:numPr>
        <w:ind w:hanging="180"/>
      </w:pPr>
      <w:r>
        <w:t>: Complete</w:t>
      </w:r>
    </w:p>
    <w:p w14:paraId="250E1AE3" w14:textId="77777777" w:rsidR="0038517E" w:rsidRDefault="00000000">
      <w:pPr>
        <w:numPr>
          <w:ilvl w:val="0"/>
          <w:numId w:val="5"/>
        </w:numPr>
        <w:spacing w:after="512"/>
        <w:ind w:hanging="180"/>
      </w:pPr>
      <w:r>
        <w:t>: Well Done</w:t>
      </w:r>
    </w:p>
    <w:p w14:paraId="292A3E06" w14:textId="77777777" w:rsidR="0038517E" w:rsidRDefault="00000000">
      <w:pPr>
        <w:pStyle w:val="Heading1"/>
        <w:ind w:left="-5"/>
      </w:pPr>
      <w:r>
        <w:t>6. VIVA QUESTIONS</w:t>
      </w:r>
    </w:p>
    <w:p w14:paraId="549A3190" w14:textId="77777777" w:rsidR="0038517E" w:rsidRDefault="00000000">
      <w:pPr>
        <w:numPr>
          <w:ilvl w:val="0"/>
          <w:numId w:val="6"/>
        </w:numPr>
        <w:spacing w:after="195"/>
        <w:ind w:hanging="240"/>
      </w:pPr>
      <w:r>
        <w:t>What is a constructor?</w:t>
      </w:r>
    </w:p>
    <w:p w14:paraId="3A6C42CB" w14:textId="77777777" w:rsidR="0038517E" w:rsidRDefault="00000000">
      <w:pPr>
        <w:numPr>
          <w:ilvl w:val="0"/>
          <w:numId w:val="6"/>
        </w:numPr>
        <w:spacing w:after="195"/>
        <w:ind w:hanging="240"/>
      </w:pPr>
      <w:r>
        <w:t>What is the difference between default and parameterized constructor?</w:t>
      </w:r>
    </w:p>
    <w:p w14:paraId="664B4BA6" w14:textId="77777777" w:rsidR="0038517E" w:rsidRDefault="00000000">
      <w:pPr>
        <w:numPr>
          <w:ilvl w:val="0"/>
          <w:numId w:val="6"/>
        </w:numPr>
        <w:spacing w:after="195"/>
        <w:ind w:hanging="240"/>
      </w:pPr>
      <w:r>
        <w:t>What is constructor overloading?</w:t>
      </w:r>
    </w:p>
    <w:p w14:paraId="71A1FA57" w14:textId="77777777" w:rsidR="0038517E" w:rsidRDefault="00000000">
      <w:pPr>
        <w:numPr>
          <w:ilvl w:val="0"/>
          <w:numId w:val="6"/>
        </w:numPr>
        <w:spacing w:after="195"/>
        <w:ind w:hanging="240"/>
      </w:pPr>
      <w:r>
        <w:t>What is method overloading?</w:t>
      </w:r>
    </w:p>
    <w:p w14:paraId="6E0DD00B" w14:textId="77777777" w:rsidR="0038517E" w:rsidRDefault="00000000">
      <w:pPr>
        <w:numPr>
          <w:ilvl w:val="0"/>
          <w:numId w:val="6"/>
        </w:numPr>
        <w:spacing w:after="195"/>
        <w:ind w:hanging="240"/>
      </w:pPr>
      <w:r>
        <w:t>Can constructors have return type?</w:t>
      </w:r>
    </w:p>
    <w:p w14:paraId="22F31A54" w14:textId="77777777" w:rsidR="0038517E" w:rsidRDefault="00000000">
      <w:pPr>
        <w:numPr>
          <w:ilvl w:val="0"/>
          <w:numId w:val="6"/>
        </w:numPr>
        <w:spacing w:after="195"/>
        <w:ind w:hanging="240"/>
      </w:pPr>
      <w:r>
        <w:lastRenderedPageBreak/>
        <w:t>When is a constructor called?</w:t>
      </w:r>
    </w:p>
    <w:p w14:paraId="6345C462" w14:textId="77777777" w:rsidR="0038517E" w:rsidRDefault="00000000">
      <w:pPr>
        <w:numPr>
          <w:ilvl w:val="0"/>
          <w:numId w:val="6"/>
        </w:numPr>
        <w:ind w:hanging="240"/>
      </w:pPr>
      <w:r>
        <w:t>What is the difference between constructor and method?</w:t>
      </w:r>
    </w:p>
    <w:sectPr w:rsidR="0038517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50" w:right="1866" w:bottom="1582" w:left="1802" w:header="485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B49E8" w14:textId="77777777" w:rsidR="00F079C5" w:rsidRDefault="00F079C5">
      <w:pPr>
        <w:spacing w:after="0" w:line="240" w:lineRule="auto"/>
      </w:pPr>
      <w:r>
        <w:separator/>
      </w:r>
    </w:p>
  </w:endnote>
  <w:endnote w:type="continuationSeparator" w:id="0">
    <w:p w14:paraId="2F825649" w14:textId="77777777" w:rsidR="00F079C5" w:rsidRDefault="00F07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F18B" w14:textId="77777777" w:rsidR="0038517E" w:rsidRDefault="00000000">
    <w:pPr>
      <w:spacing w:after="0" w:line="259" w:lineRule="auto"/>
      <w:ind w:left="-1802" w:right="103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FAE054E" wp14:editId="120E46DF">
              <wp:simplePos x="0" y="0"/>
              <wp:positionH relativeFrom="page">
                <wp:posOffset>304800</wp:posOffset>
              </wp:positionH>
              <wp:positionV relativeFrom="page">
                <wp:posOffset>9737090</wp:posOffset>
              </wp:positionV>
              <wp:extent cx="7162165" cy="12700"/>
              <wp:effectExtent l="0" t="0" r="0" b="0"/>
              <wp:wrapSquare wrapText="bothSides"/>
              <wp:docPr id="3049" name="Group 3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3050" name="Shape 3050"/>
                      <wps:cNvSpPr/>
                      <wps:spPr>
                        <a:xfrm>
                          <a:off x="0" y="1270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1" name="Shape 3051"/>
                      <wps:cNvSpPr/>
                      <wps:spPr>
                        <a:xfrm>
                          <a:off x="12700" y="0"/>
                          <a:ext cx="713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6765">
                              <a:moveTo>
                                <a:pt x="7136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9" style="width:563.95pt;height:1pt;position:absolute;mso-position-horizontal-relative:page;mso-position-horizontal:absolute;margin-left:24pt;mso-position-vertical-relative:page;margin-top:766.7pt;" coordsize="71621,127">
              <v:shape id="Shape 3050" style="position:absolute;width:71621;height:0;left:0;top:127;" coordsize="7162165,0" path="m7162165,0l0,0">
                <v:stroke weight="0.5pt" endcap="flat" joinstyle="round" on="true" color="#000000"/>
                <v:fill on="false" color="#000000" opacity="0"/>
              </v:shape>
              <v:shape id="Shape 3051" style="position:absolute;width:71367;height:0;left:127;top:0;" coordsize="7136765,0" path="m713676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8107" w14:textId="77777777" w:rsidR="0038517E" w:rsidRDefault="00000000">
    <w:pPr>
      <w:spacing w:after="0" w:line="259" w:lineRule="auto"/>
      <w:ind w:left="-1802" w:right="103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8C1A211" wp14:editId="477343D6">
              <wp:simplePos x="0" y="0"/>
              <wp:positionH relativeFrom="page">
                <wp:posOffset>304800</wp:posOffset>
              </wp:positionH>
              <wp:positionV relativeFrom="page">
                <wp:posOffset>9737090</wp:posOffset>
              </wp:positionV>
              <wp:extent cx="7162165" cy="12700"/>
              <wp:effectExtent l="0" t="0" r="0" b="0"/>
              <wp:wrapSquare wrapText="bothSides"/>
              <wp:docPr id="3030" name="Group 3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3031" name="Shape 3031"/>
                      <wps:cNvSpPr/>
                      <wps:spPr>
                        <a:xfrm>
                          <a:off x="0" y="1270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2" name="Shape 3032"/>
                      <wps:cNvSpPr/>
                      <wps:spPr>
                        <a:xfrm>
                          <a:off x="12700" y="0"/>
                          <a:ext cx="713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6765">
                              <a:moveTo>
                                <a:pt x="7136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0" style="width:563.95pt;height:1pt;position:absolute;mso-position-horizontal-relative:page;mso-position-horizontal:absolute;margin-left:24pt;mso-position-vertical-relative:page;margin-top:766.7pt;" coordsize="71621,127">
              <v:shape id="Shape 3031" style="position:absolute;width:71621;height:0;left:0;top:127;" coordsize="7162165,0" path="m7162165,0l0,0">
                <v:stroke weight="0.5pt" endcap="flat" joinstyle="round" on="true" color="#000000"/>
                <v:fill on="false" color="#000000" opacity="0"/>
              </v:shape>
              <v:shape id="Shape 3032" style="position:absolute;width:71367;height:0;left:127;top:0;" coordsize="7136765,0" path="m713676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244F" w14:textId="77777777" w:rsidR="0038517E" w:rsidRDefault="00000000">
    <w:pPr>
      <w:spacing w:after="0" w:line="259" w:lineRule="auto"/>
      <w:ind w:left="-1802" w:right="103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9287CF0" wp14:editId="414DD084">
              <wp:simplePos x="0" y="0"/>
              <wp:positionH relativeFrom="page">
                <wp:posOffset>304800</wp:posOffset>
              </wp:positionH>
              <wp:positionV relativeFrom="page">
                <wp:posOffset>9737090</wp:posOffset>
              </wp:positionV>
              <wp:extent cx="7162165" cy="12700"/>
              <wp:effectExtent l="0" t="0" r="0" b="0"/>
              <wp:wrapSquare wrapText="bothSides"/>
              <wp:docPr id="3011" name="Group 3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3012" name="Shape 3012"/>
                      <wps:cNvSpPr/>
                      <wps:spPr>
                        <a:xfrm>
                          <a:off x="0" y="1270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3" name="Shape 3013"/>
                      <wps:cNvSpPr/>
                      <wps:spPr>
                        <a:xfrm>
                          <a:off x="12700" y="0"/>
                          <a:ext cx="713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6765">
                              <a:moveTo>
                                <a:pt x="7136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1" style="width:563.95pt;height:1pt;position:absolute;mso-position-horizontal-relative:page;mso-position-horizontal:absolute;margin-left:24pt;mso-position-vertical-relative:page;margin-top:766.7pt;" coordsize="71621,127">
              <v:shape id="Shape 3012" style="position:absolute;width:71621;height:0;left:0;top:127;" coordsize="7162165,0" path="m7162165,0l0,0">
                <v:stroke weight="0.5pt" endcap="flat" joinstyle="round" on="true" color="#000000"/>
                <v:fill on="false" color="#000000" opacity="0"/>
              </v:shape>
              <v:shape id="Shape 3013" style="position:absolute;width:71367;height:0;left:127;top:0;" coordsize="7136765,0" path="m713676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8781" w14:textId="77777777" w:rsidR="00F079C5" w:rsidRDefault="00F079C5">
      <w:pPr>
        <w:spacing w:after="0" w:line="240" w:lineRule="auto"/>
      </w:pPr>
      <w:r>
        <w:separator/>
      </w:r>
    </w:p>
  </w:footnote>
  <w:footnote w:type="continuationSeparator" w:id="0">
    <w:p w14:paraId="6654F744" w14:textId="77777777" w:rsidR="00F079C5" w:rsidRDefault="00F07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3F982" w14:textId="77777777" w:rsidR="0038517E" w:rsidRDefault="00000000">
    <w:pPr>
      <w:spacing w:after="0" w:line="259" w:lineRule="auto"/>
      <w:ind w:left="-1802" w:right="103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2C1EBD" wp14:editId="0AA43199">
              <wp:simplePos x="0" y="0"/>
              <wp:positionH relativeFrom="page">
                <wp:posOffset>304800</wp:posOffset>
              </wp:positionH>
              <wp:positionV relativeFrom="page">
                <wp:posOffset>307975</wp:posOffset>
              </wp:positionV>
              <wp:extent cx="7162165" cy="12700"/>
              <wp:effectExtent l="0" t="0" r="0" b="0"/>
              <wp:wrapSquare wrapText="bothSides"/>
              <wp:docPr id="3037" name="Group 3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3038" name="Shape 3038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" name="Shape 3039"/>
                      <wps:cNvSpPr/>
                      <wps:spPr>
                        <a:xfrm>
                          <a:off x="12700" y="12700"/>
                          <a:ext cx="713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6765">
                              <a:moveTo>
                                <a:pt x="0" y="0"/>
                              </a:moveTo>
                              <a:lnTo>
                                <a:pt x="713676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7" style="width:563.95pt;height:1pt;position:absolute;mso-position-horizontal-relative:page;mso-position-horizontal:absolute;margin-left:24pt;mso-position-vertical-relative:page;margin-top:24.25pt;" coordsize="71621,127">
              <v:shape id="Shape 3038" style="position:absolute;width:71621;height:0;left:0;top:0;" coordsize="7162165,0" path="m0,0l7162165,0">
                <v:stroke weight="0.5pt" endcap="flat" joinstyle="round" on="true" color="#000000"/>
                <v:fill on="false" color="#000000" opacity="0"/>
              </v:shape>
              <v:shape id="Shape 3039" style="position:absolute;width:71367;height:0;left:127;top:127;" coordsize="7136765,0" path="m0,0l713676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707C305" w14:textId="77777777" w:rsidR="0038517E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0F74A6" wp14:editId="63FAFBBD">
              <wp:simplePos x="0" y="0"/>
              <wp:positionH relativeFrom="page">
                <wp:posOffset>307975</wp:posOffset>
              </wp:positionH>
              <wp:positionV relativeFrom="page">
                <wp:posOffset>304800</wp:posOffset>
              </wp:positionV>
              <wp:extent cx="7155815" cy="9448165"/>
              <wp:effectExtent l="0" t="0" r="0" b="0"/>
              <wp:wrapNone/>
              <wp:docPr id="3040" name="Group 3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5815" cy="9448165"/>
                        <a:chOff x="0" y="0"/>
                        <a:chExt cx="7155815" cy="9448165"/>
                      </a:xfrm>
                    </wpg:grpSpPr>
                    <wps:wsp>
                      <wps:cNvPr id="3042" name="Shape 3042"/>
                      <wps:cNvSpPr/>
                      <wps:spPr>
                        <a:xfrm>
                          <a:off x="7155815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0"/>
                              </a:moveTo>
                              <a:lnTo>
                                <a:pt x="0" y="944816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4" name="Shape 3044"/>
                      <wps:cNvSpPr/>
                      <wps:spPr>
                        <a:xfrm>
                          <a:off x="7143115" y="12700"/>
                          <a:ext cx="0" cy="9422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2765">
                              <a:moveTo>
                                <a:pt x="0" y="0"/>
                              </a:moveTo>
                              <a:lnTo>
                                <a:pt x="0" y="942276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1" name="Shape 3041"/>
                      <wps:cNvSpPr/>
                      <wps:spPr>
                        <a:xfrm>
                          <a:off x="0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944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" name="Shape 3043"/>
                      <wps:cNvSpPr/>
                      <wps:spPr>
                        <a:xfrm>
                          <a:off x="12700" y="12700"/>
                          <a:ext cx="0" cy="9422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2765">
                              <a:moveTo>
                                <a:pt x="0" y="94227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0" style="width:563.45pt;height:743.95pt;position:absolute;z-index:-2147483648;mso-position-horizontal-relative:page;mso-position-horizontal:absolute;margin-left:24.25pt;mso-position-vertical-relative:page;margin-top:24pt;" coordsize="71558,94481">
              <v:shape id="Shape 3042" style="position:absolute;width:0;height:94481;left:71558;top:0;" coordsize="0,9448165" path="m0,0l0,9448165">
                <v:stroke weight="0.5pt" endcap="flat" joinstyle="round" on="true" color="#000000"/>
                <v:fill on="false" color="#000000" opacity="0"/>
              </v:shape>
              <v:shape id="Shape 3044" style="position:absolute;width:0;height:94227;left:71431;top:127;" coordsize="0,9422765" path="m0,0l0,9422765">
                <v:stroke weight="0.5pt" endcap="flat" joinstyle="round" on="true" color="#000000"/>
                <v:fill on="false" color="#000000" opacity="0"/>
              </v:shape>
              <v:shape id="Shape 3041" style="position:absolute;width:0;height:94481;left:0;top:0;" coordsize="0,9448165" path="m0,9448165l0,0">
                <v:stroke weight="0.5pt" endcap="flat" joinstyle="round" on="true" color="#000000"/>
                <v:fill on="false" color="#000000" opacity="0"/>
              </v:shape>
              <v:shape id="Shape 3043" style="position:absolute;width:0;height:94227;left:127;top:127;" coordsize="0,9422765" path="m0,942276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DF81" w14:textId="77777777" w:rsidR="0038517E" w:rsidRDefault="00000000">
    <w:pPr>
      <w:spacing w:after="0" w:line="259" w:lineRule="auto"/>
      <w:ind w:left="-1802" w:right="103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987008" wp14:editId="290EABBD">
              <wp:simplePos x="0" y="0"/>
              <wp:positionH relativeFrom="page">
                <wp:posOffset>304800</wp:posOffset>
              </wp:positionH>
              <wp:positionV relativeFrom="page">
                <wp:posOffset>307975</wp:posOffset>
              </wp:positionV>
              <wp:extent cx="7162165" cy="12700"/>
              <wp:effectExtent l="0" t="0" r="0" b="0"/>
              <wp:wrapSquare wrapText="bothSides"/>
              <wp:docPr id="3018" name="Group 3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3019" name="Shape 3019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0" name="Shape 3020"/>
                      <wps:cNvSpPr/>
                      <wps:spPr>
                        <a:xfrm>
                          <a:off x="12700" y="12700"/>
                          <a:ext cx="713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6765">
                              <a:moveTo>
                                <a:pt x="0" y="0"/>
                              </a:moveTo>
                              <a:lnTo>
                                <a:pt x="713676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8" style="width:563.95pt;height:1pt;position:absolute;mso-position-horizontal-relative:page;mso-position-horizontal:absolute;margin-left:24pt;mso-position-vertical-relative:page;margin-top:24.25pt;" coordsize="71621,127">
              <v:shape id="Shape 3019" style="position:absolute;width:71621;height:0;left:0;top:0;" coordsize="7162165,0" path="m0,0l7162165,0">
                <v:stroke weight="0.5pt" endcap="flat" joinstyle="round" on="true" color="#000000"/>
                <v:fill on="false" color="#000000" opacity="0"/>
              </v:shape>
              <v:shape id="Shape 3020" style="position:absolute;width:71367;height:0;left:127;top:127;" coordsize="7136765,0" path="m0,0l713676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12F02E0" w14:textId="77777777" w:rsidR="0038517E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2DF3A6B" wp14:editId="38D0DCA9">
              <wp:simplePos x="0" y="0"/>
              <wp:positionH relativeFrom="page">
                <wp:posOffset>307975</wp:posOffset>
              </wp:positionH>
              <wp:positionV relativeFrom="page">
                <wp:posOffset>304800</wp:posOffset>
              </wp:positionV>
              <wp:extent cx="7155815" cy="9448165"/>
              <wp:effectExtent l="0" t="0" r="0" b="0"/>
              <wp:wrapNone/>
              <wp:docPr id="3021" name="Group 3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5815" cy="9448165"/>
                        <a:chOff x="0" y="0"/>
                        <a:chExt cx="7155815" cy="9448165"/>
                      </a:xfrm>
                    </wpg:grpSpPr>
                    <wps:wsp>
                      <wps:cNvPr id="3023" name="Shape 3023"/>
                      <wps:cNvSpPr/>
                      <wps:spPr>
                        <a:xfrm>
                          <a:off x="7155815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0"/>
                              </a:moveTo>
                              <a:lnTo>
                                <a:pt x="0" y="944816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5" name="Shape 3025"/>
                      <wps:cNvSpPr/>
                      <wps:spPr>
                        <a:xfrm>
                          <a:off x="7143115" y="12700"/>
                          <a:ext cx="0" cy="9422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2765">
                              <a:moveTo>
                                <a:pt x="0" y="0"/>
                              </a:moveTo>
                              <a:lnTo>
                                <a:pt x="0" y="942276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2" name="Shape 3022"/>
                      <wps:cNvSpPr/>
                      <wps:spPr>
                        <a:xfrm>
                          <a:off x="0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944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4" name="Shape 3024"/>
                      <wps:cNvSpPr/>
                      <wps:spPr>
                        <a:xfrm>
                          <a:off x="12700" y="12700"/>
                          <a:ext cx="0" cy="9422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2765">
                              <a:moveTo>
                                <a:pt x="0" y="94227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1" style="width:563.45pt;height:743.95pt;position:absolute;z-index:-2147483648;mso-position-horizontal-relative:page;mso-position-horizontal:absolute;margin-left:24.25pt;mso-position-vertical-relative:page;margin-top:24pt;" coordsize="71558,94481">
              <v:shape id="Shape 3023" style="position:absolute;width:0;height:94481;left:71558;top:0;" coordsize="0,9448165" path="m0,0l0,9448165">
                <v:stroke weight="0.5pt" endcap="flat" joinstyle="round" on="true" color="#000000"/>
                <v:fill on="false" color="#000000" opacity="0"/>
              </v:shape>
              <v:shape id="Shape 3025" style="position:absolute;width:0;height:94227;left:71431;top:127;" coordsize="0,9422765" path="m0,0l0,9422765">
                <v:stroke weight="0.5pt" endcap="flat" joinstyle="round" on="true" color="#000000"/>
                <v:fill on="false" color="#000000" opacity="0"/>
              </v:shape>
              <v:shape id="Shape 3022" style="position:absolute;width:0;height:94481;left:0;top:0;" coordsize="0,9448165" path="m0,9448165l0,0">
                <v:stroke weight="0.5pt" endcap="flat" joinstyle="round" on="true" color="#000000"/>
                <v:fill on="false" color="#000000" opacity="0"/>
              </v:shape>
              <v:shape id="Shape 3024" style="position:absolute;width:0;height:94227;left:127;top:127;" coordsize="0,9422765" path="m0,942276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0249" w14:textId="77777777" w:rsidR="0038517E" w:rsidRDefault="00000000">
    <w:pPr>
      <w:spacing w:after="0" w:line="259" w:lineRule="auto"/>
      <w:ind w:left="-1802" w:right="103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FE4488" wp14:editId="5497DC70">
              <wp:simplePos x="0" y="0"/>
              <wp:positionH relativeFrom="page">
                <wp:posOffset>304800</wp:posOffset>
              </wp:positionH>
              <wp:positionV relativeFrom="page">
                <wp:posOffset>307975</wp:posOffset>
              </wp:positionV>
              <wp:extent cx="7162165" cy="12700"/>
              <wp:effectExtent l="0" t="0" r="0" b="0"/>
              <wp:wrapSquare wrapText="bothSides"/>
              <wp:docPr id="2999" name="Group 2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3000" name="Shape 3000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1" name="Shape 3001"/>
                      <wps:cNvSpPr/>
                      <wps:spPr>
                        <a:xfrm>
                          <a:off x="12700" y="12700"/>
                          <a:ext cx="713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6765">
                              <a:moveTo>
                                <a:pt x="0" y="0"/>
                              </a:moveTo>
                              <a:lnTo>
                                <a:pt x="713676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9" style="width:563.95pt;height:1pt;position:absolute;mso-position-horizontal-relative:page;mso-position-horizontal:absolute;margin-left:24pt;mso-position-vertical-relative:page;margin-top:24.25pt;" coordsize="71621,127">
              <v:shape id="Shape 3000" style="position:absolute;width:71621;height:0;left:0;top:0;" coordsize="7162165,0" path="m0,0l7162165,0">
                <v:stroke weight="0.5pt" endcap="flat" joinstyle="round" on="true" color="#000000"/>
                <v:fill on="false" color="#000000" opacity="0"/>
              </v:shape>
              <v:shape id="Shape 3001" style="position:absolute;width:71367;height:0;left:127;top:127;" coordsize="7136765,0" path="m0,0l713676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FE0A03B" w14:textId="77777777" w:rsidR="0038517E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0F09605" wp14:editId="08B815C9">
              <wp:simplePos x="0" y="0"/>
              <wp:positionH relativeFrom="page">
                <wp:posOffset>307975</wp:posOffset>
              </wp:positionH>
              <wp:positionV relativeFrom="page">
                <wp:posOffset>304800</wp:posOffset>
              </wp:positionV>
              <wp:extent cx="7155815" cy="9448165"/>
              <wp:effectExtent l="0" t="0" r="0" b="0"/>
              <wp:wrapNone/>
              <wp:docPr id="3002" name="Group 3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5815" cy="9448165"/>
                        <a:chOff x="0" y="0"/>
                        <a:chExt cx="7155815" cy="9448165"/>
                      </a:xfrm>
                    </wpg:grpSpPr>
                    <wps:wsp>
                      <wps:cNvPr id="3004" name="Shape 3004"/>
                      <wps:cNvSpPr/>
                      <wps:spPr>
                        <a:xfrm>
                          <a:off x="7155815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0"/>
                              </a:moveTo>
                              <a:lnTo>
                                <a:pt x="0" y="944816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6" name="Shape 3006"/>
                      <wps:cNvSpPr/>
                      <wps:spPr>
                        <a:xfrm>
                          <a:off x="7143115" y="12700"/>
                          <a:ext cx="0" cy="9422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2765">
                              <a:moveTo>
                                <a:pt x="0" y="0"/>
                              </a:moveTo>
                              <a:lnTo>
                                <a:pt x="0" y="942276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3" name="Shape 3003"/>
                      <wps:cNvSpPr/>
                      <wps:spPr>
                        <a:xfrm>
                          <a:off x="0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944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5" name="Shape 3005"/>
                      <wps:cNvSpPr/>
                      <wps:spPr>
                        <a:xfrm>
                          <a:off x="12700" y="12700"/>
                          <a:ext cx="0" cy="9422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2765">
                              <a:moveTo>
                                <a:pt x="0" y="94227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2" style="width:563.45pt;height:743.95pt;position:absolute;z-index:-2147483648;mso-position-horizontal-relative:page;mso-position-horizontal:absolute;margin-left:24.25pt;mso-position-vertical-relative:page;margin-top:24pt;" coordsize="71558,94481">
              <v:shape id="Shape 3004" style="position:absolute;width:0;height:94481;left:71558;top:0;" coordsize="0,9448165" path="m0,0l0,9448165">
                <v:stroke weight="0.5pt" endcap="flat" joinstyle="round" on="true" color="#000000"/>
                <v:fill on="false" color="#000000" opacity="0"/>
              </v:shape>
              <v:shape id="Shape 3006" style="position:absolute;width:0;height:94227;left:71431;top:127;" coordsize="0,9422765" path="m0,0l0,9422765">
                <v:stroke weight="0.5pt" endcap="flat" joinstyle="round" on="true" color="#000000"/>
                <v:fill on="false" color="#000000" opacity="0"/>
              </v:shape>
              <v:shape id="Shape 3003" style="position:absolute;width:0;height:94481;left:0;top:0;" coordsize="0,9448165" path="m0,9448165l0,0">
                <v:stroke weight="0.5pt" endcap="flat" joinstyle="round" on="true" color="#000000"/>
                <v:fill on="false" color="#000000" opacity="0"/>
              </v:shape>
              <v:shape id="Shape 3005" style="position:absolute;width:0;height:94227;left:127;top:127;" coordsize="0,9422765" path="m0,942276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185"/>
    <w:multiLevelType w:val="hybridMultilevel"/>
    <w:tmpl w:val="ADAC49BA"/>
    <w:lvl w:ilvl="0" w:tplc="B324E872">
      <w:start w:val="7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AB4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ECCF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C68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1EE6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45C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E22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8040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63E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A83322"/>
    <w:multiLevelType w:val="hybridMultilevel"/>
    <w:tmpl w:val="D6EA6C5E"/>
    <w:lvl w:ilvl="0" w:tplc="F106F7FE">
      <w:numFmt w:val="decimal"/>
      <w:lvlText w:val="%1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ACD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94AE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81B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6A73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C4DC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548B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8DD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44E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0B480A"/>
    <w:multiLevelType w:val="hybridMultilevel"/>
    <w:tmpl w:val="C2606CB2"/>
    <w:lvl w:ilvl="0" w:tplc="78AE41F8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F4C5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0BC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80FD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0BF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CF5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40A4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2CFD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6F2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18538A"/>
    <w:multiLevelType w:val="hybridMultilevel"/>
    <w:tmpl w:val="5E8EFC28"/>
    <w:lvl w:ilvl="0" w:tplc="14BCED5A">
      <w:start w:val="4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1ED6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8A0B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B046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88E4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4A5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B679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546D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D451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B76E77"/>
    <w:multiLevelType w:val="hybridMultilevel"/>
    <w:tmpl w:val="10502810"/>
    <w:lvl w:ilvl="0" w:tplc="7688B8E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EB5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CA23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665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A0F7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40B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D684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9490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CC63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CE78EA"/>
    <w:multiLevelType w:val="hybridMultilevel"/>
    <w:tmpl w:val="419EE0B8"/>
    <w:lvl w:ilvl="0" w:tplc="A8CE56B8">
      <w:start w:val="1"/>
      <w:numFmt w:val="bullet"/>
      <w:lvlText w:val="•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00C9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006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EF4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FC14C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6EB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3E34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486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455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7710616">
    <w:abstractNumId w:val="5"/>
  </w:num>
  <w:num w:numId="2" w16cid:durableId="33310660">
    <w:abstractNumId w:val="4"/>
  </w:num>
  <w:num w:numId="3" w16cid:durableId="1867255696">
    <w:abstractNumId w:val="3"/>
  </w:num>
  <w:num w:numId="4" w16cid:durableId="1709066322">
    <w:abstractNumId w:val="0"/>
  </w:num>
  <w:num w:numId="5" w16cid:durableId="581378283">
    <w:abstractNumId w:val="1"/>
  </w:num>
  <w:num w:numId="6" w16cid:durableId="1500271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17E"/>
    <w:rsid w:val="002E06E9"/>
    <w:rsid w:val="0038517E"/>
    <w:rsid w:val="00740106"/>
    <w:rsid w:val="00DB624A"/>
    <w:rsid w:val="00F079C5"/>
    <w:rsid w:val="00F9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2EA1"/>
  <w15:docId w15:val="{50B1CE79-7E6F-4DEF-86D5-9D9583B1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ajay sai</cp:lastModifiedBy>
  <cp:revision>2</cp:revision>
  <dcterms:created xsi:type="dcterms:W3CDTF">2026-03-25T09:24:00Z</dcterms:created>
  <dcterms:modified xsi:type="dcterms:W3CDTF">2026-03-25T09:24:00Z</dcterms:modified>
</cp:coreProperties>
</file>