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E7" w:rsidRDefault="00DD77E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5697940</wp:posOffset>
                </wp:positionH>
                <wp:positionV relativeFrom="paragraph">
                  <wp:posOffset>648269</wp:posOffset>
                </wp:positionV>
                <wp:extent cx="197893" cy="504967"/>
                <wp:effectExtent l="38100" t="0" r="3111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93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4A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48.65pt;margin-top:51.05pt;width:15.6pt;height:39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2634018</wp:posOffset>
                </wp:positionH>
                <wp:positionV relativeFrom="paragraph">
                  <wp:posOffset>2838734</wp:posOffset>
                </wp:positionV>
                <wp:extent cx="3220872" cy="1767385"/>
                <wp:effectExtent l="38100" t="38100" r="1778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0872" cy="1767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09BA" id="Straight Arrow Connector 14" o:spid="_x0000_s1026" type="#_x0000_t32" style="position:absolute;margin-left:207.4pt;margin-top:223.5pt;width:253.6pt;height:139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 w:rsidR="008A5E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5015552</wp:posOffset>
                </wp:positionH>
                <wp:positionV relativeFrom="paragraph">
                  <wp:posOffset>1494430</wp:posOffset>
                </wp:positionV>
                <wp:extent cx="655320" cy="442955"/>
                <wp:effectExtent l="0" t="0" r="114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442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91" w:rsidRPr="00DD77E3" w:rsidRDefault="008A5E91" w:rsidP="00DD77E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77E3">
                              <w:rPr>
                                <w:sz w:val="16"/>
                                <w:szCs w:val="16"/>
                              </w:rPr>
                              <w:t>Upload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4.95pt;margin-top:117.65pt;width:51.6pt;height:3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" fillcolor="white [3201]" strokeweight=".5pt">
                <v:textbox>
                  <w:txbxContent>
                    <w:p w:rsidR="008A5E91" w:rsidRPr="00DD77E3" w:rsidRDefault="008A5E91" w:rsidP="00DD77E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77E3">
                        <w:rPr>
                          <w:sz w:val="16"/>
                          <w:szCs w:val="16"/>
                        </w:rPr>
                        <w:t>Upload image</w:t>
                      </w:r>
                    </w:p>
                  </w:txbxContent>
                </v:textbox>
              </v:shape>
            </w:pict>
          </mc:Fallback>
        </mc:AlternateContent>
      </w:r>
      <w:r w:rsidR="008A5E9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C78B7D" wp14:editId="4E3F0F14">
                <wp:simplePos x="0" y="0"/>
                <wp:positionH relativeFrom="column">
                  <wp:posOffset>4920018</wp:posOffset>
                </wp:positionH>
                <wp:positionV relativeFrom="paragraph">
                  <wp:posOffset>982639</wp:posOffset>
                </wp:positionV>
                <wp:extent cx="844550" cy="3473355"/>
                <wp:effectExtent l="0" t="0" r="1270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34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9ED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05BC4" wp14:editId="781D773E">
                                  <wp:extent cx="638095" cy="247619"/>
                                  <wp:effectExtent l="0" t="0" r="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8095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5E91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 w:rsidRPr="003039ED"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  <w:t>Choose background</w:t>
                            </w:r>
                          </w:p>
                          <w:p w:rsidR="008A5E91" w:rsidRDefault="008A5E91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</w:p>
                          <w:p w:rsidR="008A5E91" w:rsidRDefault="008A5E91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</w:p>
                          <w:p w:rsidR="003039ED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1D748E45" wp14:editId="1B82B394">
                                  <wp:extent cx="655320" cy="436880"/>
                                  <wp:effectExtent l="0" t="0" r="0" b="127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P900178497[1]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0" cy="436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39ED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02FE553" wp14:editId="487D493D">
                                  <wp:extent cx="655320" cy="5334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P900448385[1]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0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39ED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96F89D3" wp14:editId="17070B4B">
                                  <wp:extent cx="655320" cy="467995"/>
                                  <wp:effectExtent l="0" t="0" r="0" b="825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MP900385779[1]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0" cy="46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39ED" w:rsidRPr="003039ED" w:rsidRDefault="003039ED">
                            <w:pPr>
                              <w:rPr>
                                <w:rFonts w:asciiTheme="majorHAnsi" w:hAnsiTheme="majorHAnsi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0448F319" wp14:editId="7DA2B80E">
                                  <wp:extent cx="655320" cy="49149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MP900448378[1]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5320" cy="491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8B7D" id="Text Box 5" o:spid="_x0000_s1027" type="#_x0000_t202" style="position:absolute;margin-left:387.4pt;margin-top:77.35pt;width:66.5pt;height:2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" fillcolor="white [3201]" strokeweight=".5pt">
                <v:textbox>
                  <w:txbxContent>
                    <w:p w:rsidR="003039ED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905BC4" wp14:editId="781D773E">
                            <wp:extent cx="638095" cy="247619"/>
                            <wp:effectExtent l="0" t="0" r="0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8095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5E91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 w:rsidRPr="003039ED"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  <w:t>Choose background</w:t>
                      </w:r>
                    </w:p>
                    <w:p w:rsidR="008A5E91" w:rsidRDefault="008A5E91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</w:p>
                    <w:p w:rsidR="008A5E91" w:rsidRDefault="008A5E91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</w:p>
                    <w:p w:rsidR="003039ED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1D748E45" wp14:editId="1B82B394">
                            <wp:extent cx="655320" cy="436880"/>
                            <wp:effectExtent l="0" t="0" r="0" b="127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P900178497[1]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20" cy="436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39ED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002FE553" wp14:editId="487D493D">
                            <wp:extent cx="655320" cy="53340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P900448385[1]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20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39ED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096F89D3" wp14:editId="17070B4B">
                            <wp:extent cx="655320" cy="467995"/>
                            <wp:effectExtent l="0" t="0" r="0" b="825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MP900385779[1]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20" cy="46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39ED" w:rsidRPr="003039ED" w:rsidRDefault="003039ED">
                      <w:pPr>
                        <w:rPr>
                          <w:rFonts w:asciiTheme="majorHAnsi" w:hAnsiTheme="majorHAnsi" w:cs="Arial"/>
                          <w:sz w:val="12"/>
                          <w:szCs w:val="12"/>
                        </w:rPr>
                      </w:pPr>
                      <w:r>
                        <w:rPr>
                          <w:rFonts w:asciiTheme="majorHAnsi" w:hAnsiTheme="majorHAnsi" w:cs="Arial"/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0448F319" wp14:editId="7DA2B80E">
                            <wp:extent cx="655320" cy="49149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MP900448378[1]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5320" cy="491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39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22886" wp14:editId="49596A74">
                <wp:simplePos x="0" y="0"/>
                <wp:positionH relativeFrom="page">
                  <wp:align>right</wp:align>
                </wp:positionH>
                <wp:positionV relativeFrom="paragraph">
                  <wp:posOffset>6824</wp:posOffset>
                </wp:positionV>
                <wp:extent cx="1050394" cy="5800298"/>
                <wp:effectExtent l="0" t="0" r="1651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394" cy="5800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91" w:rsidRDefault="008A5E91" w:rsidP="008A5E91"/>
                          <w:p w:rsidR="008A5E91" w:rsidRDefault="008A5E91">
                            <w:r>
                              <w:t>Opt</w:t>
                            </w:r>
                            <w:bookmarkStart w:id="0" w:name="_GoBack"/>
                            <w:bookmarkEnd w:id="0"/>
                            <w:r>
                              <w:t>ion</w:t>
                            </w:r>
                            <w:r>
                              <w:t xml:space="preserve"> for text alignment.  I’d like to give font and size options too </w:t>
                            </w:r>
                            <w:r>
                              <w:t xml:space="preserve">but that can wait </w:t>
                            </w:r>
                            <w:r w:rsidR="00DD77E3">
                              <w:t>until after the launch</w:t>
                            </w:r>
                            <w:r>
                              <w:t xml:space="preserve">.  </w:t>
                            </w:r>
                            <w:r>
                              <w:t xml:space="preserve">  </w:t>
                            </w:r>
                          </w:p>
                          <w:p w:rsidR="008A5E91" w:rsidRDefault="008A5E91">
                            <w:r>
                              <w:t xml:space="preserve">We could have 5 or 6 </w:t>
                            </w:r>
                            <w:r>
                              <w:t xml:space="preserve">options for </w:t>
                            </w:r>
                            <w:r>
                              <w:t>b</w:t>
                            </w:r>
                            <w:r>
                              <w:t xml:space="preserve">ackgrounds if the user </w:t>
                            </w:r>
                            <w:r>
                              <w:t xml:space="preserve">is entering text only, and an option to upload background image.   </w:t>
                            </w:r>
                          </w:p>
                          <w:p w:rsidR="008A5E91" w:rsidRDefault="008A5E91">
                            <w:r>
                              <w:t xml:space="preserve">Let’s default to gray background with white text should the user not want to choose a background.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2886" id="Text Box 12" o:spid="_x0000_s1028" type="#_x0000_t202" style="position:absolute;margin-left:31.5pt;margin-top:.55pt;width:82.7pt;height:456.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" fillcolor="white [3201]" strokeweight=".5pt">
                <v:textbox>
                  <w:txbxContent>
                    <w:p w:rsidR="008A5E91" w:rsidRDefault="008A5E91" w:rsidP="008A5E91"/>
                    <w:p w:rsidR="008A5E91" w:rsidRDefault="008A5E91">
                      <w:r>
                        <w:t>Opt</w:t>
                      </w:r>
                      <w:bookmarkStart w:id="1" w:name="_GoBack"/>
                      <w:bookmarkEnd w:id="1"/>
                      <w:r>
                        <w:t>ion</w:t>
                      </w:r>
                      <w:r>
                        <w:t xml:space="preserve"> for text alignment.  I’d like to give font and size options too </w:t>
                      </w:r>
                      <w:r>
                        <w:t xml:space="preserve">but that can wait </w:t>
                      </w:r>
                      <w:r w:rsidR="00DD77E3">
                        <w:t>until after the launch</w:t>
                      </w:r>
                      <w:r>
                        <w:t xml:space="preserve">.  </w:t>
                      </w:r>
                      <w:r>
                        <w:t xml:space="preserve">  </w:t>
                      </w:r>
                    </w:p>
                    <w:p w:rsidR="008A5E91" w:rsidRDefault="008A5E91">
                      <w:r>
                        <w:t xml:space="preserve">We could have 5 or 6 </w:t>
                      </w:r>
                      <w:r>
                        <w:t xml:space="preserve">options for </w:t>
                      </w:r>
                      <w:r>
                        <w:t>b</w:t>
                      </w:r>
                      <w:r>
                        <w:t xml:space="preserve">ackgrounds if the user </w:t>
                      </w:r>
                      <w:r>
                        <w:t xml:space="preserve">is entering text only, and an option to upload background image.   </w:t>
                      </w:r>
                    </w:p>
                    <w:p w:rsidR="008A5E91" w:rsidRDefault="008A5E91">
                      <w:r>
                        <w:t xml:space="preserve">Let’s default to gray background with white text should the user not want to choose a background.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D4B9E" wp14:editId="1C7AB502">
                <wp:simplePos x="0" y="0"/>
                <wp:positionH relativeFrom="column">
                  <wp:posOffset>122831</wp:posOffset>
                </wp:positionH>
                <wp:positionV relativeFrom="paragraph">
                  <wp:posOffset>975815</wp:posOffset>
                </wp:positionV>
                <wp:extent cx="4933666" cy="2893060"/>
                <wp:effectExtent l="0" t="0" r="19685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666" cy="28930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07" w:rsidRPr="00AF0607" w:rsidRDefault="00AF0607">
                            <w:pP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</w:pPr>
                            <w:r w:rsidRPr="00AF0607"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  <w:t xml:space="preserve">A Poem about Energizing.  </w:t>
                            </w:r>
                          </w:p>
                          <w:p w:rsidR="00AF0607" w:rsidRDefault="003039ED">
                            <w:pP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  <w:t>Energizing is when I feel alive</w:t>
                            </w:r>
                          </w:p>
                          <w:p w:rsidR="003039ED" w:rsidRPr="00AF0607" w:rsidRDefault="003039ED">
                            <w:pP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  <w:t>I feel energized when I drive</w:t>
                            </w:r>
                          </w:p>
                          <w:p w:rsidR="00AF0607" w:rsidRPr="00AF0607" w:rsidRDefault="003039ED">
                            <w:pP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  <w:t>I love to get energy from a hike</w:t>
                            </w:r>
                          </w:p>
                          <w:p w:rsidR="00AF0607" w:rsidRPr="00AF0607" w:rsidRDefault="00AF0607">
                            <w:pPr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</w:pPr>
                            <w:r w:rsidRPr="00AF0607">
                              <w:rPr>
                                <w:rFonts w:ascii="Batang" w:eastAsia="Batang" w:hAnsi="Batang"/>
                                <w:color w:val="FFFFFF" w:themeColor="background1"/>
                              </w:rPr>
                              <w:t>I feel energized when I’m riding my bike.</w:t>
                            </w:r>
                          </w:p>
                          <w:p w:rsidR="00AF0607" w:rsidRDefault="00AF0607"/>
                          <w:p w:rsidR="00AF0607" w:rsidRDefault="00AF0607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D4B9E" id="Text Box 2" o:spid="_x0000_s1029" type="#_x0000_t202" style="position:absolute;margin-left:9.65pt;margin-top:76.85pt;width:388.5pt;height:227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" fillcolor="#747070 [1614]" strokeweight=".5pt">
                <v:textbox>
                  <w:txbxContent>
                    <w:p w:rsidR="00AF0607" w:rsidRPr="00AF0607" w:rsidRDefault="00AF0607">
                      <w:pPr>
                        <w:rPr>
                          <w:rFonts w:ascii="Batang" w:eastAsia="Batang" w:hAnsi="Batang"/>
                          <w:color w:val="FFFFFF" w:themeColor="background1"/>
                        </w:rPr>
                      </w:pPr>
                      <w:r w:rsidRPr="00AF0607">
                        <w:rPr>
                          <w:rFonts w:ascii="Batang" w:eastAsia="Batang" w:hAnsi="Batang"/>
                          <w:color w:val="FFFFFF" w:themeColor="background1"/>
                        </w:rPr>
                        <w:t xml:space="preserve">A Poem about Energizing.  </w:t>
                      </w:r>
                    </w:p>
                    <w:p w:rsidR="00AF0607" w:rsidRDefault="003039ED">
                      <w:pPr>
                        <w:rPr>
                          <w:rFonts w:ascii="Batang" w:eastAsia="Batang" w:hAnsi="Batang"/>
                          <w:color w:val="FFFFFF" w:themeColor="background1"/>
                        </w:rPr>
                      </w:pPr>
                      <w:r>
                        <w:rPr>
                          <w:rFonts w:ascii="Batang" w:eastAsia="Batang" w:hAnsi="Batang"/>
                          <w:color w:val="FFFFFF" w:themeColor="background1"/>
                        </w:rPr>
                        <w:t>Energizing is when I feel alive</w:t>
                      </w:r>
                    </w:p>
                    <w:p w:rsidR="003039ED" w:rsidRPr="00AF0607" w:rsidRDefault="003039ED">
                      <w:pPr>
                        <w:rPr>
                          <w:rFonts w:ascii="Batang" w:eastAsia="Batang" w:hAnsi="Batang"/>
                          <w:color w:val="FFFFFF" w:themeColor="background1"/>
                        </w:rPr>
                      </w:pPr>
                      <w:r>
                        <w:rPr>
                          <w:rFonts w:ascii="Batang" w:eastAsia="Batang" w:hAnsi="Batang"/>
                          <w:color w:val="FFFFFF" w:themeColor="background1"/>
                        </w:rPr>
                        <w:t>I feel energized when I drive</w:t>
                      </w:r>
                    </w:p>
                    <w:p w:rsidR="00AF0607" w:rsidRPr="00AF0607" w:rsidRDefault="003039ED">
                      <w:pPr>
                        <w:rPr>
                          <w:rFonts w:ascii="Batang" w:eastAsia="Batang" w:hAnsi="Batang"/>
                          <w:color w:val="FFFFFF" w:themeColor="background1"/>
                        </w:rPr>
                      </w:pPr>
                      <w:r>
                        <w:rPr>
                          <w:rFonts w:ascii="Batang" w:eastAsia="Batang" w:hAnsi="Batang"/>
                          <w:color w:val="FFFFFF" w:themeColor="background1"/>
                        </w:rPr>
                        <w:t>I love to get energy from a hike</w:t>
                      </w:r>
                    </w:p>
                    <w:p w:rsidR="00AF0607" w:rsidRPr="00AF0607" w:rsidRDefault="00AF0607">
                      <w:pPr>
                        <w:rPr>
                          <w:rFonts w:ascii="Batang" w:eastAsia="Batang" w:hAnsi="Batang"/>
                          <w:color w:val="FFFFFF" w:themeColor="background1"/>
                        </w:rPr>
                      </w:pPr>
                      <w:r w:rsidRPr="00AF0607">
                        <w:rPr>
                          <w:rFonts w:ascii="Batang" w:eastAsia="Batang" w:hAnsi="Batang"/>
                          <w:color w:val="FFFFFF" w:themeColor="background1"/>
                        </w:rPr>
                        <w:t>I feel energized when I’m riding my bike.</w:t>
                      </w:r>
                    </w:p>
                    <w:p w:rsidR="00AF0607" w:rsidRDefault="00AF0607"/>
                    <w:p w:rsidR="00AF0607" w:rsidRDefault="00AF0607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AF0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C45C7" wp14:editId="511DC4EC">
                <wp:simplePos x="0" y="0"/>
                <wp:positionH relativeFrom="column">
                  <wp:posOffset>163773</wp:posOffset>
                </wp:positionH>
                <wp:positionV relativeFrom="paragraph">
                  <wp:posOffset>4080681</wp:posOffset>
                </wp:positionV>
                <wp:extent cx="5377218" cy="586398"/>
                <wp:effectExtent l="0" t="0" r="1397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218" cy="586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607" w:rsidRDefault="00AF0607">
                            <w:r>
                              <w:t xml:space="preserve">I wrote this poem in Central Park on my visit to New York City.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5C7" id="Text Box 4" o:spid="_x0000_s1030" type="#_x0000_t202" style="position:absolute;margin-left:12.9pt;margin-top:321.3pt;width:423.4pt;height:4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" fillcolor="white [3201]" strokeweight=".5pt">
                <v:textbox>
                  <w:txbxContent>
                    <w:p w:rsidR="00AF0607" w:rsidRDefault="00AF0607">
                      <w:r>
                        <w:t xml:space="preserve">I wrote this poem in Central Park on my visit to New York City.  </w:t>
                      </w:r>
                    </w:p>
                  </w:txbxContent>
                </v:textbox>
              </v:shape>
            </w:pict>
          </mc:Fallback>
        </mc:AlternateContent>
      </w:r>
      <w:r w:rsidR="00AF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88592" wp14:editId="0DC92B34">
                <wp:simplePos x="0" y="0"/>
                <wp:positionH relativeFrom="column">
                  <wp:posOffset>143301</wp:posOffset>
                </wp:positionH>
                <wp:positionV relativeFrom="paragraph">
                  <wp:posOffset>620973</wp:posOffset>
                </wp:positionV>
                <wp:extent cx="3500651" cy="341194"/>
                <wp:effectExtent l="0" t="0" r="508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51" cy="3411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A7148" id="Rectangle 3" o:spid="_x0000_s1026" style="position:absolute;margin-left:11.3pt;margin-top:48.9pt;width:275.65pt;height: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" fillcolor="white [3212]" stroked="f" strokeweight="1pt"/>
            </w:pict>
          </mc:Fallback>
        </mc:AlternateContent>
      </w:r>
      <w:r w:rsidR="00AF0607">
        <w:rPr>
          <w:noProof/>
        </w:rPr>
        <w:drawing>
          <wp:inline distT="0" distB="0" distL="0" distR="0" wp14:anchorId="62B978C9" wp14:editId="0E72B567">
            <wp:extent cx="5909481" cy="5413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924" cy="54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07"/>
    <w:rsid w:val="003039ED"/>
    <w:rsid w:val="008A5E91"/>
    <w:rsid w:val="00AB1FE7"/>
    <w:rsid w:val="00AF0607"/>
    <w:rsid w:val="00D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39B0-8C60-4F68-8848-69B9C59E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Wood</dc:creator>
  <cp:keywords/>
  <dc:description/>
  <cp:lastModifiedBy>Jessica Wood</cp:lastModifiedBy>
  <cp:revision>1</cp:revision>
  <dcterms:created xsi:type="dcterms:W3CDTF">2013-10-18T14:37:00Z</dcterms:created>
  <dcterms:modified xsi:type="dcterms:W3CDTF">2013-10-18T16:12:00Z</dcterms:modified>
</cp:coreProperties>
</file>