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71F" w:rsidRPr="00FB7788" w:rsidRDefault="00EE7888">
      <w:pPr>
        <w:rPr>
          <w:b/>
        </w:rPr>
      </w:pPr>
      <w:r w:rsidRPr="00FB7788">
        <w:rPr>
          <w:b/>
        </w:rPr>
        <w:t xml:space="preserve">Feedback 1 – Create a Sales </w:t>
      </w:r>
      <w:r w:rsidR="001165E6" w:rsidRPr="00FB7788">
        <w:rPr>
          <w:b/>
        </w:rPr>
        <w:t>PowerPoint Template</w:t>
      </w:r>
    </w:p>
    <w:p w:rsidR="001165E6" w:rsidRDefault="001165E6">
      <w:r>
        <w:t>W</w:t>
      </w:r>
      <w:r w:rsidR="006C3B91">
        <w:t>e need to create</w:t>
      </w:r>
      <w:r>
        <w:t xml:space="preserve"> a branded PowerPoint template that we can use for sale presentations. The PowerPoint template</w:t>
      </w:r>
      <w:r w:rsidR="00712F22">
        <w:t>s</w:t>
      </w:r>
      <w:r>
        <w:t xml:space="preserve"> should follow the design colors, elements, etc. of the stationar</w:t>
      </w:r>
      <w:r w:rsidR="00712F22">
        <w:t>ies</w:t>
      </w:r>
      <w:r>
        <w:t xml:space="preserve"> </w:t>
      </w:r>
      <w:r w:rsidR="00712F22">
        <w:t xml:space="preserve">- </w:t>
      </w:r>
      <w:r>
        <w:t>letterhead, business cards, envelope so things flow and everything</w:t>
      </w:r>
      <w:r w:rsidR="006C3B91">
        <w:t xml:space="preserve"> is branded with </w:t>
      </w:r>
      <w:proofErr w:type="spellStart"/>
      <w:r w:rsidR="006C3B91">
        <w:t>Cyzerg</w:t>
      </w:r>
      <w:proofErr w:type="spellEnd"/>
      <w:r>
        <w:t xml:space="preserve">. </w:t>
      </w:r>
      <w:r w:rsidR="006C3B91">
        <w:t>Sometime ago w</w:t>
      </w:r>
      <w:bookmarkStart w:id="0" w:name="_GoBack"/>
      <w:bookmarkEnd w:id="0"/>
      <w:r>
        <w:t xml:space="preserve">e did a branded </w:t>
      </w:r>
      <w:r w:rsidR="00357B34">
        <w:t>PowerPoint</w:t>
      </w:r>
      <w:r>
        <w:t xml:space="preserve"> presentation for the foundation and this is how it came up – click </w:t>
      </w:r>
      <w:hyperlink r:id="rId5" w:history="1">
        <w:r w:rsidRPr="00712F22">
          <w:rPr>
            <w:rStyle w:val="Hyperlink"/>
          </w:rPr>
          <w:t>here</w:t>
        </w:r>
      </w:hyperlink>
      <w:r w:rsidR="00712F22">
        <w:t>.</w:t>
      </w:r>
    </w:p>
    <w:p w:rsidR="00A704E0" w:rsidRDefault="00A704E0"/>
    <w:p w:rsidR="00712F22" w:rsidRPr="00FB7788" w:rsidRDefault="00712F22">
      <w:pPr>
        <w:rPr>
          <w:b/>
        </w:rPr>
      </w:pPr>
      <w:r w:rsidRPr="00FB7788">
        <w:rPr>
          <w:b/>
        </w:rPr>
        <w:t>Feedback 2 – Update/Adjust Business Cards</w:t>
      </w:r>
    </w:p>
    <w:p w:rsidR="00712F22" w:rsidRDefault="00712F22">
      <w:r>
        <w:t xml:space="preserve">We need to make the content area of the business cards a little bit bigger – now is too small </w:t>
      </w:r>
      <w:r w:rsidR="00C3317E">
        <w:t xml:space="preserve">and hard to read </w:t>
      </w:r>
      <w:r>
        <w:t>– and update all the information as per below. We also need you to generate ready to print PDF files so we can send it over to the printing compa</w:t>
      </w:r>
      <w:r w:rsidR="000C438C">
        <w:t xml:space="preserve">ny to print. </w:t>
      </w:r>
      <w:r w:rsidR="00B103DF">
        <w:t>Once you have made the changes if you could print it in regular paper that will be good so you can see if the new size of the content area is acceptable and easy to read.</w:t>
      </w:r>
      <w:r w:rsidR="005F1CDB">
        <w:t xml:space="preserve"> Pleas</w:t>
      </w:r>
      <w:r w:rsidR="00C16728">
        <w:t>e</w:t>
      </w:r>
      <w:r w:rsidR="005F1CDB">
        <w:t xml:space="preserve"> send us back the updated vector.</w:t>
      </w:r>
    </w:p>
    <w:p w:rsidR="00712F22" w:rsidRDefault="00712F22" w:rsidP="00712F22">
      <w:pPr>
        <w:jc w:val="center"/>
      </w:pPr>
      <w:r>
        <w:rPr>
          <w:noProof/>
        </w:rPr>
        <w:drawing>
          <wp:inline distT="0" distB="0" distL="0" distR="0" wp14:anchorId="76674B04" wp14:editId="1E1DE6A2">
            <wp:extent cx="3215023" cy="211813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27710" cy="2126492"/>
                    </a:xfrm>
                    <a:prstGeom prst="rect">
                      <a:avLst/>
                    </a:prstGeom>
                  </pic:spPr>
                </pic:pic>
              </a:graphicData>
            </a:graphic>
          </wp:inline>
        </w:drawing>
      </w:r>
    </w:p>
    <w:p w:rsidR="0029698C" w:rsidRDefault="0029698C" w:rsidP="0029698C"/>
    <w:p w:rsidR="0029698C" w:rsidRPr="004050C0" w:rsidRDefault="0029698C" w:rsidP="0029698C">
      <w:pPr>
        <w:rPr>
          <w:b/>
        </w:rPr>
      </w:pPr>
      <w:r w:rsidRPr="004050C0">
        <w:rPr>
          <w:b/>
        </w:rPr>
        <w:t>Business Card 1 Info:</w:t>
      </w:r>
    </w:p>
    <w:p w:rsidR="0029698C" w:rsidRDefault="0029698C" w:rsidP="00AA3933">
      <w:pPr>
        <w:spacing w:after="0"/>
      </w:pPr>
      <w:r>
        <w:t>Hector E. Sunol</w:t>
      </w:r>
    </w:p>
    <w:p w:rsidR="004050C0" w:rsidRDefault="004050C0" w:rsidP="004050C0">
      <w:pPr>
        <w:spacing w:after="0"/>
      </w:pPr>
      <w:r>
        <w:t xml:space="preserve">Main: </w:t>
      </w:r>
      <w:r w:rsidR="000F38DC">
        <w:t>954.505.</w:t>
      </w:r>
      <w:r w:rsidRPr="00AA3933">
        <w:t>8925</w:t>
      </w:r>
    </w:p>
    <w:p w:rsidR="004050C0" w:rsidRDefault="004050C0" w:rsidP="004050C0">
      <w:pPr>
        <w:spacing w:after="0"/>
      </w:pPr>
      <w:r>
        <w:t xml:space="preserve">Direct: </w:t>
      </w:r>
      <w:r w:rsidR="000F38DC">
        <w:t>954.505.8919</w:t>
      </w:r>
    </w:p>
    <w:p w:rsidR="004050C0" w:rsidRDefault="0019048D" w:rsidP="004050C0">
      <w:pPr>
        <w:spacing w:after="0"/>
      </w:pPr>
      <w:hyperlink r:id="rId7" w:history="1">
        <w:r w:rsidR="008E4F67" w:rsidRPr="008B5090">
          <w:rPr>
            <w:rStyle w:val="Hyperlink"/>
          </w:rPr>
          <w:t>hsunol@cyzerg.com</w:t>
        </w:r>
      </w:hyperlink>
    </w:p>
    <w:p w:rsidR="004050C0" w:rsidRDefault="0019048D" w:rsidP="004050C0">
      <w:pPr>
        <w:spacing w:after="0"/>
      </w:pPr>
      <w:hyperlink r:id="rId8" w:history="1">
        <w:r w:rsidR="004050C0" w:rsidRPr="008B5090">
          <w:rPr>
            <w:rStyle w:val="Hyperlink"/>
          </w:rPr>
          <w:t>www.cyzerg.com</w:t>
        </w:r>
      </w:hyperlink>
    </w:p>
    <w:p w:rsidR="005A72CE" w:rsidRDefault="005A72CE"/>
    <w:p w:rsidR="00AA3933" w:rsidRPr="004050C0" w:rsidRDefault="00AA3933" w:rsidP="00AA3933">
      <w:pPr>
        <w:rPr>
          <w:b/>
        </w:rPr>
      </w:pPr>
      <w:r w:rsidRPr="004050C0">
        <w:rPr>
          <w:b/>
        </w:rPr>
        <w:t>Business Card 2 Info:</w:t>
      </w:r>
    </w:p>
    <w:p w:rsidR="00AA3933" w:rsidRDefault="00AA3933" w:rsidP="00AA3933">
      <w:pPr>
        <w:spacing w:after="0"/>
      </w:pPr>
      <w:r>
        <w:t xml:space="preserve">Manuel </w:t>
      </w:r>
      <w:proofErr w:type="spellStart"/>
      <w:r>
        <w:t>Cassola</w:t>
      </w:r>
      <w:proofErr w:type="spellEnd"/>
    </w:p>
    <w:p w:rsidR="00AA3933" w:rsidRDefault="00AA3933" w:rsidP="00AA3933">
      <w:pPr>
        <w:spacing w:after="0"/>
      </w:pPr>
      <w:r>
        <w:t xml:space="preserve">Main: </w:t>
      </w:r>
      <w:r w:rsidR="000F38DC">
        <w:t>954.505.</w:t>
      </w:r>
      <w:r w:rsidRPr="00AA3933">
        <w:t>8925</w:t>
      </w:r>
    </w:p>
    <w:p w:rsidR="00AA3933" w:rsidRDefault="00AA3933" w:rsidP="00AA3933">
      <w:pPr>
        <w:spacing w:after="0"/>
      </w:pPr>
      <w:r>
        <w:t xml:space="preserve">Direct:  </w:t>
      </w:r>
      <w:r w:rsidR="000F38DC">
        <w:t>954.505.8923</w:t>
      </w:r>
    </w:p>
    <w:p w:rsidR="004050C0" w:rsidRDefault="0019048D" w:rsidP="00AA3933">
      <w:pPr>
        <w:spacing w:after="0"/>
      </w:pPr>
      <w:hyperlink r:id="rId9" w:history="1">
        <w:r w:rsidR="004050C0" w:rsidRPr="008B5090">
          <w:rPr>
            <w:rStyle w:val="Hyperlink"/>
          </w:rPr>
          <w:t>mcassola@cyzerg.com</w:t>
        </w:r>
      </w:hyperlink>
    </w:p>
    <w:p w:rsidR="0029698C" w:rsidRDefault="0019048D" w:rsidP="008E4F67">
      <w:pPr>
        <w:spacing w:after="0"/>
      </w:pPr>
      <w:hyperlink r:id="rId10" w:history="1">
        <w:r w:rsidR="004050C0" w:rsidRPr="008B5090">
          <w:rPr>
            <w:rStyle w:val="Hyperlink"/>
          </w:rPr>
          <w:t>www.cyzerg.com</w:t>
        </w:r>
      </w:hyperlink>
    </w:p>
    <w:sectPr w:rsidR="0029698C" w:rsidSect="008E4F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4E0"/>
    <w:rsid w:val="0000433C"/>
    <w:rsid w:val="00013507"/>
    <w:rsid w:val="00057C21"/>
    <w:rsid w:val="00066D1C"/>
    <w:rsid w:val="00076E22"/>
    <w:rsid w:val="00083714"/>
    <w:rsid w:val="000930B7"/>
    <w:rsid w:val="000B00FE"/>
    <w:rsid w:val="000B1C28"/>
    <w:rsid w:val="000B4F69"/>
    <w:rsid w:val="000B5BE0"/>
    <w:rsid w:val="000B68B6"/>
    <w:rsid w:val="000C438C"/>
    <w:rsid w:val="000D40F4"/>
    <w:rsid w:val="000D5D2C"/>
    <w:rsid w:val="000F2658"/>
    <w:rsid w:val="000F2C75"/>
    <w:rsid w:val="000F38DC"/>
    <w:rsid w:val="00105570"/>
    <w:rsid w:val="001165E6"/>
    <w:rsid w:val="00134750"/>
    <w:rsid w:val="00141864"/>
    <w:rsid w:val="00141C27"/>
    <w:rsid w:val="001554F3"/>
    <w:rsid w:val="00175E92"/>
    <w:rsid w:val="001822CF"/>
    <w:rsid w:val="00185B4F"/>
    <w:rsid w:val="0019048D"/>
    <w:rsid w:val="001922E5"/>
    <w:rsid w:val="001A33BD"/>
    <w:rsid w:val="001F21F4"/>
    <w:rsid w:val="001F6FCD"/>
    <w:rsid w:val="001F7EE8"/>
    <w:rsid w:val="00210293"/>
    <w:rsid w:val="00215876"/>
    <w:rsid w:val="00236F69"/>
    <w:rsid w:val="002423C2"/>
    <w:rsid w:val="00244D42"/>
    <w:rsid w:val="0024610B"/>
    <w:rsid w:val="002536DE"/>
    <w:rsid w:val="00256ACC"/>
    <w:rsid w:val="002669A2"/>
    <w:rsid w:val="00271C73"/>
    <w:rsid w:val="0029698C"/>
    <w:rsid w:val="00297CDB"/>
    <w:rsid w:val="002A3635"/>
    <w:rsid w:val="002A3A6B"/>
    <w:rsid w:val="002A4133"/>
    <w:rsid w:val="002A4B0E"/>
    <w:rsid w:val="002A61AD"/>
    <w:rsid w:val="002B0905"/>
    <w:rsid w:val="002B4076"/>
    <w:rsid w:val="002C06EB"/>
    <w:rsid w:val="002C1FCC"/>
    <w:rsid w:val="002E0183"/>
    <w:rsid w:val="002E3687"/>
    <w:rsid w:val="002E3A17"/>
    <w:rsid w:val="002F7F04"/>
    <w:rsid w:val="00306353"/>
    <w:rsid w:val="0030777A"/>
    <w:rsid w:val="00325CE7"/>
    <w:rsid w:val="0033603A"/>
    <w:rsid w:val="00340715"/>
    <w:rsid w:val="003409AF"/>
    <w:rsid w:val="003477DA"/>
    <w:rsid w:val="00357B34"/>
    <w:rsid w:val="003675A6"/>
    <w:rsid w:val="00367FE5"/>
    <w:rsid w:val="00387505"/>
    <w:rsid w:val="00397558"/>
    <w:rsid w:val="003A02B1"/>
    <w:rsid w:val="003A187D"/>
    <w:rsid w:val="003A3655"/>
    <w:rsid w:val="003B5BB3"/>
    <w:rsid w:val="003C1C03"/>
    <w:rsid w:val="003C73DE"/>
    <w:rsid w:val="003D02CD"/>
    <w:rsid w:val="003D22E9"/>
    <w:rsid w:val="003D3272"/>
    <w:rsid w:val="0040358C"/>
    <w:rsid w:val="0040503E"/>
    <w:rsid w:val="004050C0"/>
    <w:rsid w:val="004075B9"/>
    <w:rsid w:val="00413CD8"/>
    <w:rsid w:val="0042539A"/>
    <w:rsid w:val="00425BC1"/>
    <w:rsid w:val="00437CF5"/>
    <w:rsid w:val="00443F1C"/>
    <w:rsid w:val="00444B59"/>
    <w:rsid w:val="004549E1"/>
    <w:rsid w:val="00457FBC"/>
    <w:rsid w:val="00464638"/>
    <w:rsid w:val="00486A32"/>
    <w:rsid w:val="00494908"/>
    <w:rsid w:val="004A076B"/>
    <w:rsid w:val="004A216C"/>
    <w:rsid w:val="004B423C"/>
    <w:rsid w:val="004B7AD9"/>
    <w:rsid w:val="004B7F1B"/>
    <w:rsid w:val="004C2273"/>
    <w:rsid w:val="004C5172"/>
    <w:rsid w:val="004C6248"/>
    <w:rsid w:val="004D4A22"/>
    <w:rsid w:val="00503AB9"/>
    <w:rsid w:val="00504C25"/>
    <w:rsid w:val="005060D4"/>
    <w:rsid w:val="00514935"/>
    <w:rsid w:val="0052207F"/>
    <w:rsid w:val="0053422F"/>
    <w:rsid w:val="00535E2F"/>
    <w:rsid w:val="00540A1B"/>
    <w:rsid w:val="00541FB5"/>
    <w:rsid w:val="00554EB2"/>
    <w:rsid w:val="00556237"/>
    <w:rsid w:val="0056103A"/>
    <w:rsid w:val="00565D19"/>
    <w:rsid w:val="0057499F"/>
    <w:rsid w:val="00581B76"/>
    <w:rsid w:val="005824A3"/>
    <w:rsid w:val="005A5C30"/>
    <w:rsid w:val="005A5EEB"/>
    <w:rsid w:val="005A72CE"/>
    <w:rsid w:val="005B5CFB"/>
    <w:rsid w:val="005B62B1"/>
    <w:rsid w:val="005B6A1E"/>
    <w:rsid w:val="005E0815"/>
    <w:rsid w:val="005E64D7"/>
    <w:rsid w:val="005F01D5"/>
    <w:rsid w:val="005F1CDB"/>
    <w:rsid w:val="005F3C95"/>
    <w:rsid w:val="00603918"/>
    <w:rsid w:val="006110D4"/>
    <w:rsid w:val="00622B14"/>
    <w:rsid w:val="0062490C"/>
    <w:rsid w:val="006307B2"/>
    <w:rsid w:val="0064011F"/>
    <w:rsid w:val="0064113B"/>
    <w:rsid w:val="006461DA"/>
    <w:rsid w:val="006468B1"/>
    <w:rsid w:val="00654DED"/>
    <w:rsid w:val="00665D2A"/>
    <w:rsid w:val="0068473D"/>
    <w:rsid w:val="006878D2"/>
    <w:rsid w:val="00687A10"/>
    <w:rsid w:val="006969A6"/>
    <w:rsid w:val="00696DD4"/>
    <w:rsid w:val="006A2865"/>
    <w:rsid w:val="006B2C17"/>
    <w:rsid w:val="006C2D07"/>
    <w:rsid w:val="006C3B91"/>
    <w:rsid w:val="006C6DEB"/>
    <w:rsid w:val="006E0537"/>
    <w:rsid w:val="006F5CD6"/>
    <w:rsid w:val="0070443A"/>
    <w:rsid w:val="00712F22"/>
    <w:rsid w:val="00716E7D"/>
    <w:rsid w:val="00720F0B"/>
    <w:rsid w:val="00722758"/>
    <w:rsid w:val="007242A3"/>
    <w:rsid w:val="007302CC"/>
    <w:rsid w:val="00730972"/>
    <w:rsid w:val="00734613"/>
    <w:rsid w:val="007361A7"/>
    <w:rsid w:val="00736AE4"/>
    <w:rsid w:val="00736DEB"/>
    <w:rsid w:val="0074092E"/>
    <w:rsid w:val="007424A8"/>
    <w:rsid w:val="007601A7"/>
    <w:rsid w:val="0076519D"/>
    <w:rsid w:val="007714CB"/>
    <w:rsid w:val="0077241B"/>
    <w:rsid w:val="00772E65"/>
    <w:rsid w:val="00774E0C"/>
    <w:rsid w:val="007857C3"/>
    <w:rsid w:val="007B200B"/>
    <w:rsid w:val="007C4042"/>
    <w:rsid w:val="007C7EBF"/>
    <w:rsid w:val="007D72CD"/>
    <w:rsid w:val="007E4F88"/>
    <w:rsid w:val="00803C32"/>
    <w:rsid w:val="00805043"/>
    <w:rsid w:val="00813FD7"/>
    <w:rsid w:val="00815534"/>
    <w:rsid w:val="00825A0D"/>
    <w:rsid w:val="008344E8"/>
    <w:rsid w:val="0084592B"/>
    <w:rsid w:val="00846187"/>
    <w:rsid w:val="0084671F"/>
    <w:rsid w:val="00846E8E"/>
    <w:rsid w:val="008653B5"/>
    <w:rsid w:val="00865A1C"/>
    <w:rsid w:val="00866409"/>
    <w:rsid w:val="00871847"/>
    <w:rsid w:val="00887AF9"/>
    <w:rsid w:val="008909D7"/>
    <w:rsid w:val="008A3826"/>
    <w:rsid w:val="008B0E43"/>
    <w:rsid w:val="008D2974"/>
    <w:rsid w:val="008E4F67"/>
    <w:rsid w:val="008E75B5"/>
    <w:rsid w:val="00905BEF"/>
    <w:rsid w:val="009111F6"/>
    <w:rsid w:val="0091508D"/>
    <w:rsid w:val="00927BDD"/>
    <w:rsid w:val="00930A80"/>
    <w:rsid w:val="00930A9D"/>
    <w:rsid w:val="00935D2A"/>
    <w:rsid w:val="00937459"/>
    <w:rsid w:val="00940331"/>
    <w:rsid w:val="00943B33"/>
    <w:rsid w:val="00961F7C"/>
    <w:rsid w:val="009654C5"/>
    <w:rsid w:val="009660F8"/>
    <w:rsid w:val="009738EE"/>
    <w:rsid w:val="009823DF"/>
    <w:rsid w:val="009A29B3"/>
    <w:rsid w:val="009C2631"/>
    <w:rsid w:val="009D618A"/>
    <w:rsid w:val="009D6375"/>
    <w:rsid w:val="009E1144"/>
    <w:rsid w:val="009F5BD6"/>
    <w:rsid w:val="00A12E01"/>
    <w:rsid w:val="00A16CE8"/>
    <w:rsid w:val="00A16D34"/>
    <w:rsid w:val="00A21F5E"/>
    <w:rsid w:val="00A343B2"/>
    <w:rsid w:val="00A354FF"/>
    <w:rsid w:val="00A505ED"/>
    <w:rsid w:val="00A56D0A"/>
    <w:rsid w:val="00A618BE"/>
    <w:rsid w:val="00A704E0"/>
    <w:rsid w:val="00A7240D"/>
    <w:rsid w:val="00A73C41"/>
    <w:rsid w:val="00A92F5F"/>
    <w:rsid w:val="00A93873"/>
    <w:rsid w:val="00A95DE8"/>
    <w:rsid w:val="00AA3933"/>
    <w:rsid w:val="00AA4E3F"/>
    <w:rsid w:val="00AB7430"/>
    <w:rsid w:val="00AB74CF"/>
    <w:rsid w:val="00AC4DF9"/>
    <w:rsid w:val="00AE1C18"/>
    <w:rsid w:val="00AE1C3D"/>
    <w:rsid w:val="00AE354D"/>
    <w:rsid w:val="00AE76DF"/>
    <w:rsid w:val="00AF597F"/>
    <w:rsid w:val="00B02C75"/>
    <w:rsid w:val="00B037EB"/>
    <w:rsid w:val="00B103DF"/>
    <w:rsid w:val="00B1140B"/>
    <w:rsid w:val="00B15F7A"/>
    <w:rsid w:val="00B236F2"/>
    <w:rsid w:val="00B23D86"/>
    <w:rsid w:val="00B315C6"/>
    <w:rsid w:val="00B34DC5"/>
    <w:rsid w:val="00B54FD0"/>
    <w:rsid w:val="00B67662"/>
    <w:rsid w:val="00B71B05"/>
    <w:rsid w:val="00B7265C"/>
    <w:rsid w:val="00B75044"/>
    <w:rsid w:val="00B754C2"/>
    <w:rsid w:val="00B76787"/>
    <w:rsid w:val="00B8185F"/>
    <w:rsid w:val="00B85136"/>
    <w:rsid w:val="00B90BFE"/>
    <w:rsid w:val="00B90C36"/>
    <w:rsid w:val="00BA7A6C"/>
    <w:rsid w:val="00BB1BE6"/>
    <w:rsid w:val="00BB6C45"/>
    <w:rsid w:val="00BF0C93"/>
    <w:rsid w:val="00BF1E59"/>
    <w:rsid w:val="00BF2D24"/>
    <w:rsid w:val="00BF3386"/>
    <w:rsid w:val="00BF5EB2"/>
    <w:rsid w:val="00C16728"/>
    <w:rsid w:val="00C1755E"/>
    <w:rsid w:val="00C20D6A"/>
    <w:rsid w:val="00C23965"/>
    <w:rsid w:val="00C3317E"/>
    <w:rsid w:val="00C3647D"/>
    <w:rsid w:val="00C50CB8"/>
    <w:rsid w:val="00C5376C"/>
    <w:rsid w:val="00C538BB"/>
    <w:rsid w:val="00C53F25"/>
    <w:rsid w:val="00C57733"/>
    <w:rsid w:val="00C60973"/>
    <w:rsid w:val="00C70992"/>
    <w:rsid w:val="00C70C17"/>
    <w:rsid w:val="00C77DA8"/>
    <w:rsid w:val="00C91D68"/>
    <w:rsid w:val="00C9495E"/>
    <w:rsid w:val="00C951DF"/>
    <w:rsid w:val="00C95689"/>
    <w:rsid w:val="00C974BB"/>
    <w:rsid w:val="00CA72AB"/>
    <w:rsid w:val="00CC0B9F"/>
    <w:rsid w:val="00CC2A8C"/>
    <w:rsid w:val="00CC45E1"/>
    <w:rsid w:val="00CC5B51"/>
    <w:rsid w:val="00CD0965"/>
    <w:rsid w:val="00CD401C"/>
    <w:rsid w:val="00CE1C30"/>
    <w:rsid w:val="00CE4534"/>
    <w:rsid w:val="00CE6827"/>
    <w:rsid w:val="00CE79B7"/>
    <w:rsid w:val="00CF2664"/>
    <w:rsid w:val="00CF4A3B"/>
    <w:rsid w:val="00CF771D"/>
    <w:rsid w:val="00D12095"/>
    <w:rsid w:val="00D13C50"/>
    <w:rsid w:val="00D3089D"/>
    <w:rsid w:val="00D34F17"/>
    <w:rsid w:val="00D40098"/>
    <w:rsid w:val="00D460DD"/>
    <w:rsid w:val="00D54370"/>
    <w:rsid w:val="00D57C18"/>
    <w:rsid w:val="00D627CD"/>
    <w:rsid w:val="00D64D04"/>
    <w:rsid w:val="00D66DD0"/>
    <w:rsid w:val="00D72477"/>
    <w:rsid w:val="00D77D06"/>
    <w:rsid w:val="00D838E7"/>
    <w:rsid w:val="00D9017E"/>
    <w:rsid w:val="00D92BB6"/>
    <w:rsid w:val="00D97032"/>
    <w:rsid w:val="00DA11DB"/>
    <w:rsid w:val="00DB43E3"/>
    <w:rsid w:val="00DB593B"/>
    <w:rsid w:val="00DC19AA"/>
    <w:rsid w:val="00DD0B15"/>
    <w:rsid w:val="00DD2CD4"/>
    <w:rsid w:val="00DD3A75"/>
    <w:rsid w:val="00DF0EBE"/>
    <w:rsid w:val="00DF742E"/>
    <w:rsid w:val="00E04BAC"/>
    <w:rsid w:val="00E1112F"/>
    <w:rsid w:val="00E22F5B"/>
    <w:rsid w:val="00E409AE"/>
    <w:rsid w:val="00E41CA1"/>
    <w:rsid w:val="00E46994"/>
    <w:rsid w:val="00E56DFE"/>
    <w:rsid w:val="00E57F31"/>
    <w:rsid w:val="00E60EA6"/>
    <w:rsid w:val="00E90283"/>
    <w:rsid w:val="00EC3123"/>
    <w:rsid w:val="00ED02CC"/>
    <w:rsid w:val="00ED04F8"/>
    <w:rsid w:val="00ED18B6"/>
    <w:rsid w:val="00ED6DA5"/>
    <w:rsid w:val="00EE7888"/>
    <w:rsid w:val="00EF003E"/>
    <w:rsid w:val="00EF08D8"/>
    <w:rsid w:val="00EF1692"/>
    <w:rsid w:val="00EF4686"/>
    <w:rsid w:val="00F10790"/>
    <w:rsid w:val="00F10853"/>
    <w:rsid w:val="00F23D22"/>
    <w:rsid w:val="00F31B56"/>
    <w:rsid w:val="00F33B13"/>
    <w:rsid w:val="00F3502E"/>
    <w:rsid w:val="00F45DD8"/>
    <w:rsid w:val="00F47D11"/>
    <w:rsid w:val="00F50BC6"/>
    <w:rsid w:val="00F57C6A"/>
    <w:rsid w:val="00F65902"/>
    <w:rsid w:val="00F73516"/>
    <w:rsid w:val="00F82F80"/>
    <w:rsid w:val="00F94ACF"/>
    <w:rsid w:val="00FA0A05"/>
    <w:rsid w:val="00FB7788"/>
    <w:rsid w:val="00FC09FD"/>
    <w:rsid w:val="00FC7AA4"/>
    <w:rsid w:val="00FD60F3"/>
    <w:rsid w:val="00FE2056"/>
    <w:rsid w:val="00FE4D01"/>
    <w:rsid w:val="00FE6AF2"/>
    <w:rsid w:val="00FE7664"/>
    <w:rsid w:val="00FF1FBE"/>
    <w:rsid w:val="00FF25F4"/>
    <w:rsid w:val="00FF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CE"/>
    <w:rPr>
      <w:rFonts w:ascii="Tahoma" w:hAnsi="Tahoma" w:cs="Tahoma"/>
      <w:sz w:val="16"/>
      <w:szCs w:val="16"/>
    </w:rPr>
  </w:style>
  <w:style w:type="character" w:styleId="Hyperlink">
    <w:name w:val="Hyperlink"/>
    <w:basedOn w:val="DefaultParagraphFont"/>
    <w:uiPriority w:val="99"/>
    <w:unhideWhenUsed/>
    <w:rsid w:val="001165E6"/>
    <w:rPr>
      <w:color w:val="0000FF" w:themeColor="hyperlink"/>
      <w:u w:val="single"/>
    </w:rPr>
  </w:style>
  <w:style w:type="character" w:styleId="FollowedHyperlink">
    <w:name w:val="FollowedHyperlink"/>
    <w:basedOn w:val="DefaultParagraphFont"/>
    <w:uiPriority w:val="99"/>
    <w:semiHidden/>
    <w:unhideWhenUsed/>
    <w:rsid w:val="007424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CE"/>
    <w:rPr>
      <w:rFonts w:ascii="Tahoma" w:hAnsi="Tahoma" w:cs="Tahoma"/>
      <w:sz w:val="16"/>
      <w:szCs w:val="16"/>
    </w:rPr>
  </w:style>
  <w:style w:type="character" w:styleId="Hyperlink">
    <w:name w:val="Hyperlink"/>
    <w:basedOn w:val="DefaultParagraphFont"/>
    <w:uiPriority w:val="99"/>
    <w:unhideWhenUsed/>
    <w:rsid w:val="001165E6"/>
    <w:rPr>
      <w:color w:val="0000FF" w:themeColor="hyperlink"/>
      <w:u w:val="single"/>
    </w:rPr>
  </w:style>
  <w:style w:type="character" w:styleId="FollowedHyperlink">
    <w:name w:val="FollowedHyperlink"/>
    <w:basedOn w:val="DefaultParagraphFont"/>
    <w:uiPriority w:val="99"/>
    <w:semiHidden/>
    <w:unhideWhenUsed/>
    <w:rsid w:val="007424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zerg.com" TargetMode="External"/><Relationship Id="rId3" Type="http://schemas.openxmlformats.org/officeDocument/2006/relationships/settings" Target="settings.xml"/><Relationship Id="rId7" Type="http://schemas.openxmlformats.org/officeDocument/2006/relationships/hyperlink" Target="mailto:hsunol@cyzerg.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ropbox.com/s/reeh4o0bzflqi7b/Foundation%20Overview%20V2.pptx" TargetMode="External"/><Relationship Id="rId10" Type="http://schemas.openxmlformats.org/officeDocument/2006/relationships/hyperlink" Target="http://www.cyzerg.com" TargetMode="External"/><Relationship Id="rId4" Type="http://schemas.openxmlformats.org/officeDocument/2006/relationships/webSettings" Target="webSettings.xml"/><Relationship Id="rId9" Type="http://schemas.openxmlformats.org/officeDocument/2006/relationships/hyperlink" Target="mailto:mcassola@cyzer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Sunol</dc:creator>
  <cp:lastModifiedBy>Hector Sunol</cp:lastModifiedBy>
  <cp:revision>2</cp:revision>
  <dcterms:created xsi:type="dcterms:W3CDTF">2014-03-14T16:52:00Z</dcterms:created>
  <dcterms:modified xsi:type="dcterms:W3CDTF">2014-03-14T16:52:00Z</dcterms:modified>
</cp:coreProperties>
</file>