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BAFF4" w14:textId="77777777" w:rsidR="00C43FCE" w:rsidRDefault="00C43FCE" w:rsidP="00C43FCE">
      <w:pPr>
        <w:ind w:left="360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0" wp14:anchorId="5F82FA68" wp14:editId="3ECD52DB">
            <wp:simplePos x="0" y="0"/>
            <wp:positionH relativeFrom="column">
              <wp:posOffset>5029200</wp:posOffset>
            </wp:positionH>
            <wp:positionV relativeFrom="paragraph">
              <wp:posOffset>-235585</wp:posOffset>
            </wp:positionV>
            <wp:extent cx="1344295" cy="1310640"/>
            <wp:effectExtent l="0" t="0" r="84455" b="80010"/>
            <wp:wrapNone/>
            <wp:docPr id="1" name="Picture 1" descr="img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CE41F" w14:textId="77777777" w:rsidR="00C43FCE" w:rsidRDefault="00C43FCE" w:rsidP="00C43FCE">
      <w:pPr>
        <w:ind w:left="360"/>
        <w:rPr>
          <w:b/>
          <w:sz w:val="22"/>
          <w:szCs w:val="22"/>
        </w:rPr>
      </w:pPr>
    </w:p>
    <w:p w14:paraId="31D149F3" w14:textId="77777777" w:rsidR="00C43FCE" w:rsidRPr="006C110C" w:rsidRDefault="60CA9793" w:rsidP="60CA9793">
      <w:pPr>
        <w:ind w:left="360"/>
        <w:rPr>
          <w:b/>
          <w:bCs/>
          <w:sz w:val="22"/>
          <w:szCs w:val="22"/>
        </w:rPr>
      </w:pPr>
      <w:r w:rsidRPr="60CA9793">
        <w:rPr>
          <w:b/>
          <w:bCs/>
          <w:sz w:val="22"/>
          <w:szCs w:val="22"/>
        </w:rPr>
        <w:t>Regin Laus</w:t>
      </w:r>
    </w:p>
    <w:p w14:paraId="7145E7AC" w14:textId="77777777" w:rsidR="00C43FCE" w:rsidRPr="006C110C" w:rsidRDefault="60CA9793" w:rsidP="60CA9793">
      <w:pPr>
        <w:tabs>
          <w:tab w:val="left" w:pos="9045"/>
        </w:tabs>
        <w:ind w:left="360"/>
        <w:rPr>
          <w:sz w:val="22"/>
          <w:szCs w:val="22"/>
        </w:rPr>
      </w:pPr>
      <w:r w:rsidRPr="60CA9793">
        <w:rPr>
          <w:sz w:val="22"/>
          <w:szCs w:val="22"/>
        </w:rPr>
        <w:t>Gold St. Sapang Biabas Ph-I, Mabalacat, Pampanga</w:t>
      </w:r>
    </w:p>
    <w:p w14:paraId="1CD4760D" w14:textId="77777777" w:rsidR="00C43FCE" w:rsidRPr="006C110C" w:rsidRDefault="60CA9793" w:rsidP="60CA9793">
      <w:pPr>
        <w:ind w:left="360"/>
        <w:rPr>
          <w:sz w:val="22"/>
          <w:szCs w:val="22"/>
        </w:rPr>
      </w:pPr>
      <w:r w:rsidRPr="60CA9793">
        <w:rPr>
          <w:sz w:val="22"/>
          <w:szCs w:val="22"/>
        </w:rPr>
        <w:t>Phone #: 0997-250-2030</w:t>
      </w:r>
    </w:p>
    <w:p w14:paraId="5AFE6616" w14:textId="77777777" w:rsidR="00C43FCE" w:rsidRPr="006C110C" w:rsidRDefault="60CA9793" w:rsidP="60CA9793">
      <w:pPr>
        <w:ind w:left="360"/>
        <w:rPr>
          <w:color w:val="000000" w:themeColor="text1"/>
          <w:sz w:val="22"/>
          <w:szCs w:val="22"/>
        </w:rPr>
      </w:pPr>
      <w:r w:rsidRPr="60CA9793">
        <w:rPr>
          <w:sz w:val="22"/>
          <w:szCs w:val="22"/>
        </w:rPr>
        <w:t xml:space="preserve">Email Add.: </w:t>
      </w:r>
      <w:hyperlink r:id="rId7">
        <w:r w:rsidRPr="60CA9793">
          <w:rPr>
            <w:rStyle w:val="Hyperlink"/>
            <w:sz w:val="22"/>
            <w:szCs w:val="22"/>
          </w:rPr>
          <w:t>regin.laus@gmail.com</w:t>
        </w:r>
      </w:hyperlink>
    </w:p>
    <w:p w14:paraId="62123D29" w14:textId="77777777" w:rsidR="001573AF" w:rsidRDefault="00B3366A"/>
    <w:p w14:paraId="0E45F1AF" w14:textId="77777777" w:rsidR="00C43FCE" w:rsidRDefault="00C43FCE">
      <w:r w:rsidRPr="004F1F77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92CC6" wp14:editId="24877016">
                <wp:simplePos x="0" y="0"/>
                <wp:positionH relativeFrom="column">
                  <wp:posOffset>231140</wp:posOffset>
                </wp:positionH>
                <wp:positionV relativeFrom="paragraph">
                  <wp:posOffset>18415</wp:posOffset>
                </wp:positionV>
                <wp:extent cx="6515100" cy="201295"/>
                <wp:effectExtent l="0" t="0" r="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01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37CBF" w14:textId="77777777" w:rsidR="00C43FCE" w:rsidRPr="00046B5F" w:rsidRDefault="00C43FCE" w:rsidP="00C43FCE">
                            <w:pPr>
                              <w:pStyle w:val="Heading2"/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046B5F"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.2pt;margin-top:1.45pt;width:513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" fillcolor="teal" stroked="f">
                <v:fill angle="90" focus="100%" type="gradient"/>
                <v:textbox>
                  <w:txbxContent>
                    <w:p w14:paraId="5F937CBF" w14:textId="77777777" w:rsidR="00C43FCE" w:rsidRPr="00046B5F" w:rsidRDefault="00C43FCE" w:rsidP="00C43FCE">
                      <w:pPr>
                        <w:pStyle w:val="Heading2"/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</w:pPr>
                      <w:r w:rsidRPr="00046B5F"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3DE7CB9B" w14:textId="77777777" w:rsidR="00C43FCE" w:rsidRDefault="00C43FCE"/>
    <w:p w14:paraId="54B20753" w14:textId="77777777" w:rsidR="00C43FCE" w:rsidRPr="00C43FCE" w:rsidRDefault="60CA9793" w:rsidP="60CA9793">
      <w:pPr>
        <w:tabs>
          <w:tab w:val="left" w:pos="2010"/>
        </w:tabs>
        <w:ind w:left="1080"/>
        <w:jc w:val="both"/>
        <w:rPr>
          <w:sz w:val="22"/>
          <w:szCs w:val="22"/>
        </w:rPr>
      </w:pPr>
      <w:r w:rsidRPr="60CA9793">
        <w:rPr>
          <w:i/>
          <w:iCs/>
          <w:sz w:val="22"/>
          <w:szCs w:val="22"/>
        </w:rPr>
        <w:t>To contribute to the success of the company/program through my in-depth knowledge and skills.</w:t>
      </w:r>
    </w:p>
    <w:p w14:paraId="3AAE511A" w14:textId="77777777" w:rsidR="00C43FCE" w:rsidRDefault="00C43FCE"/>
    <w:p w14:paraId="7DA63C10" w14:textId="77777777" w:rsidR="00C3303B" w:rsidRDefault="00C3303B">
      <w:r w:rsidRPr="004F1F77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53124" wp14:editId="3CBB0686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6515100" cy="201295"/>
                <wp:effectExtent l="0" t="0" r="0" b="825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01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16E95" w14:textId="77777777" w:rsidR="00C3303B" w:rsidRPr="00046B5F" w:rsidRDefault="00046B5F" w:rsidP="00C3303B">
                            <w:pPr>
                              <w:pStyle w:val="Heading2"/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046B5F"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pt;margin-top:8pt;width:513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" fillcolor="teal" stroked="f">
                <v:fill angle="90" focus="100%" type="gradient"/>
                <v:textbox>
                  <w:txbxContent>
                    <w:p w14:paraId="6AB16E95" w14:textId="77777777" w:rsidR="00C3303B" w:rsidRPr="00046B5F" w:rsidRDefault="00046B5F" w:rsidP="00C3303B">
                      <w:pPr>
                        <w:pStyle w:val="Heading2"/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</w:pPr>
                      <w:r w:rsidRPr="00046B5F"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68028519" w14:textId="77777777" w:rsidR="00C3303B" w:rsidRDefault="00C3303B"/>
    <w:p w14:paraId="6BD331B4" w14:textId="77777777" w:rsidR="006453CC" w:rsidRDefault="60CA9793" w:rsidP="60CA9793">
      <w:r>
        <w:t xml:space="preserve">      </w:t>
      </w:r>
    </w:p>
    <w:p w14:paraId="05790233" w14:textId="4970CCC0" w:rsidR="006453CC" w:rsidRPr="00902008" w:rsidRDefault="006453CC" w:rsidP="60CA9793">
      <w:pPr>
        <w:rPr>
          <w:b/>
          <w:sz w:val="22"/>
          <w:szCs w:val="22"/>
        </w:rPr>
      </w:pPr>
      <w:r w:rsidRPr="00902008">
        <w:rPr>
          <w:sz w:val="22"/>
          <w:szCs w:val="22"/>
        </w:rPr>
        <w:t xml:space="preserve">      </w:t>
      </w:r>
      <w:r w:rsidRPr="00902008">
        <w:rPr>
          <w:b/>
          <w:sz w:val="22"/>
          <w:szCs w:val="22"/>
        </w:rPr>
        <w:t>TopData Global IT Solutions, Inc.</w:t>
      </w:r>
      <w:r w:rsidRPr="00902008">
        <w:rPr>
          <w:b/>
          <w:sz w:val="22"/>
          <w:szCs w:val="22"/>
        </w:rPr>
        <w:tab/>
      </w:r>
    </w:p>
    <w:p w14:paraId="71334C71" w14:textId="02D6D1CF" w:rsidR="006453CC" w:rsidRPr="00902008" w:rsidRDefault="006453CC" w:rsidP="006453CC">
      <w:pPr>
        <w:ind w:left="360"/>
        <w:rPr>
          <w:sz w:val="22"/>
          <w:szCs w:val="22"/>
        </w:rPr>
      </w:pPr>
      <w:r w:rsidRPr="00902008">
        <w:rPr>
          <w:sz w:val="22"/>
          <w:szCs w:val="22"/>
        </w:rPr>
        <w:t>Technical Support</w:t>
      </w:r>
      <w:r w:rsidRPr="00902008">
        <w:rPr>
          <w:sz w:val="22"/>
          <w:szCs w:val="22"/>
        </w:rPr>
        <w:t xml:space="preserve"> Representative</w:t>
      </w:r>
    </w:p>
    <w:p w14:paraId="0E56202B" w14:textId="36A94E0B" w:rsidR="006453CC" w:rsidRPr="00902008" w:rsidRDefault="006453CC" w:rsidP="60CA9793">
      <w:pPr>
        <w:rPr>
          <w:sz w:val="22"/>
          <w:szCs w:val="22"/>
        </w:rPr>
      </w:pPr>
      <w:r w:rsidRPr="00902008">
        <w:rPr>
          <w:sz w:val="22"/>
          <w:szCs w:val="22"/>
        </w:rPr>
        <w:t xml:space="preserve">      ExpressVPN, LLC</w:t>
      </w:r>
    </w:p>
    <w:p w14:paraId="191CC998" w14:textId="13329440" w:rsidR="006453CC" w:rsidRPr="00902008" w:rsidRDefault="006453CC" w:rsidP="60CA9793">
      <w:pPr>
        <w:rPr>
          <w:sz w:val="22"/>
          <w:szCs w:val="22"/>
        </w:rPr>
      </w:pPr>
      <w:r w:rsidRPr="00902008">
        <w:rPr>
          <w:sz w:val="22"/>
          <w:szCs w:val="22"/>
        </w:rPr>
        <w:t xml:space="preserve">      March 2015 – Present</w:t>
      </w:r>
    </w:p>
    <w:p w14:paraId="354FF0C3" w14:textId="77777777" w:rsidR="006453CC" w:rsidRPr="00902008" w:rsidRDefault="006453CC" w:rsidP="60CA9793">
      <w:pPr>
        <w:rPr>
          <w:sz w:val="22"/>
          <w:szCs w:val="22"/>
        </w:rPr>
      </w:pPr>
    </w:p>
    <w:p w14:paraId="166E13AD" w14:textId="76335CA4" w:rsidR="006453CC" w:rsidRPr="00902008" w:rsidRDefault="006453CC" w:rsidP="60CA9793">
      <w:pPr>
        <w:rPr>
          <w:b/>
          <w:sz w:val="22"/>
          <w:szCs w:val="22"/>
        </w:rPr>
      </w:pPr>
      <w:r w:rsidRPr="00902008">
        <w:rPr>
          <w:sz w:val="22"/>
          <w:szCs w:val="22"/>
        </w:rPr>
        <w:t xml:space="preserve">      </w:t>
      </w:r>
      <w:r w:rsidRPr="00902008">
        <w:rPr>
          <w:b/>
          <w:sz w:val="22"/>
          <w:szCs w:val="22"/>
        </w:rPr>
        <w:t>Job Responsibilities:</w:t>
      </w:r>
    </w:p>
    <w:p w14:paraId="3A62AA7D" w14:textId="77777777" w:rsidR="006453CC" w:rsidRPr="00902008" w:rsidRDefault="006453CC" w:rsidP="60CA9793">
      <w:pPr>
        <w:rPr>
          <w:sz w:val="22"/>
          <w:szCs w:val="22"/>
        </w:rPr>
      </w:pPr>
    </w:p>
    <w:p w14:paraId="2B75FA9D" w14:textId="1582AB0A" w:rsidR="006453CC" w:rsidRPr="00902008" w:rsidRDefault="006453CC" w:rsidP="006453C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2008">
        <w:rPr>
          <w:sz w:val="22"/>
          <w:szCs w:val="22"/>
        </w:rPr>
        <w:t>Test ExpressVPN servers that are working and not</w:t>
      </w:r>
    </w:p>
    <w:p w14:paraId="41592F91" w14:textId="45D7107D" w:rsidR="006453CC" w:rsidRPr="00902008" w:rsidRDefault="00D62C59" w:rsidP="006453C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2008">
        <w:rPr>
          <w:sz w:val="22"/>
          <w:szCs w:val="22"/>
        </w:rPr>
        <w:t xml:space="preserve">Provide assistance to </w:t>
      </w:r>
      <w:r w:rsidR="006453CC" w:rsidRPr="00902008">
        <w:rPr>
          <w:sz w:val="22"/>
          <w:szCs w:val="22"/>
        </w:rPr>
        <w:t>download and install the ExpressVPN s</w:t>
      </w:r>
      <w:r w:rsidRPr="00902008">
        <w:rPr>
          <w:sz w:val="22"/>
          <w:szCs w:val="22"/>
        </w:rPr>
        <w:t>oftware into different platforms:</w:t>
      </w:r>
    </w:p>
    <w:p w14:paraId="59CD4D61" w14:textId="1A3DACD8" w:rsidR="00D62C59" w:rsidRPr="00902008" w:rsidRDefault="00D62C59" w:rsidP="00D62C59">
      <w:pPr>
        <w:pStyle w:val="ListParagraph"/>
        <w:ind w:left="1080"/>
        <w:rPr>
          <w:sz w:val="22"/>
          <w:szCs w:val="22"/>
        </w:rPr>
      </w:pPr>
      <w:r w:rsidRPr="00902008">
        <w:rPr>
          <w:sz w:val="22"/>
          <w:szCs w:val="22"/>
        </w:rPr>
        <w:t>(Windows, Mac, Linux, iOS, Android, Consoles, Smart TV, Apple TV, DDNS, NAS, Routers)</w:t>
      </w:r>
    </w:p>
    <w:p w14:paraId="4B1CA446" w14:textId="1786BAB2" w:rsidR="00D62C59" w:rsidRPr="00902008" w:rsidRDefault="00D62C59" w:rsidP="00D62C5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2008">
        <w:rPr>
          <w:sz w:val="22"/>
          <w:szCs w:val="22"/>
        </w:rPr>
        <w:t>Troubleshoot technical issues, such as: VPN won’t connect to servers, app won’t launch, no internet connection when VPN is ON, internet</w:t>
      </w:r>
      <w:r w:rsidR="00B3366A">
        <w:rPr>
          <w:sz w:val="22"/>
          <w:szCs w:val="22"/>
        </w:rPr>
        <w:t xml:space="preserve"> speed slows when VPN is ON, errors, etc.</w:t>
      </w:r>
      <w:bookmarkStart w:id="0" w:name="_GoBack"/>
      <w:bookmarkEnd w:id="0"/>
    </w:p>
    <w:p w14:paraId="7236DC4D" w14:textId="3970D813" w:rsidR="00D62C59" w:rsidRPr="00902008" w:rsidRDefault="003D6831" w:rsidP="00D62C5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2008">
        <w:rPr>
          <w:sz w:val="22"/>
          <w:szCs w:val="22"/>
        </w:rPr>
        <w:t>Deal</w:t>
      </w:r>
      <w:r w:rsidR="00D62C59" w:rsidRPr="00902008">
        <w:rPr>
          <w:sz w:val="22"/>
          <w:szCs w:val="22"/>
        </w:rPr>
        <w:t xml:space="preserve"> with issues unable to stream movies</w:t>
      </w:r>
      <w:r w:rsidRPr="00902008">
        <w:rPr>
          <w:sz w:val="22"/>
          <w:szCs w:val="22"/>
        </w:rPr>
        <w:t>: Netflix, Hulu, Amazon Prime, Skygo, etc</w:t>
      </w:r>
    </w:p>
    <w:p w14:paraId="73722228" w14:textId="5732BD1D" w:rsidR="003D6831" w:rsidRPr="00902008" w:rsidRDefault="003D6831" w:rsidP="00D62C5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2008">
        <w:rPr>
          <w:sz w:val="22"/>
          <w:szCs w:val="22"/>
        </w:rPr>
        <w:t>Respond to customer emails</w:t>
      </w:r>
    </w:p>
    <w:p w14:paraId="75094C92" w14:textId="6BE6B1E6" w:rsidR="003D6831" w:rsidRPr="00902008" w:rsidRDefault="003D6831" w:rsidP="00D62C5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2008">
        <w:rPr>
          <w:sz w:val="22"/>
          <w:szCs w:val="22"/>
        </w:rPr>
        <w:t>Answer customer inquiries and walk through the website</w:t>
      </w:r>
    </w:p>
    <w:p w14:paraId="0C43C164" w14:textId="4DD50F30" w:rsidR="003D6831" w:rsidRPr="00902008" w:rsidRDefault="003D6831" w:rsidP="003D683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02008">
        <w:rPr>
          <w:sz w:val="22"/>
          <w:szCs w:val="22"/>
        </w:rPr>
        <w:t>Process refunds for customers eligible for refund</w:t>
      </w:r>
    </w:p>
    <w:p w14:paraId="006E9A00" w14:textId="400ABBB2" w:rsidR="006453CC" w:rsidRDefault="006453CC" w:rsidP="60CA9793"/>
    <w:p w14:paraId="587A0A1A" w14:textId="33366942" w:rsidR="00C3303B" w:rsidRPr="0023281A" w:rsidRDefault="006453CC" w:rsidP="60CA979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="60CA9793" w:rsidRPr="60CA9793">
        <w:rPr>
          <w:b/>
          <w:bCs/>
          <w:sz w:val="22"/>
          <w:szCs w:val="22"/>
        </w:rPr>
        <w:t>Arvato Bertelsmann</w:t>
      </w:r>
    </w:p>
    <w:p w14:paraId="1575AE59" w14:textId="77777777" w:rsidR="00C3303B" w:rsidRPr="0023281A" w:rsidRDefault="60CA9793" w:rsidP="60CA9793">
      <w:pPr>
        <w:ind w:left="360"/>
        <w:rPr>
          <w:sz w:val="22"/>
          <w:szCs w:val="22"/>
        </w:rPr>
      </w:pPr>
      <w:r w:rsidRPr="60CA9793">
        <w:rPr>
          <w:sz w:val="22"/>
          <w:szCs w:val="22"/>
        </w:rPr>
        <w:t>Technical Support Representative and Case Manager</w:t>
      </w:r>
    </w:p>
    <w:p w14:paraId="71AACD35" w14:textId="4B9D47AA" w:rsidR="00C3303B" w:rsidRPr="0023281A" w:rsidRDefault="60CA9793" w:rsidP="60CA9793">
      <w:pPr>
        <w:ind w:left="360"/>
        <w:rPr>
          <w:sz w:val="22"/>
          <w:szCs w:val="22"/>
        </w:rPr>
      </w:pPr>
      <w:r w:rsidRPr="60CA9793">
        <w:rPr>
          <w:sz w:val="22"/>
          <w:szCs w:val="22"/>
        </w:rPr>
        <w:t>Microsoft Surface and Microsoft Windows Mobile</w:t>
      </w:r>
      <w:r w:rsidR="00C3303B">
        <w:br/>
      </w:r>
      <w:r w:rsidRPr="60CA9793">
        <w:rPr>
          <w:sz w:val="22"/>
          <w:szCs w:val="22"/>
        </w:rPr>
        <w:t xml:space="preserve">July 2015 – </w:t>
      </w:r>
      <w:r w:rsidR="006453CC">
        <w:rPr>
          <w:sz w:val="22"/>
          <w:szCs w:val="22"/>
        </w:rPr>
        <w:t>March 2017</w:t>
      </w:r>
    </w:p>
    <w:p w14:paraId="12DA5F0D" w14:textId="77777777" w:rsidR="00C3303B" w:rsidRPr="0023281A" w:rsidRDefault="00C3303B" w:rsidP="00C3303B">
      <w:pPr>
        <w:ind w:left="360"/>
        <w:rPr>
          <w:sz w:val="22"/>
          <w:szCs w:val="22"/>
        </w:rPr>
      </w:pPr>
    </w:p>
    <w:p w14:paraId="1D23A09F" w14:textId="77777777" w:rsidR="00C3303B" w:rsidRPr="0023281A" w:rsidRDefault="60CA9793" w:rsidP="60CA9793">
      <w:pPr>
        <w:autoSpaceDE w:val="0"/>
        <w:autoSpaceDN w:val="0"/>
        <w:adjustRightInd w:val="0"/>
        <w:ind w:left="360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Job Responsibilities: </w:t>
      </w:r>
    </w:p>
    <w:p w14:paraId="75CA1635" w14:textId="77777777" w:rsidR="0095327D" w:rsidRPr="006453CC" w:rsidRDefault="00C3303B" w:rsidP="60CA9793">
      <w:pPr>
        <w:ind w:left="360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br/>
      </w:r>
      <w:r w:rsidR="60CA9793" w:rsidRPr="006453CC">
        <w:rPr>
          <w:rFonts w:asciiTheme="minorHAnsi" w:eastAsiaTheme="minorEastAsia" w:hAnsiTheme="minorHAnsi" w:cstheme="minorBidi"/>
          <w:b/>
          <w:sz w:val="22"/>
          <w:szCs w:val="22"/>
        </w:rPr>
        <w:t>Technical Support Representative</w:t>
      </w:r>
    </w:p>
    <w:p w14:paraId="1B6CC8C4" w14:textId="77777777" w:rsidR="0095327D" w:rsidRPr="0023281A" w:rsidRDefault="60CA9793" w:rsidP="60CA9793">
      <w:pPr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• Taking care of customers having issues with their surface devices. Troubleshooting from a simple to   complex issue which may require Remote assistance via Log Me In Rescue.</w:t>
      </w:r>
    </w:p>
    <w:p w14:paraId="3DAAA5A2" w14:textId="77777777" w:rsidR="00C3303B" w:rsidRPr="0023281A" w:rsidRDefault="60CA9793" w:rsidP="60CA9793">
      <w:pPr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• Creating case ticket for all cases regardless if its resolved or unresolved. We are responsible for taking care of cases created on a daily basis and make sure customer’s concern are taken care of until they get resolved.</w:t>
      </w:r>
    </w:p>
    <w:p w14:paraId="5E29A5F9" w14:textId="77777777" w:rsidR="0095327D" w:rsidRPr="0023281A" w:rsidRDefault="0095327D" w:rsidP="0095327D">
      <w:pPr>
        <w:rPr>
          <w:rFonts w:eastAsiaTheme="minorHAnsi"/>
          <w:sz w:val="22"/>
          <w:szCs w:val="22"/>
        </w:rPr>
      </w:pPr>
    </w:p>
    <w:p w14:paraId="2E77F23C" w14:textId="505AE9CA" w:rsidR="009354A4" w:rsidRPr="0023281A" w:rsidRDefault="60CA9793" w:rsidP="60CA9793">
      <w:pPr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</w:t>
      </w:r>
      <w:r w:rsidRPr="006453CC">
        <w:rPr>
          <w:rFonts w:asciiTheme="minorHAnsi" w:eastAsiaTheme="minorEastAsia" w:hAnsiTheme="minorHAnsi" w:cstheme="minorBidi"/>
          <w:b/>
          <w:sz w:val="22"/>
          <w:szCs w:val="22"/>
        </w:rPr>
        <w:t>Case Manager:</w:t>
      </w:r>
      <w:r w:rsidR="009354A4">
        <w:br/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     </w:t>
      </w:r>
      <w:r w:rsidR="008E5E44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• Providing reports to Operation Managers regarding projected number of surveys whether good or bad     </w:t>
      </w:r>
    </w:p>
    <w:p w14:paraId="543B1A1E" w14:textId="77777777" w:rsidR="0095327D" w:rsidRPr="0023281A" w:rsidRDefault="60CA9793" w:rsidP="60CA9793">
      <w:pPr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survey and translating it into numbers via excel report; site case age, Team case age and agents view           • Analyzing each bad surveys to find out the root cause as to why a survey turned into fail and generates report for managers view.</w:t>
      </w:r>
      <w:r w:rsidR="009354A4">
        <w:br/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• Providing intelligence to Team Managers and Agents on how many cases we have for the account which </w:t>
      </w:r>
    </w:p>
    <w:p w14:paraId="2BA77E59" w14:textId="6D427832" w:rsidR="00902008" w:rsidRDefault="00C3303B" w:rsidP="60CA9793">
      <w:pPr>
        <w:ind w:firstLine="720"/>
        <w:rPr>
          <w:rFonts w:eastAsiaTheme="minorHAns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includes strategies on how we can lower down number of site’s open (resolved and unresolved) cases.</w:t>
      </w:r>
    </w:p>
    <w:p w14:paraId="797B572F" w14:textId="10D08C6A" w:rsidR="009354A4" w:rsidRPr="0023281A" w:rsidRDefault="00C3303B" w:rsidP="60CA9793">
      <w:pPr>
        <w:ind w:firstLine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• Providin</w:t>
      </w:r>
      <w:r w:rsidR="009354A4" w:rsidRPr="60CA9793">
        <w:rPr>
          <w:rFonts w:asciiTheme="minorHAnsi" w:eastAsiaTheme="minorEastAsia" w:hAnsiTheme="minorHAnsi" w:cstheme="minorBidi"/>
          <w:sz w:val="22"/>
          <w:szCs w:val="22"/>
        </w:rPr>
        <w:t>g</w:t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daily update to Team Managers and agents on their cases – case age, number of unresolved</w:t>
      </w:r>
    </w:p>
    <w:p w14:paraId="638A347C" w14:textId="77777777" w:rsidR="00902008" w:rsidRDefault="00C3303B" w:rsidP="60CA9793">
      <w:pPr>
        <w:ind w:firstLine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cases, case closure rate and case tagging prediction.</w:t>
      </w:r>
    </w:p>
    <w:p w14:paraId="3B3AAFA0" w14:textId="480C6671" w:rsidR="0095327D" w:rsidRPr="0023281A" w:rsidRDefault="00C3303B" w:rsidP="60CA9793">
      <w:pPr>
        <w:ind w:firstLine="720"/>
        <w:rPr>
          <w:rFonts w:asciiTheme="minorHAnsi" w:eastAsiaTheme="minorEastAsia" w:hAnsiTheme="minorHAnsi" w:cstheme="minorBidi"/>
          <w:sz w:val="22"/>
          <w:szCs w:val="22"/>
        </w:rPr>
      </w:pPr>
      <w:r w:rsidRPr="0023281A">
        <w:rPr>
          <w:rFonts w:eastAsiaTheme="minorHAnsi"/>
          <w:sz w:val="22"/>
          <w:szCs w:val="22"/>
        </w:rPr>
        <w:lastRenderedPageBreak/>
        <w:br/>
      </w:r>
      <w:r w:rsidR="0095327D"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   </w:t>
      </w:r>
      <w:r w:rsidR="009354A4" w:rsidRPr="0023281A">
        <w:rPr>
          <w:rFonts w:eastAsiaTheme="minorHAnsi"/>
          <w:sz w:val="22"/>
          <w:szCs w:val="22"/>
        </w:rPr>
        <w:tab/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• Providing one on one coaching to agents on how they will improve their case handling and focuses on </w:t>
      </w:r>
      <w:r w:rsidR="0095327D"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    </w:t>
      </w:r>
    </w:p>
    <w:p w14:paraId="76FAF799" w14:textId="77777777" w:rsidR="00EF045E" w:rsidRPr="0023281A" w:rsidRDefault="60CA9793" w:rsidP="60CA9793">
      <w:pPr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producing more Top Boxes (Satisfied customers) and lowering down their open cases without  sacrificing the agent’s scorecard and site’s score.</w:t>
      </w:r>
      <w:r w:rsidR="00C3303B">
        <w:br/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>• All reports are extracted as raw data and generated through Microsoft Excel</w:t>
      </w:r>
    </w:p>
    <w:p w14:paraId="64942364" w14:textId="77777777" w:rsidR="00EF045E" w:rsidRPr="0023281A" w:rsidRDefault="00EF045E" w:rsidP="009354A4">
      <w:pPr>
        <w:ind w:left="720"/>
        <w:rPr>
          <w:rFonts w:eastAsiaTheme="minorHAnsi"/>
          <w:sz w:val="22"/>
          <w:szCs w:val="22"/>
        </w:rPr>
      </w:pPr>
    </w:p>
    <w:p w14:paraId="7C7765CA" w14:textId="77777777" w:rsidR="00EF045E" w:rsidRPr="0023281A" w:rsidRDefault="00EF045E" w:rsidP="009354A4">
      <w:pPr>
        <w:ind w:left="720"/>
        <w:rPr>
          <w:rFonts w:eastAsiaTheme="minorHAnsi"/>
          <w:sz w:val="22"/>
          <w:szCs w:val="22"/>
        </w:rPr>
      </w:pPr>
    </w:p>
    <w:p w14:paraId="5436B3C9" w14:textId="77777777" w:rsidR="00D54C5C" w:rsidRPr="0023281A" w:rsidRDefault="60CA9793" w:rsidP="60CA9793">
      <w:pPr>
        <w:ind w:left="360" w:hanging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b/>
          <w:bCs/>
          <w:sz w:val="22"/>
          <w:szCs w:val="22"/>
        </w:rPr>
        <w:t xml:space="preserve">       iQor Clark</w:t>
      </w:r>
      <w:r w:rsidR="00EF045E">
        <w:br/>
      </w:r>
      <w:r w:rsidRPr="60CA9793">
        <w:rPr>
          <w:sz w:val="22"/>
          <w:szCs w:val="22"/>
        </w:rPr>
        <w:t>Real Time Analyst – Workforce Management Team</w:t>
      </w:r>
      <w:r w:rsidR="00EF045E">
        <w:br/>
      </w:r>
      <w:r w:rsidRPr="60CA9793">
        <w:rPr>
          <w:sz w:val="22"/>
          <w:szCs w:val="22"/>
        </w:rPr>
        <w:t>March 2014 – July 2015</w:t>
      </w:r>
      <w:r w:rsidR="00EF045E">
        <w:br/>
      </w:r>
      <w:r w:rsidR="00EF045E">
        <w:br/>
      </w:r>
      <w:r w:rsidRPr="60CA9793">
        <w:rPr>
          <w:rFonts w:asciiTheme="minorHAnsi" w:eastAsiaTheme="minorEastAsia" w:hAnsiTheme="minorHAnsi" w:cstheme="minorBidi"/>
          <w:b/>
          <w:bCs/>
          <w:sz w:val="22"/>
          <w:szCs w:val="22"/>
        </w:rPr>
        <w:t>Job Responsibilities:</w:t>
      </w:r>
      <w:r w:rsidR="00EF045E">
        <w:br/>
      </w:r>
      <w:r w:rsidR="00EF045E">
        <w:br/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 • Real Time Analysis on a daily basis to ensure employee schedule adherence and management and        </w:t>
      </w:r>
    </w:p>
    <w:p w14:paraId="73886152" w14:textId="77777777" w:rsidR="0095327D" w:rsidRPr="0023281A" w:rsidRDefault="60CA9793" w:rsidP="60CA9793">
      <w:pPr>
        <w:ind w:left="360" w:hanging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b/>
          <w:bCs/>
          <w:sz w:val="22"/>
          <w:szCs w:val="22"/>
        </w:rPr>
        <w:t xml:space="preserve">            </w:t>
      </w: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tracking of off-line exceptions (segments) </w:t>
      </w:r>
    </w:p>
    <w:p w14:paraId="38A27CE5" w14:textId="77777777" w:rsidR="0095327D" w:rsidRPr="0023281A" w:rsidRDefault="60CA9793" w:rsidP="60CA9793">
      <w:pPr>
        <w:ind w:firstLine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 • Attending to details &amp; the ability to identify trends in service level performance </w:t>
      </w:r>
    </w:p>
    <w:p w14:paraId="7EEF3E0E" w14:textId="77777777" w:rsidR="0095327D" w:rsidRPr="0023281A" w:rsidRDefault="60CA9793" w:rsidP="60CA9793">
      <w:pPr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• Accurately collating of all core and non-core activities on a real-time basis to ensure up to date intra-day forecasts and accuracy in shrinkage calculations.</w:t>
      </w:r>
    </w:p>
    <w:p w14:paraId="3275608C" w14:textId="77777777" w:rsidR="0095327D" w:rsidRPr="0023281A" w:rsidRDefault="60CA9793" w:rsidP="60CA9793">
      <w:pPr>
        <w:ind w:firstLine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• Managing the staffing to ensure meeting up service level and within occupancy</w:t>
      </w:r>
    </w:p>
    <w:p w14:paraId="164EF963" w14:textId="77777777" w:rsidR="0095327D" w:rsidRPr="0023281A" w:rsidRDefault="60CA9793" w:rsidP="60CA9793">
      <w:pPr>
        <w:ind w:firstLine="72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>• Generating reports each interval to be sent to all Team Managers and Operations Managers</w:t>
      </w:r>
    </w:p>
    <w:p w14:paraId="797D2E7B" w14:textId="77777777" w:rsidR="00C3303B" w:rsidRPr="0023281A" w:rsidRDefault="00C3303B" w:rsidP="0095327D">
      <w:pPr>
        <w:rPr>
          <w:rFonts w:eastAsiaTheme="minorHAnsi"/>
          <w:sz w:val="22"/>
          <w:szCs w:val="22"/>
        </w:rPr>
      </w:pPr>
    </w:p>
    <w:p w14:paraId="2D4ECAF2" w14:textId="77777777" w:rsidR="00C3303B" w:rsidRPr="0023281A" w:rsidRDefault="00C3303B" w:rsidP="0095327D">
      <w:pPr>
        <w:rPr>
          <w:rFonts w:eastAsiaTheme="minorHAnsi"/>
          <w:sz w:val="22"/>
          <w:szCs w:val="22"/>
        </w:rPr>
      </w:pPr>
    </w:p>
    <w:p w14:paraId="3C2CA6A2" w14:textId="77777777" w:rsidR="00C3303B" w:rsidRPr="0023281A" w:rsidRDefault="60CA9793" w:rsidP="60CA9793">
      <w:pPr>
        <w:ind w:left="360"/>
        <w:rPr>
          <w:b/>
          <w:bCs/>
          <w:sz w:val="22"/>
          <w:szCs w:val="22"/>
        </w:rPr>
      </w:pPr>
      <w:r w:rsidRPr="60CA9793">
        <w:rPr>
          <w:b/>
          <w:bCs/>
          <w:sz w:val="22"/>
          <w:szCs w:val="22"/>
        </w:rPr>
        <w:t>EGS (Alorica) Clark</w:t>
      </w:r>
    </w:p>
    <w:p w14:paraId="1D76BC5F" w14:textId="77777777" w:rsidR="00397CFF" w:rsidRPr="0023281A" w:rsidRDefault="60CA9793" w:rsidP="60CA9793">
      <w:pPr>
        <w:ind w:left="360"/>
        <w:rPr>
          <w:sz w:val="22"/>
          <w:szCs w:val="22"/>
        </w:rPr>
      </w:pPr>
      <w:r w:rsidRPr="60CA9793">
        <w:rPr>
          <w:sz w:val="22"/>
          <w:szCs w:val="22"/>
        </w:rPr>
        <w:t>Customer Service Representative</w:t>
      </w:r>
    </w:p>
    <w:p w14:paraId="30804D23" w14:textId="77777777" w:rsidR="00957EF6" w:rsidRPr="0023281A" w:rsidRDefault="60CA9793" w:rsidP="60CA9793">
      <w:pPr>
        <w:ind w:left="360"/>
        <w:rPr>
          <w:b/>
          <w:bCs/>
          <w:sz w:val="22"/>
          <w:szCs w:val="22"/>
        </w:rPr>
      </w:pPr>
      <w:r w:rsidRPr="60CA9793">
        <w:rPr>
          <w:sz w:val="22"/>
          <w:szCs w:val="22"/>
        </w:rPr>
        <w:t>United Parcel Services (UPS)</w:t>
      </w:r>
      <w:r w:rsidR="00957EF6">
        <w:br/>
      </w:r>
      <w:r w:rsidRPr="60CA9793">
        <w:rPr>
          <w:sz w:val="22"/>
          <w:szCs w:val="22"/>
        </w:rPr>
        <w:t>September 2010 – March 2014</w:t>
      </w:r>
      <w:r w:rsidR="00957EF6">
        <w:br/>
      </w:r>
      <w:r w:rsidR="00957EF6">
        <w:br/>
      </w:r>
      <w:r w:rsidRPr="60CA9793">
        <w:rPr>
          <w:b/>
          <w:bCs/>
          <w:sz w:val="22"/>
          <w:szCs w:val="22"/>
        </w:rPr>
        <w:t>Job Responsibilities:</w:t>
      </w:r>
    </w:p>
    <w:p w14:paraId="37D0EE7B" w14:textId="77777777" w:rsidR="007A64A6" w:rsidRPr="0023281A" w:rsidRDefault="00957EF6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>
        <w:br/>
      </w:r>
      <w:r w:rsidR="60CA9793"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Classify goods according to tariff coding system.</w:t>
      </w:r>
      <w:r>
        <w:br/>
      </w:r>
      <w:r w:rsidR="60CA9793"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Advise customers on import and export restrictions, tariff systems, insurance requirements, quotas, or</w:t>
      </w:r>
    </w:p>
    <w:p w14:paraId="454B5974" w14:textId="77777777" w:rsidR="007A64A6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other customs-related matters.</w:t>
      </w:r>
    </w:p>
    <w:p w14:paraId="6F85EB15" w14:textId="77777777" w:rsidR="007A64A6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Assigning Custom Broker for customers importing goods</w:t>
      </w:r>
    </w:p>
    <w:p w14:paraId="7A7622A5" w14:textId="77777777" w:rsidR="007A64A6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Providing quotations for shipping, handling, import duties and taxes</w:t>
      </w:r>
    </w:p>
    <w:p w14:paraId="4C8FC9C1" w14:textId="77777777" w:rsidR="007A64A6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Help customer to properly declare the goods they ship outside the country to ensure custom clearance</w:t>
      </w:r>
    </w:p>
    <w:p w14:paraId="3ADF09D5" w14:textId="77777777" w:rsidR="00797E4C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Taking payments for import duties and taxes</w:t>
      </w:r>
    </w:p>
    <w:p w14:paraId="2A14B627" w14:textId="77777777" w:rsidR="00797E4C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Scheduling a pickup of goods for customers sending out packages</w:t>
      </w:r>
    </w:p>
    <w:p w14:paraId="563692B4" w14:textId="77777777" w:rsidR="00476EBA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Providing status of delivery, location of goods, and schedule of delivery</w:t>
      </w:r>
    </w:p>
    <w:p w14:paraId="567C2710" w14:textId="77777777" w:rsidR="00476EBA" w:rsidRPr="0023281A" w:rsidRDefault="00476EBA" w:rsidP="00C3303B">
      <w:pPr>
        <w:ind w:left="360"/>
        <w:rPr>
          <w:rFonts w:eastAsiaTheme="minorHAnsi"/>
          <w:sz w:val="22"/>
          <w:szCs w:val="22"/>
        </w:rPr>
      </w:pPr>
    </w:p>
    <w:p w14:paraId="22E0E2BE" w14:textId="77777777" w:rsidR="00476EBA" w:rsidRPr="0023281A" w:rsidRDefault="00957EF6" w:rsidP="60CA9793">
      <w:pPr>
        <w:ind w:left="360"/>
        <w:rPr>
          <w:sz w:val="22"/>
          <w:szCs w:val="22"/>
        </w:rPr>
      </w:pPr>
      <w:r>
        <w:br/>
      </w:r>
      <w:r w:rsidR="60CA9793" w:rsidRPr="60CA9793">
        <w:rPr>
          <w:b/>
          <w:bCs/>
          <w:sz w:val="22"/>
          <w:szCs w:val="22"/>
        </w:rPr>
        <w:t>Sutherland Global Services</w:t>
      </w:r>
      <w:r>
        <w:br/>
      </w:r>
      <w:r w:rsidR="60CA9793" w:rsidRPr="60CA9793">
        <w:rPr>
          <w:sz w:val="22"/>
          <w:szCs w:val="22"/>
        </w:rPr>
        <w:t>Technical Support Representative</w:t>
      </w:r>
      <w:r>
        <w:br/>
      </w:r>
      <w:r w:rsidR="60CA9793" w:rsidRPr="60CA9793">
        <w:rPr>
          <w:sz w:val="22"/>
          <w:szCs w:val="22"/>
        </w:rPr>
        <w:t>Microsoft Zune Software and Devices</w:t>
      </w:r>
    </w:p>
    <w:p w14:paraId="71F28511" w14:textId="77777777" w:rsidR="00397CFF" w:rsidRPr="0023281A" w:rsidRDefault="60CA9793" w:rsidP="60CA9793">
      <w:pPr>
        <w:ind w:left="360"/>
        <w:rPr>
          <w:b/>
          <w:bCs/>
          <w:sz w:val="22"/>
          <w:szCs w:val="22"/>
        </w:rPr>
      </w:pPr>
      <w:r w:rsidRPr="60CA9793">
        <w:rPr>
          <w:sz w:val="22"/>
          <w:szCs w:val="22"/>
        </w:rPr>
        <w:t>October 2007 – April 2010</w:t>
      </w:r>
      <w:r w:rsidR="00476EBA">
        <w:br/>
      </w:r>
      <w:r w:rsidR="00476EBA">
        <w:br/>
      </w:r>
      <w:r w:rsidRPr="60CA9793">
        <w:rPr>
          <w:b/>
          <w:bCs/>
          <w:sz w:val="22"/>
          <w:szCs w:val="22"/>
        </w:rPr>
        <w:t>Job Responsibilities:</w:t>
      </w:r>
    </w:p>
    <w:p w14:paraId="14ADA954" w14:textId="77777777" w:rsidR="00397CFF" w:rsidRPr="0023281A" w:rsidRDefault="00397CFF" w:rsidP="00476EBA">
      <w:pPr>
        <w:ind w:left="360"/>
        <w:rPr>
          <w:b/>
          <w:sz w:val="22"/>
          <w:szCs w:val="22"/>
        </w:rPr>
      </w:pPr>
    </w:p>
    <w:p w14:paraId="7B7BD176" w14:textId="77777777" w:rsidR="00E64316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Well-versed in installing windows, software, applications, antivirus and patches</w:t>
      </w:r>
    </w:p>
    <w:p w14:paraId="0167AD49" w14:textId="77777777" w:rsidR="00E64316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Proven ability to manage multiple troubleshooting tasks simultaneously while maintaining the quality</w:t>
      </w:r>
    </w:p>
    <w:p w14:paraId="1D53C074" w14:textId="77777777" w:rsidR="00E64316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of results</w:t>
      </w:r>
    </w:p>
    <w:p w14:paraId="03E89730" w14:textId="77777777" w:rsidR="00397CFF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Providing technical assistance for customers having issues with their MP3 devices</w:t>
      </w:r>
    </w:p>
    <w:p w14:paraId="5FCDFF72" w14:textId="77777777" w:rsidR="00397CFF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Providing assistance how to transfer files from computer to the device</w:t>
      </w:r>
    </w:p>
    <w:p w14:paraId="0B5862A1" w14:textId="77777777" w:rsidR="00397CFF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Providing assistance installing the Zune software into the computer; Fixing errors if software is </w:t>
      </w:r>
    </w:p>
    <w:p w14:paraId="098A7311" w14:textId="77777777" w:rsidR="00397CFF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misbehaving</w:t>
      </w:r>
    </w:p>
    <w:p w14:paraId="58B58322" w14:textId="77777777" w:rsidR="00397CFF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      • Processing repair order for customers if device has to be sent into the service center</w:t>
      </w:r>
    </w:p>
    <w:p w14:paraId="46ECD401" w14:textId="77777777" w:rsidR="00542D7B" w:rsidRPr="0023281A" w:rsidRDefault="60CA9793" w:rsidP="60CA9793">
      <w:pPr>
        <w:ind w:left="360"/>
        <w:rPr>
          <w:rFonts w:asciiTheme="minorHAnsi" w:eastAsiaTheme="minorEastAsia" w:hAnsiTheme="minorHAnsi" w:cstheme="minorBidi"/>
          <w:sz w:val="22"/>
          <w:szCs w:val="22"/>
        </w:rPr>
      </w:pPr>
      <w:r w:rsidRPr="60CA9793">
        <w:rPr>
          <w:rFonts w:asciiTheme="minorHAnsi" w:eastAsiaTheme="minorEastAsia" w:hAnsiTheme="minorHAnsi" w:cstheme="minorBidi"/>
          <w:sz w:val="22"/>
          <w:szCs w:val="22"/>
        </w:rPr>
        <w:t xml:space="preserve">      • Creating case ticket for every transaction.</w:t>
      </w:r>
    </w:p>
    <w:p w14:paraId="701DE3EE" w14:textId="77777777" w:rsidR="00C3303B" w:rsidRDefault="00D60918" w:rsidP="00397CFF">
      <w:pPr>
        <w:spacing w:after="200" w:line="276" w:lineRule="auto"/>
      </w:pPr>
      <w:r w:rsidRPr="004F1F77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D978F" wp14:editId="5EDC2602">
                <wp:simplePos x="0" y="0"/>
                <wp:positionH relativeFrom="column">
                  <wp:posOffset>220980</wp:posOffset>
                </wp:positionH>
                <wp:positionV relativeFrom="paragraph">
                  <wp:posOffset>306764</wp:posOffset>
                </wp:positionV>
                <wp:extent cx="6515100" cy="201295"/>
                <wp:effectExtent l="0" t="0" r="0" b="825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01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EB4F" w14:textId="77777777" w:rsidR="00D60918" w:rsidRPr="00046B5F" w:rsidRDefault="00046B5F" w:rsidP="00D60918">
                            <w:pPr>
                              <w:pStyle w:val="Heading2"/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.4pt;margin-top:24.15pt;width:513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" fillcolor="teal" stroked="f">
                <v:fill angle="90" focus="100%" type="gradient"/>
                <v:textbox>
                  <w:txbxContent>
                    <w:p w14:paraId="3E36EB4F" w14:textId="77777777" w:rsidR="00D60918" w:rsidRPr="00046B5F" w:rsidRDefault="00046B5F" w:rsidP="00D60918">
                      <w:pPr>
                        <w:pStyle w:val="Heading2"/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  <w:t>EDUCATIONAL 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45511A2B" w14:textId="77777777" w:rsidR="00C3303B" w:rsidRDefault="00C3303B"/>
    <w:p w14:paraId="1749CBE1" w14:textId="77777777" w:rsidR="00C3303B" w:rsidRPr="0023281A" w:rsidRDefault="00C3303B">
      <w:pPr>
        <w:rPr>
          <w:sz w:val="22"/>
          <w:szCs w:val="22"/>
        </w:rPr>
      </w:pPr>
    </w:p>
    <w:p w14:paraId="358D248D" w14:textId="0BD21F85" w:rsidR="00C3303B" w:rsidRPr="0023281A" w:rsidRDefault="005F5252" w:rsidP="60CA9793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60CA9793" w:rsidRPr="60CA9793">
        <w:rPr>
          <w:sz w:val="22"/>
          <w:szCs w:val="22"/>
        </w:rPr>
        <w:t>Tertiary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11CE" w:rsidRPr="0023281A">
        <w:rPr>
          <w:sz w:val="22"/>
          <w:szCs w:val="22"/>
        </w:rPr>
        <w:tab/>
        <w:t>Bachelor of Science in Computer Science</w:t>
      </w:r>
    </w:p>
    <w:p w14:paraId="422B10B7" w14:textId="77777777" w:rsidR="002211CE" w:rsidRPr="0023281A" w:rsidRDefault="002211CE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(2002 - 2007)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Holy Angel University</w:t>
      </w:r>
    </w:p>
    <w:p w14:paraId="1BF87FDD" w14:textId="77777777" w:rsidR="002211CE" w:rsidRPr="0023281A" w:rsidRDefault="002211CE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Angeles City</w:t>
      </w:r>
    </w:p>
    <w:p w14:paraId="445C0243" w14:textId="77777777" w:rsidR="002211CE" w:rsidRPr="0023281A" w:rsidRDefault="002211CE">
      <w:pPr>
        <w:rPr>
          <w:sz w:val="22"/>
          <w:szCs w:val="22"/>
        </w:rPr>
      </w:pPr>
    </w:p>
    <w:p w14:paraId="56ADB86A" w14:textId="3D192230" w:rsidR="002211CE" w:rsidRPr="0023281A" w:rsidRDefault="005F5252" w:rsidP="60CA9793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60CA9793" w:rsidRPr="60CA9793">
        <w:rPr>
          <w:sz w:val="22"/>
          <w:szCs w:val="22"/>
        </w:rPr>
        <w:t>Secondary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211CE" w:rsidRPr="0023281A">
        <w:rPr>
          <w:sz w:val="22"/>
          <w:szCs w:val="22"/>
        </w:rPr>
        <w:tab/>
        <w:t>Camachilles High School</w:t>
      </w:r>
    </w:p>
    <w:p w14:paraId="7FACE43F" w14:textId="77777777" w:rsidR="002211CE" w:rsidRPr="0023281A" w:rsidRDefault="002211CE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(1998 - 2002)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Camachilles Mabalacat, Pampanga</w:t>
      </w:r>
    </w:p>
    <w:p w14:paraId="4549C912" w14:textId="77777777" w:rsidR="00871E26" w:rsidRPr="0023281A" w:rsidRDefault="00871E26">
      <w:pPr>
        <w:rPr>
          <w:sz w:val="22"/>
          <w:szCs w:val="22"/>
        </w:rPr>
      </w:pPr>
    </w:p>
    <w:p w14:paraId="639BDA48" w14:textId="77777777" w:rsidR="00871E26" w:rsidRDefault="00871E26"/>
    <w:p w14:paraId="785F4C2D" w14:textId="77777777" w:rsidR="00871E26" w:rsidRDefault="00871E26"/>
    <w:p w14:paraId="6EA3BAE3" w14:textId="77777777" w:rsidR="00871E26" w:rsidRDefault="00871E26">
      <w:r w:rsidRPr="004F1F77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7C0A6" wp14:editId="30468323">
                <wp:simplePos x="0" y="0"/>
                <wp:positionH relativeFrom="column">
                  <wp:posOffset>266065</wp:posOffset>
                </wp:positionH>
                <wp:positionV relativeFrom="paragraph">
                  <wp:posOffset>-54964</wp:posOffset>
                </wp:positionV>
                <wp:extent cx="6515100" cy="201295"/>
                <wp:effectExtent l="0" t="0" r="0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01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1CF96" w14:textId="77777777" w:rsidR="00871E26" w:rsidRPr="00046B5F" w:rsidRDefault="00871E26" w:rsidP="00871E26">
                            <w:pPr>
                              <w:pStyle w:val="Heading2"/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.95pt;margin-top:-4.35pt;width:513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" fillcolor="teal" stroked="f">
                <v:fill angle="90" focus="100%" type="gradient"/>
                <v:textbox>
                  <w:txbxContent>
                    <w:p w14:paraId="3401CF96" w14:textId="77777777" w:rsidR="00871E26" w:rsidRPr="00046B5F" w:rsidRDefault="00871E26" w:rsidP="00871E26">
                      <w:pPr>
                        <w:pStyle w:val="Heading2"/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979" w14:textId="77777777" w:rsidR="00871E26" w:rsidRPr="0023281A" w:rsidRDefault="00871E26">
      <w:pPr>
        <w:rPr>
          <w:sz w:val="22"/>
          <w:szCs w:val="22"/>
        </w:rPr>
      </w:pPr>
    </w:p>
    <w:p w14:paraId="0E17FC54" w14:textId="34148A35" w:rsidR="00DA62D3" w:rsidRPr="0023281A" w:rsidRDefault="60CA9793" w:rsidP="60CA9793">
      <w:pPr>
        <w:rPr>
          <w:sz w:val="22"/>
          <w:szCs w:val="22"/>
        </w:rPr>
      </w:pPr>
      <w:r w:rsidRPr="60CA9793">
        <w:rPr>
          <w:sz w:val="22"/>
          <w:szCs w:val="22"/>
        </w:rPr>
        <w:t xml:space="preserve">       Knowledge in Hardware servicing</w:t>
      </w:r>
    </w:p>
    <w:p w14:paraId="5996830C" w14:textId="77777777" w:rsidR="00871E26" w:rsidRPr="0023281A" w:rsidRDefault="60CA9793" w:rsidP="60CA9793">
      <w:pPr>
        <w:rPr>
          <w:sz w:val="22"/>
          <w:szCs w:val="22"/>
        </w:rPr>
      </w:pPr>
      <w:r w:rsidRPr="60CA9793">
        <w:rPr>
          <w:sz w:val="22"/>
          <w:szCs w:val="22"/>
        </w:rPr>
        <w:t xml:space="preserve">       Knowledgeable in Microsoft Office</w:t>
      </w:r>
    </w:p>
    <w:p w14:paraId="62442EB7" w14:textId="77777777" w:rsidR="00DA62D3" w:rsidRPr="0023281A" w:rsidRDefault="60CA9793" w:rsidP="60CA9793">
      <w:pPr>
        <w:rPr>
          <w:sz w:val="22"/>
          <w:szCs w:val="22"/>
        </w:rPr>
      </w:pPr>
      <w:r w:rsidRPr="60CA9793">
        <w:rPr>
          <w:sz w:val="22"/>
          <w:szCs w:val="22"/>
        </w:rPr>
        <w:t xml:space="preserve">       Excellent in Oral and Written Communication</w:t>
      </w:r>
    </w:p>
    <w:p w14:paraId="5EDAB7FE" w14:textId="77777777" w:rsidR="00DA62D3" w:rsidRPr="0023281A" w:rsidRDefault="60CA9793" w:rsidP="60CA9793">
      <w:pPr>
        <w:rPr>
          <w:sz w:val="22"/>
          <w:szCs w:val="22"/>
        </w:rPr>
      </w:pPr>
      <w:r w:rsidRPr="60CA9793">
        <w:rPr>
          <w:sz w:val="22"/>
          <w:szCs w:val="22"/>
        </w:rPr>
        <w:t xml:space="preserve">       Good Interpersonal Skills</w:t>
      </w:r>
    </w:p>
    <w:p w14:paraId="3D26AB6E" w14:textId="77777777" w:rsidR="0023281A" w:rsidRPr="0023281A" w:rsidRDefault="0023281A" w:rsidP="00DA62D3">
      <w:pPr>
        <w:rPr>
          <w:sz w:val="22"/>
          <w:szCs w:val="22"/>
        </w:rPr>
      </w:pPr>
    </w:p>
    <w:p w14:paraId="7D8790C5" w14:textId="77777777" w:rsidR="00DA62D3" w:rsidRPr="0023281A" w:rsidRDefault="00DA62D3">
      <w:pPr>
        <w:rPr>
          <w:sz w:val="22"/>
          <w:szCs w:val="22"/>
        </w:rPr>
      </w:pPr>
    </w:p>
    <w:p w14:paraId="1521A018" w14:textId="77777777" w:rsidR="000564C7" w:rsidRDefault="000564C7">
      <w:r w:rsidRPr="004F1F77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FCE0A" wp14:editId="3F001D31">
                <wp:simplePos x="0" y="0"/>
                <wp:positionH relativeFrom="column">
                  <wp:posOffset>269609</wp:posOffset>
                </wp:positionH>
                <wp:positionV relativeFrom="paragraph">
                  <wp:posOffset>56677</wp:posOffset>
                </wp:positionV>
                <wp:extent cx="6515100" cy="201295"/>
                <wp:effectExtent l="0" t="0" r="0" b="825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01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66233" w14:textId="77777777" w:rsidR="000564C7" w:rsidRPr="00046B5F" w:rsidRDefault="000564C7" w:rsidP="000564C7">
                            <w:pPr>
                              <w:pStyle w:val="Heading2"/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.25pt;margin-top:4.45pt;width:513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" fillcolor="teal" stroked="f">
                <v:fill angle="90" focus="100%" type="gradient"/>
                <v:textbox>
                  <w:txbxContent>
                    <w:p w14:paraId="12666233" w14:textId="77777777" w:rsidR="000564C7" w:rsidRPr="00046B5F" w:rsidRDefault="000564C7" w:rsidP="000564C7">
                      <w:pPr>
                        <w:pStyle w:val="Heading2"/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A23391" w14:textId="77777777" w:rsidR="000564C7" w:rsidRPr="0023281A" w:rsidRDefault="000564C7">
      <w:pPr>
        <w:rPr>
          <w:sz w:val="22"/>
          <w:szCs w:val="22"/>
        </w:rPr>
      </w:pPr>
    </w:p>
    <w:p w14:paraId="44C1393C" w14:textId="77777777" w:rsidR="002E285B" w:rsidRPr="0023281A" w:rsidRDefault="000564C7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</w:t>
      </w:r>
    </w:p>
    <w:p w14:paraId="69937921" w14:textId="77777777" w:rsidR="000564C7" w:rsidRPr="0023281A" w:rsidRDefault="60CA9793" w:rsidP="60CA9793">
      <w:pPr>
        <w:rPr>
          <w:sz w:val="22"/>
          <w:szCs w:val="22"/>
        </w:rPr>
      </w:pPr>
      <w:r w:rsidRPr="60CA9793">
        <w:rPr>
          <w:sz w:val="22"/>
          <w:szCs w:val="22"/>
        </w:rPr>
        <w:t xml:space="preserve">       Certified Cabling Test Technician</w:t>
      </w:r>
    </w:p>
    <w:p w14:paraId="47B30A8C" w14:textId="77777777" w:rsidR="0070505B" w:rsidRPr="0023281A" w:rsidRDefault="60CA9793" w:rsidP="60CA9793">
      <w:pPr>
        <w:rPr>
          <w:sz w:val="22"/>
          <w:szCs w:val="22"/>
        </w:rPr>
      </w:pPr>
      <w:r w:rsidRPr="60CA9793">
        <w:rPr>
          <w:sz w:val="22"/>
          <w:szCs w:val="22"/>
        </w:rPr>
        <w:t xml:space="preserve">       By: Jonard Nollido of AMA CLC</w:t>
      </w:r>
    </w:p>
    <w:p w14:paraId="07146E25" w14:textId="77777777" w:rsidR="0070505B" w:rsidRPr="0023281A" w:rsidRDefault="60CA9793" w:rsidP="60CA9793">
      <w:pPr>
        <w:rPr>
          <w:sz w:val="22"/>
          <w:szCs w:val="22"/>
        </w:rPr>
      </w:pPr>
      <w:r w:rsidRPr="60CA9793">
        <w:rPr>
          <w:sz w:val="22"/>
          <w:szCs w:val="22"/>
        </w:rPr>
        <w:t xml:space="preserve">       January 2007</w:t>
      </w:r>
    </w:p>
    <w:p w14:paraId="461662CE" w14:textId="77777777" w:rsidR="002E285B" w:rsidRPr="0023281A" w:rsidRDefault="002E285B">
      <w:pPr>
        <w:rPr>
          <w:sz w:val="22"/>
          <w:szCs w:val="22"/>
        </w:rPr>
      </w:pPr>
    </w:p>
    <w:p w14:paraId="034D1563" w14:textId="77777777" w:rsidR="002E285B" w:rsidRDefault="002E285B">
      <w:r w:rsidRPr="004F1F77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DD6CE" wp14:editId="23067A6C">
                <wp:simplePos x="0" y="0"/>
                <wp:positionH relativeFrom="column">
                  <wp:posOffset>269240</wp:posOffset>
                </wp:positionH>
                <wp:positionV relativeFrom="paragraph">
                  <wp:posOffset>99060</wp:posOffset>
                </wp:positionV>
                <wp:extent cx="6515100" cy="201295"/>
                <wp:effectExtent l="0" t="0" r="0" b="82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01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EAF96" w14:textId="77777777" w:rsidR="002E285B" w:rsidRPr="00046B5F" w:rsidRDefault="0021200E" w:rsidP="002E285B">
                            <w:pPr>
                              <w:pStyle w:val="Heading2"/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18"/>
                                <w:szCs w:val="18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.2pt;margin-top:7.8pt;width:513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" fillcolor="teal" stroked="f">
                <v:fill angle="90" focus="100%" type="gradient"/>
                <v:textbox>
                  <w:txbxContent>
                    <w:p w14:paraId="073EAF96" w14:textId="77777777" w:rsidR="002E285B" w:rsidRPr="00046B5F" w:rsidRDefault="0021200E" w:rsidP="002E285B">
                      <w:pPr>
                        <w:pStyle w:val="Heading2"/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18"/>
                          <w:szCs w:val="18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40B81FD" w14:textId="77777777" w:rsidR="002E285B" w:rsidRDefault="002E285B"/>
    <w:p w14:paraId="3A83A733" w14:textId="77777777" w:rsidR="002E285B" w:rsidRPr="0023281A" w:rsidRDefault="002E285B">
      <w:pPr>
        <w:rPr>
          <w:sz w:val="22"/>
          <w:szCs w:val="22"/>
        </w:rPr>
      </w:pPr>
    </w:p>
    <w:p w14:paraId="5E84E07A" w14:textId="77777777" w:rsidR="002E285B" w:rsidRPr="0023281A" w:rsidRDefault="00743A43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 Date of Birth: 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August 08, 1986</w:t>
      </w:r>
    </w:p>
    <w:p w14:paraId="1B44CCA7" w14:textId="77777777" w:rsidR="00743A43" w:rsidRPr="0023281A" w:rsidRDefault="00743A43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 Gender: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Male</w:t>
      </w:r>
    </w:p>
    <w:p w14:paraId="1500C514" w14:textId="77777777" w:rsidR="00743A43" w:rsidRPr="0023281A" w:rsidRDefault="00743A43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 Nationality: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="00C53C77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Filipino</w:t>
      </w:r>
    </w:p>
    <w:p w14:paraId="36320864" w14:textId="77777777" w:rsidR="00743A43" w:rsidRPr="0023281A" w:rsidRDefault="00743A43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 Civil Status: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Married</w:t>
      </w:r>
    </w:p>
    <w:p w14:paraId="1DCBD300" w14:textId="77777777" w:rsidR="00743A43" w:rsidRPr="0023281A" w:rsidRDefault="00743A43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 Height: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5’11</w:t>
      </w:r>
    </w:p>
    <w:p w14:paraId="24F47446" w14:textId="77777777" w:rsidR="00743A43" w:rsidRPr="0023281A" w:rsidRDefault="00743A43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 Weight: 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  <w:t>176 lbs.</w:t>
      </w:r>
    </w:p>
    <w:p w14:paraId="1544DC4C" w14:textId="77777777" w:rsidR="00743A43" w:rsidRPr="0023281A" w:rsidRDefault="00743A43" w:rsidP="60CA9793">
      <w:pPr>
        <w:rPr>
          <w:sz w:val="22"/>
          <w:szCs w:val="22"/>
        </w:rPr>
      </w:pPr>
      <w:r w:rsidRPr="0023281A">
        <w:rPr>
          <w:sz w:val="22"/>
          <w:szCs w:val="22"/>
        </w:rPr>
        <w:t xml:space="preserve">       Language </w:t>
      </w:r>
      <w:r w:rsidRPr="0023281A">
        <w:rPr>
          <w:sz w:val="22"/>
          <w:szCs w:val="22"/>
        </w:rPr>
        <w:tab/>
      </w:r>
      <w:r w:rsidRPr="0023281A">
        <w:rPr>
          <w:sz w:val="22"/>
          <w:szCs w:val="22"/>
        </w:rPr>
        <w:tab/>
      </w:r>
      <w:r w:rsidR="60CA9793" w:rsidRPr="60CA9793">
        <w:rPr>
          <w:sz w:val="22"/>
          <w:szCs w:val="22"/>
        </w:rPr>
        <w:t>Spoken:</w:t>
      </w:r>
      <w:r w:rsidR="00C53C77">
        <w:rPr>
          <w:sz w:val="22"/>
          <w:szCs w:val="22"/>
        </w:rPr>
        <w:tab/>
      </w:r>
      <w:r w:rsidRPr="0023281A">
        <w:rPr>
          <w:sz w:val="22"/>
          <w:szCs w:val="22"/>
        </w:rPr>
        <w:t>English, Filipino</w:t>
      </w:r>
    </w:p>
    <w:p w14:paraId="2BCC2FDC" w14:textId="77777777" w:rsidR="002E285B" w:rsidRPr="0023281A" w:rsidRDefault="002E285B">
      <w:pPr>
        <w:rPr>
          <w:sz w:val="22"/>
          <w:szCs w:val="22"/>
        </w:rPr>
      </w:pPr>
    </w:p>
    <w:p w14:paraId="240B84D9" w14:textId="77777777" w:rsidR="00AC067A" w:rsidRPr="0023281A" w:rsidRDefault="00AC067A" w:rsidP="00F310FC">
      <w:pPr>
        <w:rPr>
          <w:sz w:val="22"/>
          <w:szCs w:val="22"/>
        </w:rPr>
      </w:pPr>
    </w:p>
    <w:p w14:paraId="3AEBAB03" w14:textId="77777777" w:rsidR="00F310FC" w:rsidRDefault="00F310FC" w:rsidP="00F310FC">
      <w:r>
        <w:t xml:space="preserve">              </w:t>
      </w:r>
    </w:p>
    <w:p w14:paraId="5BB64FF0" w14:textId="77777777" w:rsidR="00AC067A" w:rsidRDefault="00AC067A"/>
    <w:p w14:paraId="1BE8CFBC" w14:textId="77777777" w:rsidR="006B273B" w:rsidRDefault="006B273B"/>
    <w:p w14:paraId="714ADE08" w14:textId="77777777" w:rsidR="006B273B" w:rsidRDefault="006B273B"/>
    <w:p w14:paraId="288D5815" w14:textId="77777777" w:rsidR="006D49DC" w:rsidRDefault="006D49DC"/>
    <w:p w14:paraId="30B4BA33" w14:textId="77777777" w:rsidR="006D49DC" w:rsidRPr="006D49DC" w:rsidRDefault="006D49DC">
      <w:pPr>
        <w:rPr>
          <w:sz w:val="22"/>
          <w:szCs w:val="22"/>
        </w:rPr>
      </w:pPr>
    </w:p>
    <w:p w14:paraId="006CA0C7" w14:textId="77777777" w:rsidR="006D49DC" w:rsidRPr="006D49DC" w:rsidRDefault="006D49DC">
      <w:pPr>
        <w:rPr>
          <w:sz w:val="22"/>
          <w:szCs w:val="22"/>
        </w:rPr>
      </w:pPr>
    </w:p>
    <w:p w14:paraId="1B070F66" w14:textId="77777777" w:rsidR="006B273B" w:rsidRPr="006D49DC" w:rsidRDefault="60CA9793" w:rsidP="60CA9793">
      <w:pPr>
        <w:ind w:left="360"/>
        <w:jc w:val="center"/>
        <w:rPr>
          <w:i/>
          <w:iCs/>
          <w:sz w:val="22"/>
          <w:szCs w:val="22"/>
        </w:rPr>
      </w:pPr>
      <w:r w:rsidRPr="60CA9793">
        <w:rPr>
          <w:i/>
          <w:iCs/>
          <w:sz w:val="22"/>
          <w:szCs w:val="22"/>
        </w:rPr>
        <w:t>I hereby certify that the above information is true and accurate to the best of my knowledge. Thank you.</w:t>
      </w:r>
    </w:p>
    <w:p w14:paraId="1C9E67DF" w14:textId="77777777" w:rsidR="006B273B" w:rsidRPr="006D49DC" w:rsidRDefault="006B273B">
      <w:pPr>
        <w:rPr>
          <w:sz w:val="22"/>
          <w:szCs w:val="22"/>
        </w:rPr>
      </w:pPr>
    </w:p>
    <w:p w14:paraId="0CB8E2E8" w14:textId="77777777" w:rsidR="006B273B" w:rsidRPr="006D49DC" w:rsidRDefault="006B273B">
      <w:pPr>
        <w:rPr>
          <w:sz w:val="22"/>
          <w:szCs w:val="22"/>
        </w:rPr>
      </w:pPr>
    </w:p>
    <w:p w14:paraId="53945520" w14:textId="77777777" w:rsidR="006D49DC" w:rsidRPr="006D49DC" w:rsidRDefault="006D49DC">
      <w:pPr>
        <w:rPr>
          <w:sz w:val="22"/>
          <w:szCs w:val="22"/>
        </w:rPr>
      </w:pPr>
    </w:p>
    <w:p w14:paraId="7B11A291" w14:textId="77777777" w:rsidR="006D49DC" w:rsidRPr="006D49DC" w:rsidRDefault="006D49DC">
      <w:pPr>
        <w:rPr>
          <w:sz w:val="22"/>
          <w:szCs w:val="22"/>
        </w:rPr>
      </w:pPr>
    </w:p>
    <w:p w14:paraId="46FF6210" w14:textId="77777777" w:rsidR="006D49DC" w:rsidRPr="006D49DC" w:rsidRDefault="006D49DC">
      <w:pPr>
        <w:rPr>
          <w:sz w:val="22"/>
          <w:szCs w:val="22"/>
        </w:rPr>
      </w:pPr>
    </w:p>
    <w:p w14:paraId="49D9F2EA" w14:textId="77777777" w:rsidR="006B273B" w:rsidRPr="006D49DC" w:rsidRDefault="006B273B" w:rsidP="60CA9793">
      <w:pPr>
        <w:rPr>
          <w:sz w:val="22"/>
          <w:szCs w:val="22"/>
        </w:rPr>
      </w:pPr>
      <w:r w:rsidRPr="006D49DC">
        <w:rPr>
          <w:sz w:val="22"/>
          <w:szCs w:val="22"/>
        </w:rPr>
        <w:lastRenderedPageBreak/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  <w:t>______________________</w:t>
      </w:r>
    </w:p>
    <w:p w14:paraId="06F4A30A" w14:textId="77777777" w:rsidR="006B273B" w:rsidRPr="006D49DC" w:rsidRDefault="006B273B" w:rsidP="60CA9793">
      <w:pPr>
        <w:rPr>
          <w:sz w:val="22"/>
          <w:szCs w:val="22"/>
        </w:rPr>
      </w:pP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  <w:t>Regin Laus</w:t>
      </w:r>
    </w:p>
    <w:p w14:paraId="5FBBBDC5" w14:textId="7BC62105" w:rsidR="00980016" w:rsidRPr="006D49DC" w:rsidRDefault="00980016" w:rsidP="60CA9793">
      <w:pPr>
        <w:rPr>
          <w:sz w:val="18"/>
          <w:szCs w:val="18"/>
        </w:rPr>
      </w:pP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 w:rsidR="006D49DC">
        <w:rPr>
          <w:sz w:val="22"/>
          <w:szCs w:val="22"/>
        </w:rPr>
        <w:t xml:space="preserve">            </w:t>
      </w:r>
      <w:r w:rsidRPr="006D49DC">
        <w:rPr>
          <w:sz w:val="22"/>
          <w:szCs w:val="22"/>
        </w:rPr>
        <w:tab/>
      </w:r>
      <w:r w:rsidR="006D49DC">
        <w:rPr>
          <w:sz w:val="22"/>
          <w:szCs w:val="22"/>
        </w:rPr>
        <w:t xml:space="preserve">  </w:t>
      </w:r>
      <w:r w:rsidRPr="006D49DC">
        <w:rPr>
          <w:sz w:val="18"/>
          <w:szCs w:val="18"/>
        </w:rPr>
        <w:t>(Applicant)</w:t>
      </w:r>
    </w:p>
    <w:p w14:paraId="702D2BD1" w14:textId="77777777" w:rsidR="006B273B" w:rsidRDefault="006B273B">
      <w:r w:rsidRPr="006D49DC">
        <w:rPr>
          <w:sz w:val="22"/>
          <w:szCs w:val="22"/>
        </w:rPr>
        <w:tab/>
      </w:r>
      <w:r w:rsidRPr="006D49DC">
        <w:rPr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B273B" w:rsidSect="0095327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6A0"/>
    <w:multiLevelType w:val="hybridMultilevel"/>
    <w:tmpl w:val="4F8880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0D26"/>
    <w:multiLevelType w:val="hybridMultilevel"/>
    <w:tmpl w:val="250A3B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861C9"/>
    <w:multiLevelType w:val="hybridMultilevel"/>
    <w:tmpl w:val="DCA68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16304A"/>
    <w:multiLevelType w:val="hybridMultilevel"/>
    <w:tmpl w:val="9F1460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E1272"/>
    <w:multiLevelType w:val="hybridMultilevel"/>
    <w:tmpl w:val="B672A29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3C5550"/>
    <w:multiLevelType w:val="hybridMultilevel"/>
    <w:tmpl w:val="5844AB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B20DE"/>
    <w:multiLevelType w:val="hybridMultilevel"/>
    <w:tmpl w:val="191CCB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CE"/>
    <w:rsid w:val="00046B5F"/>
    <w:rsid w:val="000564C7"/>
    <w:rsid w:val="000C38E0"/>
    <w:rsid w:val="00111464"/>
    <w:rsid w:val="001D2F56"/>
    <w:rsid w:val="0021200E"/>
    <w:rsid w:val="002211CE"/>
    <w:rsid w:val="0023281A"/>
    <w:rsid w:val="0025692D"/>
    <w:rsid w:val="002843DF"/>
    <w:rsid w:val="002E285B"/>
    <w:rsid w:val="00397CFF"/>
    <w:rsid w:val="003D6831"/>
    <w:rsid w:val="00476EBA"/>
    <w:rsid w:val="00501944"/>
    <w:rsid w:val="00542D7B"/>
    <w:rsid w:val="0057494C"/>
    <w:rsid w:val="005F5252"/>
    <w:rsid w:val="006453CC"/>
    <w:rsid w:val="006776C7"/>
    <w:rsid w:val="006B273B"/>
    <w:rsid w:val="006D49DC"/>
    <w:rsid w:val="0070505B"/>
    <w:rsid w:val="00743A43"/>
    <w:rsid w:val="00797E4C"/>
    <w:rsid w:val="007A64A6"/>
    <w:rsid w:val="00871E26"/>
    <w:rsid w:val="008C36BE"/>
    <w:rsid w:val="008E5E44"/>
    <w:rsid w:val="00902008"/>
    <w:rsid w:val="009354A4"/>
    <w:rsid w:val="0095327D"/>
    <w:rsid w:val="00957EF6"/>
    <w:rsid w:val="00980016"/>
    <w:rsid w:val="00AC067A"/>
    <w:rsid w:val="00B3366A"/>
    <w:rsid w:val="00C046D0"/>
    <w:rsid w:val="00C3303B"/>
    <w:rsid w:val="00C43FCE"/>
    <w:rsid w:val="00C53C77"/>
    <w:rsid w:val="00CC5382"/>
    <w:rsid w:val="00D54C5C"/>
    <w:rsid w:val="00D60918"/>
    <w:rsid w:val="00D62C59"/>
    <w:rsid w:val="00DA62D3"/>
    <w:rsid w:val="00E64316"/>
    <w:rsid w:val="00EF045E"/>
    <w:rsid w:val="00F310FC"/>
    <w:rsid w:val="60CA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0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43FCE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3F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43FCE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53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43FCE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3F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43FCE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5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egin.la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</cp:lastModifiedBy>
  <cp:revision>10</cp:revision>
  <dcterms:created xsi:type="dcterms:W3CDTF">2017-01-23T11:05:00Z</dcterms:created>
  <dcterms:modified xsi:type="dcterms:W3CDTF">2017-06-28T10:14:00Z</dcterms:modified>
</cp:coreProperties>
</file>