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FC90" w14:textId="77777777" w:rsidR="002D5F3B" w:rsidRPr="002D5F3B" w:rsidRDefault="002D5F3B" w:rsidP="002D5F3B">
      <w:pPr>
        <w:jc w:val="center"/>
        <w:rPr>
          <w:b/>
          <w:bCs/>
          <w:sz w:val="32"/>
          <w:szCs w:val="32"/>
        </w:rPr>
      </w:pPr>
      <w:r w:rsidRPr="002D5F3B">
        <w:rPr>
          <w:b/>
          <w:bCs/>
          <w:sz w:val="32"/>
          <w:szCs w:val="32"/>
        </w:rPr>
        <w:t>E-commerce Website Testing</w:t>
      </w:r>
    </w:p>
    <w:p w14:paraId="206AF762" w14:textId="77777777" w:rsidR="002D5F3B" w:rsidRPr="002D5F3B" w:rsidRDefault="002D5F3B" w:rsidP="002D5F3B">
      <w:r w:rsidRPr="002D5F3B">
        <w:t xml:space="preserve">This project focuses on </w:t>
      </w:r>
      <w:r w:rsidRPr="002D5F3B">
        <w:rPr>
          <w:b/>
          <w:bCs/>
        </w:rPr>
        <w:t>manual testing of an E-commerce web application</w:t>
      </w:r>
      <w:r w:rsidRPr="002D5F3B">
        <w:t xml:space="preserve"> to validate the functionality, usability, and correctness of major user workflows such as </w:t>
      </w:r>
      <w:r w:rsidRPr="002D5F3B">
        <w:rPr>
          <w:b/>
          <w:bCs/>
        </w:rPr>
        <w:t>login, product page, cart, checkout, shipping details, and order confirmation</w:t>
      </w:r>
      <w:r w:rsidRPr="002D5F3B">
        <w:t>.</w:t>
      </w:r>
    </w:p>
    <w:p w14:paraId="42A120A0" w14:textId="77777777" w:rsidR="002D5F3B" w:rsidRPr="002D5F3B" w:rsidRDefault="002D5F3B" w:rsidP="002D5F3B">
      <w:r w:rsidRPr="002D5F3B">
        <w:t xml:space="preserve">The project was created to demonstrate practical skills in </w:t>
      </w:r>
      <w:r w:rsidRPr="002D5F3B">
        <w:rPr>
          <w:b/>
          <w:bCs/>
        </w:rPr>
        <w:t>manual testing, test case design, defect reporting, validation testing, and QA documentation</w:t>
      </w:r>
      <w:r w:rsidRPr="002D5F3B">
        <w:t xml:space="preserve"> using a real-world E-commerce application flow.</w:t>
      </w:r>
    </w:p>
    <w:p w14:paraId="3A6D728B" w14:textId="4AD50A08" w:rsidR="002D5F3B" w:rsidRPr="002D5F3B" w:rsidRDefault="002D5F3B" w:rsidP="002D5F3B"/>
    <w:p w14:paraId="13CFFEDD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Project Objective</w:t>
      </w:r>
    </w:p>
    <w:p w14:paraId="2D7118E3" w14:textId="77777777" w:rsidR="002D5F3B" w:rsidRPr="002D5F3B" w:rsidRDefault="002D5F3B" w:rsidP="002D5F3B">
      <w:r w:rsidRPr="002D5F3B">
        <w:t xml:space="preserve">The objective of this project is to test the core functionalities of the E-commerce application, identify defects across different modules, and document the findings using structured testing artifacts such as </w:t>
      </w:r>
      <w:r w:rsidRPr="002D5F3B">
        <w:rPr>
          <w:b/>
          <w:bCs/>
        </w:rPr>
        <w:t>test cases</w:t>
      </w:r>
      <w:r w:rsidRPr="002D5F3B">
        <w:t xml:space="preserve"> and </w:t>
      </w:r>
      <w:r w:rsidRPr="002D5F3B">
        <w:rPr>
          <w:b/>
          <w:bCs/>
        </w:rPr>
        <w:t>bug reports</w:t>
      </w:r>
      <w:r w:rsidRPr="002D5F3B">
        <w:t>.</w:t>
      </w:r>
    </w:p>
    <w:p w14:paraId="66D48392" w14:textId="77777777" w:rsidR="002D5F3B" w:rsidRPr="002D5F3B" w:rsidRDefault="002D5F3B" w:rsidP="002D5F3B">
      <w:r w:rsidRPr="002D5F3B">
        <w:t xml:space="preserve">This project demonstrates understanding of </w:t>
      </w:r>
      <w:r w:rsidRPr="002D5F3B">
        <w:rPr>
          <w:b/>
          <w:bCs/>
        </w:rPr>
        <w:t>Manual Testing, Functional Testing, Negative Testing, Validation Testing, and Defect Reporting</w:t>
      </w:r>
      <w:r w:rsidRPr="002D5F3B">
        <w:t xml:space="preserve"> in an online shopping application.</w:t>
      </w:r>
    </w:p>
    <w:p w14:paraId="01C86058" w14:textId="27177AF6" w:rsidR="002D5F3B" w:rsidRPr="002D5F3B" w:rsidRDefault="002D5F3B" w:rsidP="002D5F3B"/>
    <w:p w14:paraId="7F24BD72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Application Type</w:t>
      </w:r>
    </w:p>
    <w:p w14:paraId="3F84C86F" w14:textId="77777777" w:rsidR="002D5F3B" w:rsidRPr="002D5F3B" w:rsidRDefault="002D5F3B" w:rsidP="002D5F3B">
      <w:r w:rsidRPr="002D5F3B">
        <w:rPr>
          <w:b/>
          <w:bCs/>
        </w:rPr>
        <w:t>Web-based E-commerce Application</w:t>
      </w:r>
    </w:p>
    <w:p w14:paraId="640A2B34" w14:textId="582BE5B0" w:rsidR="002D5F3B" w:rsidRPr="002D5F3B" w:rsidRDefault="002D5F3B" w:rsidP="002D5F3B"/>
    <w:p w14:paraId="752864C5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Modules Tested</w:t>
      </w:r>
    </w:p>
    <w:p w14:paraId="29AED593" w14:textId="77777777" w:rsidR="002D5F3B" w:rsidRPr="002D5F3B" w:rsidRDefault="002D5F3B" w:rsidP="002D5F3B">
      <w:r w:rsidRPr="002D5F3B">
        <w:t>The following modules were covered during testing:</w:t>
      </w:r>
    </w:p>
    <w:p w14:paraId="3344338E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Login</w:t>
      </w:r>
    </w:p>
    <w:p w14:paraId="5A7AAF8B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Product Page</w:t>
      </w:r>
    </w:p>
    <w:p w14:paraId="2FAD42FC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Cart</w:t>
      </w:r>
    </w:p>
    <w:p w14:paraId="24EF8F12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Checkout</w:t>
      </w:r>
    </w:p>
    <w:p w14:paraId="155070FF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Shipping Details</w:t>
      </w:r>
    </w:p>
    <w:p w14:paraId="4A0B96BE" w14:textId="77777777" w:rsidR="002D5F3B" w:rsidRPr="002D5F3B" w:rsidRDefault="002D5F3B" w:rsidP="002D5F3B">
      <w:pPr>
        <w:numPr>
          <w:ilvl w:val="0"/>
          <w:numId w:val="1"/>
        </w:numPr>
      </w:pPr>
      <w:r w:rsidRPr="002D5F3B">
        <w:t>Order Confirmation</w:t>
      </w:r>
    </w:p>
    <w:p w14:paraId="39A2C207" w14:textId="34E88B11" w:rsidR="002D5F3B" w:rsidRPr="002D5F3B" w:rsidRDefault="002D5F3B" w:rsidP="002D5F3B"/>
    <w:p w14:paraId="33FA5991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Testing Scope</w:t>
      </w:r>
    </w:p>
    <w:p w14:paraId="264ACD0B" w14:textId="77777777" w:rsidR="002D5F3B" w:rsidRPr="002D5F3B" w:rsidRDefault="002D5F3B" w:rsidP="002D5F3B">
      <w:r w:rsidRPr="002D5F3B">
        <w:t>The testing scope included validation of the following functionalities:</w:t>
      </w:r>
    </w:p>
    <w:p w14:paraId="1EA8EFC5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User login validation</w:t>
      </w:r>
    </w:p>
    <w:p w14:paraId="52032B10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Product name and product description verification</w:t>
      </w:r>
    </w:p>
    <w:p w14:paraId="5E97DE20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Reset App State functionality</w:t>
      </w:r>
    </w:p>
    <w:p w14:paraId="03315F40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Product quantity and size selection validation</w:t>
      </w:r>
    </w:p>
    <w:p w14:paraId="181FC3C3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lastRenderedPageBreak/>
        <w:t xml:space="preserve">Cart and checkout </w:t>
      </w:r>
      <w:proofErr w:type="spellStart"/>
      <w:r w:rsidRPr="002D5F3B">
        <w:t>behavior</w:t>
      </w:r>
      <w:proofErr w:type="spellEnd"/>
    </w:p>
    <w:p w14:paraId="15A5DB73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Order placement validation</w:t>
      </w:r>
    </w:p>
    <w:p w14:paraId="16E07976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Shipping information validation</w:t>
      </w:r>
    </w:p>
    <w:p w14:paraId="3CA05D90" w14:textId="77777777" w:rsidR="002D5F3B" w:rsidRPr="002D5F3B" w:rsidRDefault="002D5F3B" w:rsidP="002D5F3B">
      <w:pPr>
        <w:numPr>
          <w:ilvl w:val="0"/>
          <w:numId w:val="2"/>
        </w:numPr>
      </w:pPr>
      <w:r w:rsidRPr="002D5F3B">
        <w:t>Order confirmation details verification</w:t>
      </w:r>
    </w:p>
    <w:p w14:paraId="6F3231E7" w14:textId="2E8EBCAA" w:rsidR="002D5F3B" w:rsidRPr="002D5F3B" w:rsidRDefault="002D5F3B" w:rsidP="002D5F3B"/>
    <w:p w14:paraId="73B16DE4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Testing Types Performed</w:t>
      </w:r>
    </w:p>
    <w:p w14:paraId="78D1B125" w14:textId="77777777" w:rsidR="002D5F3B" w:rsidRPr="002D5F3B" w:rsidRDefault="002D5F3B" w:rsidP="002D5F3B">
      <w:pPr>
        <w:numPr>
          <w:ilvl w:val="0"/>
          <w:numId w:val="3"/>
        </w:numPr>
      </w:pPr>
      <w:r w:rsidRPr="002D5F3B">
        <w:t>Functional Testing</w:t>
      </w:r>
    </w:p>
    <w:p w14:paraId="1F85D93F" w14:textId="77777777" w:rsidR="002D5F3B" w:rsidRPr="002D5F3B" w:rsidRDefault="002D5F3B" w:rsidP="002D5F3B">
      <w:pPr>
        <w:numPr>
          <w:ilvl w:val="0"/>
          <w:numId w:val="3"/>
        </w:numPr>
      </w:pPr>
      <w:r w:rsidRPr="002D5F3B">
        <w:t>Negative Testing</w:t>
      </w:r>
    </w:p>
    <w:p w14:paraId="6CEC02A7" w14:textId="77777777" w:rsidR="002D5F3B" w:rsidRPr="002D5F3B" w:rsidRDefault="002D5F3B" w:rsidP="002D5F3B">
      <w:pPr>
        <w:numPr>
          <w:ilvl w:val="0"/>
          <w:numId w:val="3"/>
        </w:numPr>
      </w:pPr>
      <w:r w:rsidRPr="002D5F3B">
        <w:t>Validation Testing</w:t>
      </w:r>
    </w:p>
    <w:p w14:paraId="352EA66C" w14:textId="77777777" w:rsidR="002D5F3B" w:rsidRPr="002D5F3B" w:rsidRDefault="002D5F3B" w:rsidP="002D5F3B">
      <w:pPr>
        <w:numPr>
          <w:ilvl w:val="0"/>
          <w:numId w:val="3"/>
        </w:numPr>
      </w:pPr>
      <w:r w:rsidRPr="002D5F3B">
        <w:t>UI Testing</w:t>
      </w:r>
    </w:p>
    <w:p w14:paraId="59B34A7C" w14:textId="77777777" w:rsidR="002D5F3B" w:rsidRPr="002D5F3B" w:rsidRDefault="002D5F3B" w:rsidP="002D5F3B">
      <w:pPr>
        <w:numPr>
          <w:ilvl w:val="0"/>
          <w:numId w:val="3"/>
        </w:numPr>
      </w:pPr>
      <w:r w:rsidRPr="002D5F3B">
        <w:t>Defect Reporting</w:t>
      </w:r>
    </w:p>
    <w:p w14:paraId="4E3D5B4D" w14:textId="6688F0E7" w:rsidR="002D5F3B" w:rsidRPr="002D5F3B" w:rsidRDefault="002D5F3B" w:rsidP="002D5F3B"/>
    <w:p w14:paraId="22E4742A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Deliverables Included</w:t>
      </w:r>
    </w:p>
    <w:p w14:paraId="314924E8" w14:textId="77777777" w:rsidR="002D5F3B" w:rsidRPr="002D5F3B" w:rsidRDefault="002D5F3B" w:rsidP="002D5F3B">
      <w:r w:rsidRPr="002D5F3B">
        <w:t>This project folder contains the following testing documents:</w:t>
      </w:r>
    </w:p>
    <w:p w14:paraId="5E19B437" w14:textId="77777777" w:rsidR="002D5F3B" w:rsidRPr="002D5F3B" w:rsidRDefault="002D5F3B" w:rsidP="002D5F3B">
      <w:pPr>
        <w:numPr>
          <w:ilvl w:val="0"/>
          <w:numId w:val="4"/>
        </w:numPr>
      </w:pPr>
      <w:r w:rsidRPr="002D5F3B">
        <w:rPr>
          <w:b/>
          <w:bCs/>
        </w:rPr>
        <w:t>01_Project_Overview.docx</w:t>
      </w:r>
      <w:r w:rsidRPr="002D5F3B">
        <w:t xml:space="preserve"> – Project overview, modules covered, testing scope, and tools used</w:t>
      </w:r>
    </w:p>
    <w:p w14:paraId="1B239D51" w14:textId="77777777" w:rsidR="002D5F3B" w:rsidRPr="002D5F3B" w:rsidRDefault="002D5F3B" w:rsidP="002D5F3B">
      <w:pPr>
        <w:numPr>
          <w:ilvl w:val="0"/>
          <w:numId w:val="4"/>
        </w:numPr>
      </w:pPr>
      <w:r w:rsidRPr="002D5F3B">
        <w:rPr>
          <w:b/>
          <w:bCs/>
        </w:rPr>
        <w:t>02_Test_Cases.xlsx</w:t>
      </w:r>
      <w:r w:rsidRPr="002D5F3B">
        <w:t xml:space="preserve"> – Test cases created for major E-commerce workflows and validation scenarios</w:t>
      </w:r>
    </w:p>
    <w:p w14:paraId="4056DF27" w14:textId="77777777" w:rsidR="002D5F3B" w:rsidRPr="002D5F3B" w:rsidRDefault="002D5F3B" w:rsidP="002D5F3B">
      <w:pPr>
        <w:numPr>
          <w:ilvl w:val="0"/>
          <w:numId w:val="4"/>
        </w:numPr>
      </w:pPr>
      <w:r w:rsidRPr="002D5F3B">
        <w:rPr>
          <w:b/>
          <w:bCs/>
        </w:rPr>
        <w:t>03_Bug_Report.xlsx</w:t>
      </w:r>
      <w:r w:rsidRPr="002D5F3B">
        <w:t xml:space="preserve"> – Bug log containing identified defects with severity and status</w:t>
      </w:r>
    </w:p>
    <w:p w14:paraId="5FBBB3E2" w14:textId="77777777" w:rsidR="002D5F3B" w:rsidRPr="002D5F3B" w:rsidRDefault="002D5F3B" w:rsidP="002D5F3B">
      <w:pPr>
        <w:numPr>
          <w:ilvl w:val="0"/>
          <w:numId w:val="4"/>
        </w:numPr>
      </w:pPr>
      <w:r w:rsidRPr="002D5F3B">
        <w:rPr>
          <w:b/>
          <w:bCs/>
        </w:rPr>
        <w:t>04_Bug_Report.docx</w:t>
      </w:r>
      <w:r w:rsidRPr="002D5F3B">
        <w:t xml:space="preserve"> – Formal bug report / defect summary document</w:t>
      </w:r>
    </w:p>
    <w:p w14:paraId="3EF0C157" w14:textId="1E4C0C84" w:rsidR="002D5F3B" w:rsidRPr="002D5F3B" w:rsidRDefault="002D5F3B" w:rsidP="002D5F3B"/>
    <w:p w14:paraId="3535F116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Key Test Areas Covered</w:t>
      </w:r>
    </w:p>
    <w:p w14:paraId="716EA198" w14:textId="77777777" w:rsidR="002D5F3B" w:rsidRPr="002D5F3B" w:rsidRDefault="002D5F3B" w:rsidP="002D5F3B">
      <w:r w:rsidRPr="002D5F3B">
        <w:t>The testing focused on validating important E-commerce workflows such as:</w:t>
      </w:r>
    </w:p>
    <w:p w14:paraId="3C3A44CC" w14:textId="77777777" w:rsidR="002D5F3B" w:rsidRPr="002D5F3B" w:rsidRDefault="002D5F3B" w:rsidP="002D5F3B">
      <w:pPr>
        <w:numPr>
          <w:ilvl w:val="0"/>
          <w:numId w:val="5"/>
        </w:numPr>
      </w:pPr>
      <w:r w:rsidRPr="002D5F3B">
        <w:t>Secure login functionality</w:t>
      </w:r>
    </w:p>
    <w:p w14:paraId="226E1443" w14:textId="77777777" w:rsidR="002D5F3B" w:rsidRPr="002D5F3B" w:rsidRDefault="002D5F3B" w:rsidP="002D5F3B">
      <w:pPr>
        <w:numPr>
          <w:ilvl w:val="0"/>
          <w:numId w:val="5"/>
        </w:numPr>
      </w:pPr>
      <w:r w:rsidRPr="002D5F3B">
        <w:t>Product information display validation</w:t>
      </w:r>
    </w:p>
    <w:p w14:paraId="740C131F" w14:textId="77777777" w:rsidR="002D5F3B" w:rsidRPr="002D5F3B" w:rsidRDefault="002D5F3B" w:rsidP="002D5F3B">
      <w:pPr>
        <w:numPr>
          <w:ilvl w:val="0"/>
          <w:numId w:val="5"/>
        </w:numPr>
      </w:pPr>
      <w:r w:rsidRPr="002D5F3B">
        <w:t xml:space="preserve">Product quantity and size selection </w:t>
      </w:r>
      <w:proofErr w:type="spellStart"/>
      <w:r w:rsidRPr="002D5F3B">
        <w:t>behavior</w:t>
      </w:r>
      <w:proofErr w:type="spellEnd"/>
    </w:p>
    <w:p w14:paraId="0E4682BA" w14:textId="77777777" w:rsidR="002D5F3B" w:rsidRPr="002D5F3B" w:rsidRDefault="002D5F3B" w:rsidP="002D5F3B">
      <w:pPr>
        <w:numPr>
          <w:ilvl w:val="0"/>
          <w:numId w:val="5"/>
        </w:numPr>
      </w:pPr>
      <w:r w:rsidRPr="002D5F3B">
        <w:t>Cart operations and checkout flow</w:t>
      </w:r>
    </w:p>
    <w:p w14:paraId="4211D3CA" w14:textId="77777777" w:rsidR="002D5F3B" w:rsidRPr="002D5F3B" w:rsidRDefault="002D5F3B" w:rsidP="002D5F3B">
      <w:pPr>
        <w:numPr>
          <w:ilvl w:val="0"/>
          <w:numId w:val="5"/>
        </w:numPr>
      </w:pPr>
      <w:r w:rsidRPr="002D5F3B">
        <w:t>Shipping details validation</w:t>
      </w:r>
    </w:p>
    <w:p w14:paraId="40F6CB64" w14:textId="77777777" w:rsidR="002D5F3B" w:rsidRDefault="002D5F3B" w:rsidP="002D5F3B">
      <w:pPr>
        <w:numPr>
          <w:ilvl w:val="0"/>
          <w:numId w:val="5"/>
        </w:numPr>
      </w:pPr>
      <w:r w:rsidRPr="002D5F3B">
        <w:t>Order placement rules and confirmation details</w:t>
      </w:r>
    </w:p>
    <w:p w14:paraId="4A7CB7C9" w14:textId="77777777" w:rsidR="002D5F3B" w:rsidRDefault="002D5F3B" w:rsidP="002D5F3B"/>
    <w:p w14:paraId="75B42D28" w14:textId="77777777" w:rsidR="002D5F3B" w:rsidRPr="002D5F3B" w:rsidRDefault="002D5F3B" w:rsidP="002D5F3B"/>
    <w:p w14:paraId="56E5A174" w14:textId="23F58DC2" w:rsidR="002D5F3B" w:rsidRPr="002D5F3B" w:rsidRDefault="002D5F3B" w:rsidP="002D5F3B"/>
    <w:p w14:paraId="426FCF15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lastRenderedPageBreak/>
        <w:t>Sample Defects Identified</w:t>
      </w:r>
    </w:p>
    <w:p w14:paraId="566840B4" w14:textId="77777777" w:rsidR="002D5F3B" w:rsidRPr="002D5F3B" w:rsidRDefault="002D5F3B" w:rsidP="002D5F3B">
      <w:r w:rsidRPr="002D5F3B">
        <w:t>Examples of defects identified in this project include:</w:t>
      </w:r>
    </w:p>
    <w:p w14:paraId="78871EB1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SQL Injection vulnerability in login functionality</w:t>
      </w:r>
    </w:p>
    <w:p w14:paraId="72B15C51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Product name mismatch on product page</w:t>
      </w:r>
    </w:p>
    <w:p w14:paraId="192F7E8C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Product description mismatch</w:t>
      </w:r>
    </w:p>
    <w:p w14:paraId="4E1682B9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Reset App State not working as expected</w:t>
      </w:r>
    </w:p>
    <w:p w14:paraId="50A1C015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Quantity selection option not available before adding product to cart</w:t>
      </w:r>
    </w:p>
    <w:p w14:paraId="6852CD67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Size selection option not available before adding product to cart</w:t>
      </w:r>
    </w:p>
    <w:p w14:paraId="4B9ED836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User able to place an order with no products in cart</w:t>
      </w:r>
    </w:p>
    <w:p w14:paraId="27D969C2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Invalid postal codes accepted by the application</w:t>
      </w:r>
    </w:p>
    <w:p w14:paraId="5ABAFEA8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Address and phone number missing in shipping details</w:t>
      </w:r>
    </w:p>
    <w:p w14:paraId="52C8624D" w14:textId="77777777" w:rsidR="002D5F3B" w:rsidRPr="002D5F3B" w:rsidRDefault="002D5F3B" w:rsidP="002D5F3B">
      <w:pPr>
        <w:numPr>
          <w:ilvl w:val="0"/>
          <w:numId w:val="6"/>
        </w:numPr>
      </w:pPr>
      <w:r w:rsidRPr="002D5F3B">
        <w:t>Order ID not displayed after order confirmation</w:t>
      </w:r>
    </w:p>
    <w:p w14:paraId="6C6FF3B2" w14:textId="3E321FAA" w:rsidR="002D5F3B" w:rsidRPr="002D5F3B" w:rsidRDefault="002D5F3B" w:rsidP="002D5F3B"/>
    <w:p w14:paraId="1DE4D7B2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Tools Used</w:t>
      </w:r>
    </w:p>
    <w:p w14:paraId="6F338E05" w14:textId="77777777" w:rsidR="002D5F3B" w:rsidRPr="002D5F3B" w:rsidRDefault="002D5F3B" w:rsidP="002D5F3B">
      <w:pPr>
        <w:numPr>
          <w:ilvl w:val="0"/>
          <w:numId w:val="7"/>
        </w:numPr>
      </w:pPr>
      <w:r w:rsidRPr="002D5F3B">
        <w:t>Manual Testing</w:t>
      </w:r>
    </w:p>
    <w:p w14:paraId="27DC4529" w14:textId="77777777" w:rsidR="002D5F3B" w:rsidRPr="002D5F3B" w:rsidRDefault="002D5F3B" w:rsidP="002D5F3B">
      <w:pPr>
        <w:numPr>
          <w:ilvl w:val="0"/>
          <w:numId w:val="7"/>
        </w:numPr>
      </w:pPr>
      <w:r w:rsidRPr="002D5F3B">
        <w:t>Microsoft Excel</w:t>
      </w:r>
    </w:p>
    <w:p w14:paraId="48560CBC" w14:textId="77777777" w:rsidR="002D5F3B" w:rsidRPr="002D5F3B" w:rsidRDefault="002D5F3B" w:rsidP="002D5F3B">
      <w:pPr>
        <w:numPr>
          <w:ilvl w:val="0"/>
          <w:numId w:val="7"/>
        </w:numPr>
      </w:pPr>
      <w:r w:rsidRPr="002D5F3B">
        <w:t>Microsoft Word</w:t>
      </w:r>
    </w:p>
    <w:p w14:paraId="28337625" w14:textId="77777777" w:rsidR="002D5F3B" w:rsidRPr="002D5F3B" w:rsidRDefault="002D5F3B" w:rsidP="002D5F3B">
      <w:pPr>
        <w:numPr>
          <w:ilvl w:val="0"/>
          <w:numId w:val="7"/>
        </w:numPr>
      </w:pPr>
      <w:r w:rsidRPr="002D5F3B">
        <w:t>Google Chrome</w:t>
      </w:r>
    </w:p>
    <w:p w14:paraId="594827DB" w14:textId="7E89EDC8" w:rsidR="002D5F3B" w:rsidRPr="002D5F3B" w:rsidRDefault="002D5F3B" w:rsidP="002D5F3B"/>
    <w:p w14:paraId="402DE229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Folder Structure</w:t>
      </w:r>
    </w:p>
    <w:p w14:paraId="3B4A246C" w14:textId="77777777" w:rsidR="002D5F3B" w:rsidRPr="002D5F3B" w:rsidRDefault="002D5F3B" w:rsidP="002D5F3B">
      <w:r w:rsidRPr="002D5F3B">
        <w:t>Ecommerce-Website-Testing/</w:t>
      </w:r>
    </w:p>
    <w:p w14:paraId="266421CC" w14:textId="77777777" w:rsidR="002D5F3B" w:rsidRPr="002D5F3B" w:rsidRDefault="002D5F3B" w:rsidP="002D5F3B">
      <w:r w:rsidRPr="002D5F3B">
        <w:t>│</w:t>
      </w:r>
    </w:p>
    <w:p w14:paraId="6A714B6D" w14:textId="77777777" w:rsidR="002D5F3B" w:rsidRPr="002D5F3B" w:rsidRDefault="002D5F3B" w:rsidP="002D5F3B">
      <w:r w:rsidRPr="002D5F3B">
        <w:rPr>
          <w:rFonts w:ascii="MS Gothic" w:eastAsia="MS Gothic" w:hAnsi="MS Gothic" w:cs="MS Gothic" w:hint="eastAsia"/>
        </w:rPr>
        <w:t>├</w:t>
      </w:r>
      <w:r w:rsidRPr="002D5F3B">
        <w:rPr>
          <w:rFonts w:ascii="Calibri" w:hAnsi="Calibri" w:cs="Calibri"/>
        </w:rPr>
        <w:t>──</w:t>
      </w:r>
      <w:r w:rsidRPr="002D5F3B">
        <w:t xml:space="preserve"> README.md</w:t>
      </w:r>
    </w:p>
    <w:p w14:paraId="176776E8" w14:textId="77777777" w:rsidR="002D5F3B" w:rsidRPr="002D5F3B" w:rsidRDefault="002D5F3B" w:rsidP="002D5F3B">
      <w:r w:rsidRPr="002D5F3B">
        <w:rPr>
          <w:rFonts w:ascii="MS Gothic" w:eastAsia="MS Gothic" w:hAnsi="MS Gothic" w:cs="MS Gothic" w:hint="eastAsia"/>
        </w:rPr>
        <w:t>├</w:t>
      </w:r>
      <w:r w:rsidRPr="002D5F3B">
        <w:rPr>
          <w:rFonts w:ascii="Calibri" w:hAnsi="Calibri" w:cs="Calibri"/>
        </w:rPr>
        <w:t>──</w:t>
      </w:r>
      <w:r w:rsidRPr="002D5F3B">
        <w:t xml:space="preserve"> 01_Project_Overview.docx</w:t>
      </w:r>
    </w:p>
    <w:p w14:paraId="774961BE" w14:textId="77777777" w:rsidR="002D5F3B" w:rsidRPr="002D5F3B" w:rsidRDefault="002D5F3B" w:rsidP="002D5F3B">
      <w:r w:rsidRPr="002D5F3B">
        <w:rPr>
          <w:rFonts w:ascii="MS Gothic" w:eastAsia="MS Gothic" w:hAnsi="MS Gothic" w:cs="MS Gothic" w:hint="eastAsia"/>
        </w:rPr>
        <w:t>├</w:t>
      </w:r>
      <w:r w:rsidRPr="002D5F3B">
        <w:rPr>
          <w:rFonts w:ascii="Calibri" w:hAnsi="Calibri" w:cs="Calibri"/>
        </w:rPr>
        <w:t>──</w:t>
      </w:r>
      <w:r w:rsidRPr="002D5F3B">
        <w:t xml:space="preserve"> 02_Test_Cases.xlsx</w:t>
      </w:r>
    </w:p>
    <w:p w14:paraId="5537B075" w14:textId="77777777" w:rsidR="002D5F3B" w:rsidRPr="002D5F3B" w:rsidRDefault="002D5F3B" w:rsidP="002D5F3B">
      <w:r w:rsidRPr="002D5F3B">
        <w:rPr>
          <w:rFonts w:ascii="MS Gothic" w:eastAsia="MS Gothic" w:hAnsi="MS Gothic" w:cs="MS Gothic" w:hint="eastAsia"/>
        </w:rPr>
        <w:t>├</w:t>
      </w:r>
      <w:r w:rsidRPr="002D5F3B">
        <w:rPr>
          <w:rFonts w:ascii="Calibri" w:hAnsi="Calibri" w:cs="Calibri"/>
        </w:rPr>
        <w:t>──</w:t>
      </w:r>
      <w:r w:rsidRPr="002D5F3B">
        <w:t xml:space="preserve"> 03_Bug_Report.xlsx</w:t>
      </w:r>
    </w:p>
    <w:p w14:paraId="54794AD9" w14:textId="77777777" w:rsidR="002D5F3B" w:rsidRPr="002D5F3B" w:rsidRDefault="002D5F3B" w:rsidP="002D5F3B">
      <w:r w:rsidRPr="002D5F3B">
        <w:t>└── 04_Bug_Report.docx</w:t>
      </w:r>
    </w:p>
    <w:p w14:paraId="4C395893" w14:textId="0C740B91" w:rsidR="002D5F3B" w:rsidRDefault="002D5F3B" w:rsidP="002D5F3B"/>
    <w:p w14:paraId="42E43688" w14:textId="77777777" w:rsidR="002D5F3B" w:rsidRDefault="002D5F3B" w:rsidP="002D5F3B"/>
    <w:p w14:paraId="2E05CDEF" w14:textId="77777777" w:rsidR="002D5F3B" w:rsidRDefault="002D5F3B" w:rsidP="002D5F3B"/>
    <w:p w14:paraId="10817EC1" w14:textId="77777777" w:rsidR="002D5F3B" w:rsidRPr="002D5F3B" w:rsidRDefault="002D5F3B" w:rsidP="002D5F3B"/>
    <w:p w14:paraId="4F07CEE7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lastRenderedPageBreak/>
        <w:t>Learning Outcome</w:t>
      </w:r>
    </w:p>
    <w:p w14:paraId="7999430A" w14:textId="77777777" w:rsidR="002D5F3B" w:rsidRPr="002D5F3B" w:rsidRDefault="002D5F3B" w:rsidP="002D5F3B">
      <w:r w:rsidRPr="002D5F3B">
        <w:t>This project helped strengthen my understanding of:</w:t>
      </w:r>
    </w:p>
    <w:p w14:paraId="07ADCFA5" w14:textId="77777777" w:rsidR="002D5F3B" w:rsidRPr="002D5F3B" w:rsidRDefault="002D5F3B" w:rsidP="002D5F3B">
      <w:pPr>
        <w:numPr>
          <w:ilvl w:val="0"/>
          <w:numId w:val="8"/>
        </w:numPr>
      </w:pPr>
      <w:r w:rsidRPr="002D5F3B">
        <w:t>Writing and organizing test cases for E-commerce workflows</w:t>
      </w:r>
    </w:p>
    <w:p w14:paraId="3203ADE8" w14:textId="77777777" w:rsidR="002D5F3B" w:rsidRPr="002D5F3B" w:rsidRDefault="002D5F3B" w:rsidP="002D5F3B">
      <w:pPr>
        <w:numPr>
          <w:ilvl w:val="0"/>
          <w:numId w:val="8"/>
        </w:numPr>
      </w:pPr>
      <w:r w:rsidRPr="002D5F3B">
        <w:t>Performing functional and negative testing</w:t>
      </w:r>
    </w:p>
    <w:p w14:paraId="52336343" w14:textId="77777777" w:rsidR="002D5F3B" w:rsidRPr="002D5F3B" w:rsidRDefault="002D5F3B" w:rsidP="002D5F3B">
      <w:pPr>
        <w:numPr>
          <w:ilvl w:val="0"/>
          <w:numId w:val="8"/>
        </w:numPr>
      </w:pPr>
      <w:r w:rsidRPr="002D5F3B">
        <w:t>Identifying and documenting defects in a structured format</w:t>
      </w:r>
    </w:p>
    <w:p w14:paraId="1873F435" w14:textId="77777777" w:rsidR="002D5F3B" w:rsidRPr="002D5F3B" w:rsidRDefault="002D5F3B" w:rsidP="002D5F3B">
      <w:pPr>
        <w:numPr>
          <w:ilvl w:val="0"/>
          <w:numId w:val="8"/>
        </w:numPr>
      </w:pPr>
      <w:r w:rsidRPr="002D5F3B">
        <w:t>Validating user workflows and business rules</w:t>
      </w:r>
    </w:p>
    <w:p w14:paraId="336C5A30" w14:textId="77777777" w:rsidR="002D5F3B" w:rsidRPr="002D5F3B" w:rsidRDefault="002D5F3B" w:rsidP="002D5F3B">
      <w:pPr>
        <w:numPr>
          <w:ilvl w:val="0"/>
          <w:numId w:val="8"/>
        </w:numPr>
      </w:pPr>
      <w:r w:rsidRPr="002D5F3B">
        <w:t>Preparing QA documentation for a testing portfolio</w:t>
      </w:r>
    </w:p>
    <w:p w14:paraId="5ECCC179" w14:textId="5AEC8188" w:rsidR="002D5F3B" w:rsidRPr="002D5F3B" w:rsidRDefault="002D5F3B" w:rsidP="002D5F3B"/>
    <w:p w14:paraId="70271738" w14:textId="77777777" w:rsidR="002D5F3B" w:rsidRPr="002D5F3B" w:rsidRDefault="002D5F3B" w:rsidP="002D5F3B">
      <w:pPr>
        <w:rPr>
          <w:b/>
          <w:bCs/>
        </w:rPr>
      </w:pPr>
      <w:r w:rsidRPr="002D5F3B">
        <w:rPr>
          <w:b/>
          <w:bCs/>
        </w:rPr>
        <w:t>Author</w:t>
      </w:r>
    </w:p>
    <w:p w14:paraId="26B2BE80" w14:textId="77777777" w:rsidR="002D5F3B" w:rsidRPr="002D5F3B" w:rsidRDefault="002D5F3B" w:rsidP="002D5F3B">
      <w:r w:rsidRPr="002D5F3B">
        <w:rPr>
          <w:b/>
          <w:bCs/>
        </w:rPr>
        <w:t>Ajay Sammeta</w:t>
      </w:r>
    </w:p>
    <w:p w14:paraId="335C09A7" w14:textId="77777777" w:rsidR="0034436F" w:rsidRDefault="0034436F"/>
    <w:sectPr w:rsidR="00344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265"/>
    <w:multiLevelType w:val="multilevel"/>
    <w:tmpl w:val="AE8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558D"/>
    <w:multiLevelType w:val="multilevel"/>
    <w:tmpl w:val="975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023CB"/>
    <w:multiLevelType w:val="multilevel"/>
    <w:tmpl w:val="D7B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747B"/>
    <w:multiLevelType w:val="multilevel"/>
    <w:tmpl w:val="D0A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72050"/>
    <w:multiLevelType w:val="multilevel"/>
    <w:tmpl w:val="933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4532C"/>
    <w:multiLevelType w:val="multilevel"/>
    <w:tmpl w:val="05B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85942"/>
    <w:multiLevelType w:val="multilevel"/>
    <w:tmpl w:val="25C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B6164"/>
    <w:multiLevelType w:val="multilevel"/>
    <w:tmpl w:val="2E5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442041">
    <w:abstractNumId w:val="7"/>
  </w:num>
  <w:num w:numId="2" w16cid:durableId="2120947514">
    <w:abstractNumId w:val="0"/>
  </w:num>
  <w:num w:numId="3" w16cid:durableId="17661593">
    <w:abstractNumId w:val="3"/>
  </w:num>
  <w:num w:numId="4" w16cid:durableId="1754207752">
    <w:abstractNumId w:val="1"/>
  </w:num>
  <w:num w:numId="5" w16cid:durableId="213660344">
    <w:abstractNumId w:val="4"/>
  </w:num>
  <w:num w:numId="6" w16cid:durableId="1169907777">
    <w:abstractNumId w:val="5"/>
  </w:num>
  <w:num w:numId="7" w16cid:durableId="1406682197">
    <w:abstractNumId w:val="6"/>
  </w:num>
  <w:num w:numId="8" w16cid:durableId="72877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97"/>
    <w:rsid w:val="002D5F3B"/>
    <w:rsid w:val="0034436F"/>
    <w:rsid w:val="0074523F"/>
    <w:rsid w:val="00E923F0"/>
    <w:rsid w:val="00EA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2345"/>
  <w15:chartTrackingRefBased/>
  <w15:docId w15:val="{79C632DF-D629-4A7D-98C0-66A2D171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Sammeta</dc:creator>
  <cp:keywords/>
  <dc:description/>
  <cp:lastModifiedBy>Ranjith Sammeta</cp:lastModifiedBy>
  <cp:revision>2</cp:revision>
  <dcterms:created xsi:type="dcterms:W3CDTF">2026-06-24T07:33:00Z</dcterms:created>
  <dcterms:modified xsi:type="dcterms:W3CDTF">2026-06-24T07:34:00Z</dcterms:modified>
</cp:coreProperties>
</file>