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9595A" w14:textId="77777777" w:rsidR="00395725" w:rsidRDefault="00395725">
      <w:pPr>
        <w:rPr>
          <w:rFonts w:ascii="Times New Roman" w:hAnsi="Times New Roman" w:cs="Times New Roman"/>
          <w:sz w:val="48"/>
          <w:szCs w:val="48"/>
        </w:rPr>
      </w:pPr>
    </w:p>
    <w:p w14:paraId="04D08A4C" w14:textId="21998AAA" w:rsidR="002A43DD" w:rsidRDefault="001D4BAF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</w:rPr>
        <w:t>Output</w:t>
      </w:r>
    </w:p>
    <w:p w14:paraId="42E8E639" w14:textId="2FD835E1" w:rsidR="00395725" w:rsidRDefault="00395725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1497C804" wp14:editId="0ABDE164">
            <wp:extent cx="5731510" cy="3223895"/>
            <wp:effectExtent l="0" t="0" r="2540" b="0"/>
            <wp:docPr id="104410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339" name="Picture 1044103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C9C" w14:textId="0AE5146E" w:rsidR="001D4BAF" w:rsidRDefault="00395725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114D6577" wp14:editId="163502EC">
            <wp:extent cx="5731510" cy="3223895"/>
            <wp:effectExtent l="0" t="0" r="2540" b="0"/>
            <wp:docPr id="11534681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68163" name="Picture 11534681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006" w14:textId="741A6E85" w:rsidR="001D4BAF" w:rsidRDefault="001D4BAF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350EDD2D" wp14:editId="40D3BE36">
            <wp:extent cx="5731510" cy="3223895"/>
            <wp:effectExtent l="0" t="0" r="2540" b="0"/>
            <wp:docPr id="1399957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7215" name="Picture 1399957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B40" w14:textId="57D0FEF8" w:rsidR="001D4BAF" w:rsidRDefault="001D4BAF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07D267FC" wp14:editId="7FA6CA0E">
            <wp:extent cx="5731510" cy="3223895"/>
            <wp:effectExtent l="0" t="0" r="2540" b="0"/>
            <wp:docPr id="227773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3584" name="Picture 2277735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C6B0" w14:textId="05E6BF9C" w:rsidR="001D4BAF" w:rsidRPr="001D4BAF" w:rsidRDefault="001D4BAF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00518922" wp14:editId="27443B61">
            <wp:extent cx="5731510" cy="3223895"/>
            <wp:effectExtent l="0" t="0" r="2540" b="0"/>
            <wp:docPr id="1013249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9426" name="Picture 10132494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BAF" w:rsidRPr="001D4B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AF"/>
    <w:rsid w:val="0011298A"/>
    <w:rsid w:val="00133546"/>
    <w:rsid w:val="001D4BAF"/>
    <w:rsid w:val="00225297"/>
    <w:rsid w:val="002A43DD"/>
    <w:rsid w:val="00395725"/>
    <w:rsid w:val="003E53B2"/>
    <w:rsid w:val="005A4747"/>
    <w:rsid w:val="00952BCF"/>
    <w:rsid w:val="00C13B3D"/>
    <w:rsid w:val="00D91128"/>
    <w:rsid w:val="00F1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DF81"/>
  <w15:chartTrackingRefBased/>
  <w15:docId w15:val="{90966C6A-082E-4382-91E5-CE3AE26BD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B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B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B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B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B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B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B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B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B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B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B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A</dc:creator>
  <cp:keywords/>
  <dc:description/>
  <cp:lastModifiedBy>akshayaaruchamy193@gmail.com</cp:lastModifiedBy>
  <cp:revision>2</cp:revision>
  <dcterms:created xsi:type="dcterms:W3CDTF">2025-05-15T13:16:00Z</dcterms:created>
  <dcterms:modified xsi:type="dcterms:W3CDTF">2025-05-15T13:16:00Z</dcterms:modified>
</cp:coreProperties>
</file>