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egoe UI" w:cs="Segoe UI" w:ascii="Segoe UI" w:hAnsi="Segoe UI"/>
          <w:b/>
          <w:bCs/>
          <w:sz w:val="32"/>
        </w:rPr>
        <w:t xml:space="preserve"> </w:t>
      </w:r>
      <w:r>
        <w:rPr>
          <w:rFonts w:eastAsia="Segoe UI" w:cs="Segoe UI" w:ascii="Segoe UI" w:hAnsi="Segoe UI"/>
          <w:b/>
          <w:bCs/>
          <w:sz w:val="32"/>
        </w:rPr>
        <w:t xml:space="preserve">       </w:t>
      </w:r>
      <w:r>
        <w:rPr>
          <w:rFonts w:eastAsia="Segoe UI" w:cs="Segoe UI"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eastAsia="Segoe UI" w:cs="Segoe UI" w:ascii="Segoe UI" w:hAnsi="Segoe UI"/>
          <w:b/>
          <w:bCs/>
        </w:rPr>
        <w:t xml:space="preserve">               </w:t>
      </w:r>
      <w:r>
        <w:rPr>
          <w:rFonts w:eastAsia="Segoe UI" w:cs="Segoe UI" w:ascii="Segoe UI" w:hAnsi="Segoe UI"/>
          <w:b/>
          <w:bCs/>
        </w:rPr>
        <w:t>(An Institution of National Importance under MHRD, Govt. of India)</w:t>
      </w:r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32"/>
        </w:rPr>
        <w:t xml:space="preserve">    </w:t>
      </w:r>
      <w:r>
        <w:rPr>
          <w:rFonts w:eastAsia="Segoe UI" w:cs="Segoe UI" w:ascii="Segoe UI" w:hAnsi="Segoe UI"/>
          <w:b/>
          <w:bCs/>
          <w:sz w:val="32"/>
        </w:rPr>
        <w:t>KARAIKAL – 609 609</w:t>
      </w:r>
    </w:p>
    <w:p>
      <w:pPr>
        <w:pStyle w:val="Normal"/>
        <w:bidi w:val="0"/>
        <w:spacing w:lineRule="auto" w:line="120"/>
        <w:jc w:val="center"/>
        <w:rPr/>
      </w:pPr>
      <w:bookmarkStart w:id="0" w:name="docs-internal-guid-e7e23468-7fff-8649-9d"/>
      <w:bookmarkEnd w:id="0"/>
      <w:r>
        <w:rPr>
          <w:rFonts w:eastAsia="Segoe UI" w:cs="Segoe UI" w:ascii="Segoe UI" w:hAnsi="Segoe UI"/>
          <w:b/>
          <w:bCs/>
          <w:sz w:val="32"/>
        </w:rPr>
        <w:t xml:space="preserve"> </w:t>
      </w:r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0" w:type="dxa"/>
        <w:jc w:val="left"/>
        <w:tblInd w:w="11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1"/>
        <w:gridCol w:w="1622"/>
        <w:gridCol w:w="1896"/>
        <w:gridCol w:w="4390"/>
      </w:tblGrid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Roll Number: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CS</w:t>
            </w:r>
            <w:r>
              <w:rPr>
                <w:rFonts w:eastAsia="Segoe UI" w:cs="Segoe UI"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Name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BOYINA AJAY SANTHOSH</w:t>
            </w:r>
          </w:p>
        </w:tc>
      </w:tr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Semester: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II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Class: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B TECH 1ST YEAR</w:t>
            </w:r>
          </w:p>
        </w:tc>
      </w:tr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Subject Code: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CS106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Subject Name: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DATA STRUCTURES LABORATORY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</w:rPr>
        <w:tab/>
        <w:tab/>
        <w:tab/>
        <w:tab/>
      </w:r>
      <w:r>
        <w:rPr>
          <w:rFonts w:eastAsia="Segoe UI" w:cs="Segoe UI" w:ascii="Segoe UI" w:hAnsi="Segoe UI"/>
          <w:b/>
          <w:bCs/>
          <w:sz w:val="32"/>
        </w:rPr>
        <w:t>6.1 REVERSE LINKED LIST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</w:t>
      </w:r>
      <w:r>
        <w:rPr>
          <w:rFonts w:eastAsia="Segoe UI" w:cs="Segoe UI" w:ascii="Segoe UI" w:hAnsi="Segoe UI"/>
          <w:b/>
          <w:bCs/>
          <w:sz w:val="28"/>
          <w:szCs w:val="28"/>
        </w:rPr>
        <w:t>10</w:t>
      </w:r>
      <w:r>
        <w:rPr>
          <w:rFonts w:eastAsia="Segoe UI" w:cs="Segoe UI" w:ascii="Segoe UI" w:hAnsi="Segoe UI"/>
          <w:b/>
          <w:bCs/>
          <w:sz w:val="28"/>
          <w:szCs w:val="28"/>
        </w:rPr>
        <w:t>.</w:t>
      </w:r>
      <w:r>
        <w:rPr>
          <w:rFonts w:eastAsia="Segoe UI" w:cs="Segoe UI" w:ascii="Segoe UI" w:hAnsi="Segoe UI"/>
          <w:b/>
          <w:bCs/>
          <w:sz w:val="28"/>
          <w:szCs w:val="28"/>
        </w:rPr>
        <w:t>2</w:t>
      </w:r>
      <w:r>
        <w:rPr>
          <w:rFonts w:eastAsia="Segoe UI" w:cs="Segoe UI" w:ascii="Segoe UI" w:hAnsi="Segoe UI"/>
          <w:b/>
          <w:bCs/>
          <w:sz w:val="28"/>
          <w:szCs w:val="28"/>
        </w:rPr>
        <w:t>.20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AIM: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</w:p>
    <w:p>
      <w:pPr>
        <w:pStyle w:val="Normal"/>
        <w:bidi w:val="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30"/>
          <w:szCs w:val="30"/>
          <w:u w:val="none"/>
        </w:rPr>
        <w:t>To IMPLEMEN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30"/>
          <w:szCs w:val="30"/>
          <w:u w:val="none"/>
        </w:rPr>
        <w:t>T A REVERSE LINKED LIST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30"/>
          <w:szCs w:val="30"/>
          <w:u w:val="none"/>
        </w:rPr>
        <w:t xml:space="preserve"> PROGRAM BY USING C PROGRAM.</w:t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1. Start the program.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2. create a linked list and return head.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3. declare node pointers prev,current , nextnode.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4.first prev=NULL and current and nextnode= head.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5.enter into while loop and its condition nextnode !=NULL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6. now nextnode=current -&gt;next because we are trying to store address of previous node in the  pointer ‘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next’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 xml:space="preserve"> of this 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 xml:space="preserve">7. So link will be breaked 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therefore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 xml:space="preserve"> nextnode points to address of next 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8.now current-&gt;next=prev since we have to form reverse linked list we have to store the address of previous node in the  pointer ‘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next’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 xml:space="preserve"> of this 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 xml:space="preserve">9.now prev=current 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since we r going to the next 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10.now current = nextnode because now next node is our current 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11. after coming out from while loop the value of prev is to  store in the head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12.Because now last node becomes first node since we reversed a linked list so now head is equal to address of last 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13. Now display the data present in nodes after reversing a linked list.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14. Close the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Calibri Light" w:hAnsi="Calibri Light" w:eastAsia="Segoe UI" w:cs="Calibri Light"/>
          <w:b/>
          <w:b/>
          <w:bCs/>
          <w:sz w:val="30"/>
          <w:szCs w:val="30"/>
          <w:u w:val="single"/>
        </w:rPr>
      </w:pPr>
      <w:r>
        <w:rPr>
          <w:rFonts w:eastAsia="Segoe UI" w:cs="Calibri Light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#include&lt;stdio.h&gt;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#include&lt;stdlib.h&gt;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struct node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int data;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struct node *next;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};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int count=0;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typedef struct node nd;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nd *linkedlist(nd *head,nd *newnode)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nd *temp;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int choice;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head=NULL;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do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newnode=(nd *)malloc(sizeof(nd));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printf("enter choice=1 for continuation of loop\n");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scanf("%d",&amp;choice);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printf("enter data to insert\n");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scanf("%d",&amp;newnode-&gt;data);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newnode-&gt;next=NULL;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ab/>
        <w:t>temp=newnode;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ab/>
        <w:t>temp=newnode;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while(choice!=0);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temp=head;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printf("BEFORE REVERSING A LINKED LIST\n");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while(temp!=NULL)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count++;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printf("%d is data for node %d\n",temp-&gt;data,count);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temp=temp-&gt;next;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printf("head points to %d\n",head);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printf("count=%d\n",count);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nd * reverselink(nd *head)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nd *pcurrent,*pnext,*prevnode,*temp;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int count1=0;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prevnode=NULL;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pnext=pcurrent=head;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printf("REVERSE LINKED LIST IS:\n");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while(pnext!=NULL)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ab/>
        <w:t>pnext=pcurrent-&gt;next;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ab/>
        <w:t>pcurrent-&gt;next=prevnode;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ab/>
        <w:t>prevnode=pcurrent;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ab/>
        <w:t>pcurrent=pnext;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head=prevnode;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while(temp!=NULL)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count1++;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printf("%d is data for node %d\n",temp-&gt;data,count1);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temp=temp-&gt;next;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printf("head points to %d\n",head);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int main()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nd *head,*newnode;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head=linkedlist(head,newnode);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ab/>
        <w:t>head=reverselink(head);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rFonts w:eastAsia="Segoe UI" w:cs="Calibri Light" w:ascii="Calibri Light" w:hAnsi="Calibri Light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Calibri light" w:hAnsi="Calibri light" w:eastAsia="Segoe UI" w:cs="Calibri light"/>
          <w:b/>
          <w:b/>
          <w:bCs/>
          <w:sz w:val="30"/>
          <w:szCs w:val="30"/>
          <w:u w:val="single"/>
        </w:rPr>
      </w:pPr>
      <w:r>
        <w:rPr>
          <w:rFonts w:eastAsia="Segoe UI" w:cs="Calibri light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675005</wp:posOffset>
            </wp:positionH>
            <wp:positionV relativeFrom="paragraph">
              <wp:posOffset>57150</wp:posOffset>
            </wp:positionV>
            <wp:extent cx="3530600" cy="50907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u w:val="single"/>
        </w:rPr>
      </w:pPr>
      <w:bookmarkStart w:id="1" w:name="docs-internal-guid-e7e23468-7fff-8649-9d"/>
      <w:bookmarkEnd w:id="1"/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none"/>
        </w:rPr>
        <w:t xml:space="preserve">              </w:t>
      </w:r>
      <w:r>
        <w:rPr>
          <w:rFonts w:eastAsia="Segoe UI" w:cs="Segoe UI" w:ascii="Segoe UI" w:hAnsi="Segoe UI"/>
          <w:b/>
          <w:bCs/>
          <w:sz w:val="32"/>
          <w:szCs w:val="32"/>
          <w:u w:val="none"/>
        </w:rPr>
        <w:t>6.2 MERGING OF TWO LINKED LISTS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AIM: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To merge two linked lists through c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1. Start the program.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2. create two linked lists and return their heads.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3.now go into the merge function.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 xml:space="preserve">4. 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declare node pointer ‘sorting’ it is used to create a link between two linked lists.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5. first check whose node-&gt;data is less and store the address of that node in sorting variable.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6.repeat this process until any of the linked list is empty.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7. now join the remained linked list to this new linked list through sorting variable.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8. display the data of all nodes in merged linked list and value of head in merged linked list.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9. close the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#include&lt;stdio.h&gt;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#include&lt;stdlib.h&gt;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struct node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data;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struct node *next;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typedef struct node nd;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mergelink(nd *head1,nd *head2,nd *sorting)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*p,*q,*newhead,*temp;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newhead=NULL;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p=head1;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q=head2;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i=1;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if(p &amp;&amp; q)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if(p-&gt;data &lt;= q-&gt;data)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sorting=p;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p=sorting-&gt;next;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sorting=q;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q=sorting-&gt;next;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newhead=sorting;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while(p &amp;&amp; q)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if(p-&gt;data &lt;= q-&gt;data)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sorting-&gt;next=p;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sorting=p;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p=sorting-&gt;next;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sorting-&gt;next=q;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sorting=q;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q=sorting-&gt;next;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if(p==NULL)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sorting-&gt;next=q;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if(q==NULL)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sorting-&gt;next=p;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temp=newhead;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 MERGE LINKED LIST:\n");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while(temp!=NULL)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printf("%d is data for node %d\n",temp-&gt;data,i);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printf("%d is newhead for merged linked list\n",newhead);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*linkedlist1(nd *head1)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*newnode1,*temp;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choice,i=1;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head1=NULL;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do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newnode1=(nd *)malloc(sizeof(nd));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printf("enter choice\n");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scanf("%d",&amp;choice);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printf("insert data:\n");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scanf("%d",&amp;newnode1-&gt;data);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newnode1-&gt;next=NULL;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if(head1==NULL)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head1=newnode1;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temp=newnode1;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temp-&gt;next=newnode1;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temp=newnode1;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while(choice);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temp=head1;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while(temp!=NULL)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printf("%d is data for node %d\n",temp-&gt;data,i);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printf("head points to %d\n",head1);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 xml:space="preserve">return head1; 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*linkedlist2(nd *head2)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choice,i=1;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head2=NULL;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do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printf("enter choice\n");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scanf("%d",&amp;choice);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printf("enter data\n");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scanf("%d",&amp;newnode-&gt;data);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newnode-&gt;next=NULL;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if(head2==NULL)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head2=newnode;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while(choice);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temp=head2;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while(temp!=NULL)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printf("%d is data for node %d\n",temp-&gt;data,i);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printf("head of second linked list points to %d\n",head2);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 xml:space="preserve">return head2; 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int main()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*head1,*head2,*sorting;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sorting=NULL;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Segoe UI" w:hAnsi="Segoe UI"/>
          <w:b w:val="false"/>
          <w:bCs w:val="false"/>
          <w:sz w:val="32"/>
          <w:szCs w:val="32"/>
          <w:u w:val="none"/>
        </w:rPr>
        <w:t>k=linkedlist1(head1);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l=linkedlist2(head2);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mergelink(k,l,sorting);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5920" cy="522287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92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1"/>
    <w:family w:val="swiss"/>
    <w:pitch w:val="variable"/>
  </w:font>
  <w:font w:name="Calibri Light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erif" w:cs="Liberation Serif"/>
      <w:color w:val="auto"/>
      <w:kern w:val="2"/>
      <w:sz w:val="24"/>
      <w:szCs w:val="24"/>
      <w:lang w:val="en-US" w:eastAsia="hi-IN" w:bidi="hi-IN"/>
    </w:rPr>
  </w:style>
  <w:style w:type="paragraph" w:styleId="Textbody1">
    <w:name w:val="Text body"/>
    <w:qFormat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Arial" w:cs="Liberation Serif"/>
      <w:color w:val="auto"/>
      <w:kern w:val="2"/>
      <w:sz w:val="24"/>
      <w:szCs w:val="24"/>
      <w:lang w:val="en-IN" w:eastAsia="hi-IN" w:bidi="hi-IN"/>
    </w:rPr>
  </w:style>
  <w:style w:type="paragraph" w:styleId="Caption1">
    <w:name w:val="caption"/>
    <w:qFormat/>
    <w:pPr>
      <w:widowControl/>
      <w:suppressAutoHyphens w:val="true"/>
      <w:bidi w:val="0"/>
      <w:spacing w:before="120" w:after="120"/>
      <w:jc w:val="left"/>
    </w:pPr>
    <w:rPr>
      <w:rFonts w:ascii="Liberation Serif" w:hAnsi="Liberation Serif" w:eastAsia="Arial" w:cs="Liberation Serif"/>
      <w:i/>
      <w:iCs/>
      <w:color w:val="auto"/>
      <w:kern w:val="2"/>
      <w:sz w:val="24"/>
      <w:szCs w:val="24"/>
      <w:lang w:val="en-IN" w:eastAsia="hi-IN" w:bidi="hi-IN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LibreOffice/6.4.2.2$Windows_X86_64 LibreOffice_project/4e471d8c02c9c90f512f7f9ead8875b57fcb1ec3</Application>
  <Pages>12</Pages>
  <Words>723</Words>
  <Characters>4688</Characters>
  <CharactersWithSpaces>5566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2020-04-18T17:04:19Z</dcterms:modified>
  <cp:revision>1</cp:revision>
  <dc:subject/>
  <dc:title/>
</cp:coreProperties>
</file>