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/>
          <w:b/>
          <w:bCs/>
          <w:sz w:val="32"/>
        </w:rPr>
        <w:t xml:space="preserve"> </w:t>
      </w:r>
      <w:r>
        <w:rPr>
          <w:rFonts w:ascii="Segoe UI" w:hAnsi="Segoe UI"/>
          <w:b/>
          <w:bCs/>
          <w:sz w:val="32"/>
        </w:rPr>
        <w:t xml:space="preserve">       </w:t>
      </w:r>
      <w:r>
        <w:rPr>
          <w:rFonts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spacing w:lineRule="auto" w:line="276"/>
        <w:jc w:val="center"/>
        <w:rPr/>
      </w:pPr>
      <w:r>
        <w:rPr>
          <w:rFonts w:ascii="Segoe UI" w:hAnsi="Segoe UI"/>
          <w:b/>
          <w:bCs/>
        </w:rPr>
        <w:t xml:space="preserve">               </w:t>
      </w:r>
      <w:r>
        <w:rPr>
          <w:rFonts w:ascii="Segoe UI" w:hAnsi="Segoe UI"/>
          <w:b/>
          <w:bCs/>
        </w:rPr>
        <w:t>(An Institution of National Importance under MHRD, Govt. of India)</w:t>
      </w:r>
    </w:p>
    <w:p>
      <w:pPr>
        <w:pStyle w:val="Normal"/>
        <w:jc w:val="center"/>
        <w:rPr/>
      </w:pPr>
      <w:r>
        <w:rPr>
          <w:rFonts w:ascii="Segoe UI" w:hAnsi="Segoe UI"/>
          <w:b/>
          <w:bCs/>
          <w:sz w:val="32"/>
        </w:rPr>
        <w:t xml:space="preserve">    </w:t>
      </w:r>
      <w:r>
        <w:rPr>
          <w:rFonts w:ascii="Segoe UI" w:hAnsi="Segoe UI"/>
          <w:b/>
          <w:bCs/>
          <w:sz w:val="32"/>
        </w:rPr>
        <w:t>KARAIKAL – 609 609</w:t>
      </w:r>
    </w:p>
    <w:p>
      <w:pPr>
        <w:pStyle w:val="Normal"/>
        <w:spacing w:lineRule="auto" w:line="120"/>
        <w:jc w:val="center"/>
        <w:rPr>
          <w:rFonts w:ascii="Segoe UI" w:hAnsi="Segoe UI"/>
          <w:b/>
          <w:b/>
          <w:bCs/>
          <w:sz w:val="32"/>
        </w:rPr>
      </w:pPr>
      <w:bookmarkStart w:id="0" w:name="docs-internal-guid-e7e23468-7fff-8649-9d"/>
      <w:bookmarkEnd w:id="0"/>
      <w:r>
        <mc:AlternateContent>
          <mc:Choice Requires="wps">
            <w:drawing>
              <wp:anchor behindDoc="0" distT="0" distB="0" distL="0" distR="258" simplePos="0" locked="0" layoutInCell="1" allowOverlap="1" relativeHeight="3" wp14:anchorId="63BDD5C9">
                <wp:simplePos x="0" y="0"/>
                <wp:positionH relativeFrom="column">
                  <wp:posOffset>-51435</wp:posOffset>
                </wp:positionH>
                <wp:positionV relativeFrom="paragraph">
                  <wp:posOffset>62230</wp:posOffset>
                </wp:positionV>
                <wp:extent cx="6377940" cy="2540"/>
                <wp:effectExtent l="0" t="19050" r="24507" b="19050"/>
                <wp:wrapNone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400" cy="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Segoe UI" w:hAnsi="Segoe UI"/>
          <w:b/>
          <w:bCs/>
          <w:sz w:val="32"/>
        </w:rPr>
        <w:t xml:space="preserve"> </w:t>
      </w:r>
    </w:p>
    <w:p>
      <w:pPr>
        <w:pStyle w:val="Normal"/>
        <w:jc w:val="center"/>
        <w:rPr>
          <w:rFonts w:ascii="Segoe UI" w:hAnsi="Segoe UI" w:cs="Segoe UI"/>
          <w:b/>
          <w:b/>
          <w:bCs/>
          <w:sz w:val="34"/>
          <w:szCs w:val="26"/>
        </w:rPr>
      </w:pPr>
      <w:r>
        <w:rPr>
          <w:rFonts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2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2064"/>
        <w:gridCol w:w="1620"/>
        <w:gridCol w:w="1896"/>
        <w:gridCol w:w="4391"/>
      </w:tblGrid>
      <w:tr>
        <w:trPr/>
        <w:tc>
          <w:tcPr>
            <w:tcW w:w="2064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Roll Number: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CS</w:t>
            </w:r>
            <w:r>
              <w:rPr>
                <w:rFonts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Name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BOYINA AJAY SANTHOSH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Semester: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II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Class: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B TECH 1ST YEAR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Subject Code: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CS106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jc w:val="right"/>
              <w:rPr/>
            </w:pPr>
            <w:r>
              <w:rPr>
                <w:rFonts w:ascii="Segoe UI" w:hAnsi="Segoe UI"/>
                <w:b/>
                <w:bCs/>
              </w:rPr>
              <w:t>Subject Name: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DATA STRUCTURES LABORATORY</w:t>
            </w:r>
          </w:p>
        </w:tc>
      </w:tr>
    </w:tbl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0" distB="0" distL="0" distR="161" simplePos="0" locked="0" layoutInCell="1" allowOverlap="1" relativeHeight="4" wp14:anchorId="3E73A13D">
                <wp:simplePos x="0" y="0"/>
                <wp:positionH relativeFrom="column">
                  <wp:posOffset>-5715</wp:posOffset>
                </wp:positionH>
                <wp:positionV relativeFrom="paragraph">
                  <wp:posOffset>104140</wp:posOffset>
                </wp:positionV>
                <wp:extent cx="6377305" cy="2540"/>
                <wp:effectExtent l="0" t="19050" r="25239" b="19050"/>
                <wp:wrapNone/>
                <wp:docPr id="3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680" cy="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>
          <w:rFonts w:ascii="Segoe UI" w:hAnsi="Segoe UI"/>
          <w:b/>
          <w:bCs/>
          <w:sz w:val="32"/>
        </w:rPr>
        <w:tab/>
        <w:tab/>
        <w:tab/>
        <w:tab/>
        <w:tab/>
        <w:t>2.</w:t>
      </w:r>
      <w:r>
        <w:rPr>
          <w:rFonts w:ascii="Segoe UI" w:hAnsi="Segoe UI"/>
          <w:b/>
          <w:bCs/>
          <w:sz w:val="32"/>
          <w:szCs w:val="32"/>
        </w:rPr>
        <w:t>1: BUBBLE SORT</w:t>
      </w:r>
    </w:p>
    <w:p>
      <w:pPr>
        <w:pStyle w:val="Normal"/>
        <w:rPr/>
      </w:pPr>
      <w:r>
        <w:rPr>
          <w:rFonts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Date:21.1.</w:t>
      </w:r>
      <w:r>
        <w:rPr>
          <w:rFonts w:ascii="Segoe UI" w:hAnsi="Segoe UI"/>
          <w:b/>
          <w:bCs/>
          <w:sz w:val="28"/>
          <w:szCs w:val="28"/>
        </w:rPr>
        <w:t>20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/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/>
      </w:pPr>
      <w:r>
        <w:rPr>
          <w:rFonts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jc w:val="both"/>
        <w:rPr>
          <w:rFonts w:ascii="Calibri" w:hAnsi="Calibri"/>
          <w:b w:val="false"/>
          <w:b w:val="false"/>
          <w:bCs w:val="false"/>
          <w:i w:val="false"/>
          <w:i w:val="false"/>
          <w:iCs w:val="false"/>
          <w:sz w:val="30"/>
          <w:szCs w:val="30"/>
        </w:rPr>
      </w:pPr>
      <w:r>
        <w:rPr>
          <w:rFonts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To find the c program to sort the given array using bubble sort algorithm.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/>
      </w:pPr>
      <w:r>
        <w:rPr>
          <w:rFonts w:ascii="Segoe UI" w:hAnsi="Segoe UI"/>
          <w:b/>
          <w:bCs/>
          <w:sz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 . declare the variables.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 . Get the input from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Compare the adjacent elements from beginning and swap the element if the element is bigger than the adjacent element.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Repeat the above procedure until n-1 steps.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Output the result.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Close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/>
      </w:pPr>
      <w:r>
        <w:rPr>
          <w:rFonts w:ascii="Segoe UI" w:hAnsi="Segoe UI"/>
          <w:b/>
          <w:bCs/>
          <w:sz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bubblesort(int a[100],int n)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i,j,temp;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for(i=0;i&lt;n-1;i++)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for(j=0;j&lt;n-i-1;j++)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if(a[j]&gt;a[j+1])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ab/>
        <w:t>temp=a[j+1];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ab/>
        <w:t>a[j+1]=a[j];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ab/>
        <w:t>a[j]=temp;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a[100],i,n;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printf("Enter the value of n");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scanf("%d",&amp;n);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printf("Enter array elements:\n");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scanf("%d",&amp;a[i]);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bubblesort(a,n);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printf("The elements after sorting is:\n");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ab/>
        <w:t>printf("%d\t",a[i]);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3340" cy="175260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none"/>
        </w:rPr>
        <w:t xml:space="preserve">                               </w:t>
      </w:r>
      <w:r>
        <w:rPr>
          <w:rFonts w:ascii="Segoe UI" w:hAnsi="Segoe UI"/>
          <w:b/>
          <w:bCs/>
          <w:sz w:val="32"/>
          <w:szCs w:val="32"/>
          <w:u w:val="none"/>
        </w:rPr>
        <w:t>2.2 : SELECTION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To implement the selection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ALGORITHM 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 . Declare the variables.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Get the input from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Assume first element as minimum element and store the index of first element in min variable.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by using inner for loop we have to find the real minimum element and swap first element and minimum element.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Now assume second element as minimum element and repeat the same process.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This process until n-1 elements in outer for loop.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8. Now print the resultant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9. Close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i, j, count, temp, number[25];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printf("How many numbers u are going to enter?: 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scanf("%d",&amp;count);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printf("Enter %d elements: ", count);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for(i=0;i&lt;count;i++)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scanf("%d",&amp;number[i]);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for(i=0;i&lt;count;i++){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for(j=i+1;j&lt;count;j++){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if(number[i]&gt;number[j]){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temp=number[i];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number[i]=number[j];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number[j]=temp;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printf("Sorted elements: 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for(i=0;i&lt;count;i++)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 %d",number[i]);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return 0 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0040" cy="142494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none"/>
        </w:rPr>
        <w:t xml:space="preserve">                              </w:t>
      </w:r>
      <w:r>
        <w:rPr>
          <w:rFonts w:ascii="Segoe UI" w:hAnsi="Segoe UI"/>
          <w:b/>
          <w:bCs/>
          <w:sz w:val="32"/>
          <w:szCs w:val="32"/>
          <w:u w:val="none"/>
        </w:rPr>
        <w:t>2.3 : INSERTION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AIM 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To implement the insertion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2. Declare the variables.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input the array from the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Select the second element as key and insert it left side at correct position.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Repeat the above step for other elements using loop.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Output the result.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End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 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n, i, j, 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arr[64];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printf("Enter number of elements\n");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scanf("%d", 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printf("Enter %d integers\n", 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 (i = 0; i &lt; n; 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scanf("%d", &amp;arr[i]);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 (i = 1 ; i &lt;= n - 1; 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 xml:space="preserve">    j = 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while ( j &gt; 0 &amp;&amp; arr[j-1] &gt; arr[j])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  <w:tab/>
        <w:t xml:space="preserve">      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temp     = arr[j];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arr[j]   = arr[j-1];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arr[j-1] = 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j--;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printf("Sorted list in ascending order:\n");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 (i = 0; i &lt;= n - 1; 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printf("%d\n", arr[i]);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return 0;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none"/>
        </w:rPr>
        <w:t xml:space="preserve">         </w:t>
      </w: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1287780</wp:posOffset>
            </wp:positionH>
            <wp:positionV relativeFrom="paragraph">
              <wp:posOffset>281940</wp:posOffset>
            </wp:positionV>
            <wp:extent cx="3924300" cy="230124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none"/>
        </w:rPr>
        <w:t xml:space="preserve">                            </w:t>
      </w:r>
      <w:r>
        <w:rPr>
          <w:rFonts w:ascii="Segoe UI" w:hAnsi="Segoe UI"/>
          <w:b/>
          <w:bCs/>
          <w:sz w:val="32"/>
          <w:szCs w:val="32"/>
          <w:u w:val="none"/>
        </w:rPr>
        <w:t>2.4: QUICK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To implement the quick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2. Declare the variables.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Input the variables.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Select a pivot element in the array and swap the pivot element and end index element when end is greater than start and return index end.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partition the array from first element index to pivot element index and from next index to last index.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6.repeat the same process using recursion function.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print the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8.close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quicksort(int a[10],int lb,int 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lock;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if(lb&lt;ub)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lock=partition(a,lb,ub);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quicksort(a,lb,lock-1);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quicksort(a,lock+1,ub);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partition(int a[10],int lb,int 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{ 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start,end,pivot,temp,key;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start=lb;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end=ub;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pivot=a[lb];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while(start&lt;=end)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while(a[start]&lt;=pivot)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start++;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while(a[end]&gt;pivot)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end--;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 xml:space="preserve">    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 xml:space="preserve">    if(start&lt;end)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 xml:space="preserve">    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temp=a[end];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a[end]=a[start];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a[start]=temp;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if(start&gt;end)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key=a[end];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a[end]=a[lb];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a[lb]=key;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return end;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lb,ub,a[100],i,n;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scanf("%d",&amp;n);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scanf("%d",&amp;a[i]);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lb=0;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ub=n-1;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quicksort(a,lb,ub);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printf("%d\t",a[i]);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0020" cy="119634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2"/>
          <w:szCs w:val="32"/>
          <w:u w:val="none"/>
        </w:rPr>
        <w:t xml:space="preserve">                                  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  </w:t>
      </w:r>
      <w:r>
        <w:rPr>
          <w:rFonts w:ascii="Segoe UI" w:hAnsi="Segoe UI"/>
          <w:b/>
          <w:bCs/>
          <w:sz w:val="32"/>
          <w:szCs w:val="32"/>
          <w:u w:val="none"/>
        </w:rPr>
        <w:t>2.5: MERGE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To implement the MERGE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2. input the array from the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split the arrays from starting index to middle index and from next index to last index.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The above step will takes place by using recursive functions.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Now merge the splitted arrays in sorted way by using merge function recursively.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Print the resultant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Close the resultant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#include&lt;conio.h&gt;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int mergesort(int a[100],int lb,int 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int mid;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if(lb&lt;ub)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mid=(lb+ub)/2;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mergesort(a,lb,mid);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mergesort(a,mid+1,ub);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merge(a,lb,mid,ub);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int merge(int a[100],int lb,int mid,int 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int i,j,k,b[100];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i=lb;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j=mid+1;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k=lb;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while(i&lt;=mid &amp;&amp; j&lt;=ub)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if(a[i]&lt;a[j])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b[k]=a[i];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i++;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if(a[j]&lt;a[i])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b[k]=a[j];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j++;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k++;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if(i&gt;mid)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while(j&lt;=ub)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b[k]=a[j];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j++;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k++;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else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while(i&lt;=mid)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b[k]=a[i];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i++;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ab/>
        <w:t>k++;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for(k=lb;k&lt;=ub;k++)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a[k]=b[k];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int i,k,n,a[100],lb,ub,mid;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scanf("%d",&amp;n);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lb=0;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ub=n-1;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mid=(lb+ub)/2;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scanf("%d",&amp;a[i]);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mergesort(a,lb,ub);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for(k=lb;k&lt;ub;k++)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ab/>
        <w:t>printf("%d\t",a[k]);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ab/>
        <w:t>getch();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75560" cy="83058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  <w:t xml:space="preserve">                                 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none"/>
        </w:rPr>
        <w:t xml:space="preserve">                                        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</w:t>
      </w:r>
      <w:r>
        <w:rPr>
          <w:rFonts w:ascii="Segoe UI" w:hAnsi="Segoe UI"/>
          <w:b/>
          <w:bCs/>
          <w:sz w:val="32"/>
          <w:szCs w:val="32"/>
          <w:u w:val="none"/>
        </w:rPr>
        <w:t>2.</w:t>
      </w:r>
      <w:r>
        <w:rPr>
          <w:rFonts w:ascii="Segoe UI" w:hAnsi="Segoe UI"/>
          <w:b/>
          <w:bCs/>
          <w:sz w:val="32"/>
          <w:szCs w:val="32"/>
          <w:u w:val="none"/>
        </w:rPr>
        <w:t>6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: </w:t>
      </w:r>
      <w:r>
        <w:rPr>
          <w:rFonts w:ascii="Segoe UI" w:hAnsi="Segoe UI"/>
          <w:b/>
          <w:bCs/>
          <w:sz w:val="32"/>
          <w:szCs w:val="32"/>
          <w:u w:val="none"/>
        </w:rPr>
        <w:t>HEAP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To implement the </w:t>
      </w:r>
      <w:r>
        <w:rPr>
          <w:rFonts w:ascii="Calibri Light" w:hAnsi="Calibri Light"/>
          <w:b/>
          <w:bCs/>
          <w:sz w:val="30"/>
          <w:szCs w:val="30"/>
          <w:u w:val="none"/>
        </w:rPr>
        <w:t>HEAP</w:t>
      </w:r>
      <w:r>
        <w:rPr>
          <w:rFonts w:ascii="Calibri Light" w:hAnsi="Calibri Light"/>
          <w:b/>
          <w:bCs/>
          <w:sz w:val="30"/>
          <w:szCs w:val="30"/>
          <w:u w:val="none"/>
        </w:rPr>
        <w:t xml:space="preserve">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2. input the array from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construct a max heap using heapify algorithm.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4. construct a result array by getting the root elements of the heap.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output the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end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maxheapify(int arr[], int n, int i)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largest = i,temp;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l = 2*i + 1;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r = 2*i + 2;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if (l &lt; n &amp;&amp; arr[l] &gt; arr[largest])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largest = l;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if (r &lt; n &amp;&amp; arr[r] &gt; arr[largest])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largest = r;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if (largest != i)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temp=arr[i];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arr[i]=arr[largest];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arr[largest]=temp;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maxheapify(arr, n, largest);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heapsort(int arr[], int n)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{  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temp,i;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 ( i = n / 2 - 1; i &gt;= 0; i--)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maxheapify(arr, n, i);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// Heapifying process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 (i=n-1; i&gt;=0; i--)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temp=arr[0];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arr[0]=arr[i];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arr[i]=temp;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// deletion process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</w:t>
      </w:r>
      <w:r>
        <w:rPr>
          <w:rFonts w:ascii="Calibri Light" w:hAnsi="Calibri Light"/>
          <w:b/>
          <w:bCs/>
          <w:sz w:val="30"/>
          <w:szCs w:val="30"/>
          <w:u w:val="none"/>
        </w:rPr>
        <w:t>maxheapify(arr, i, 0);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arr[100];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int i,n 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scanf("%d",&amp;n);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ab/>
        <w:t>scanf("%d",&amp;arr[i]);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heapsort(arr, 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ab/>
        <w:t>printf("%d\t",arr[i]);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</w:t>
      </w:r>
      <w:r>
        <w:rPr>
          <w:rFonts w:ascii="Calibri Light" w:hAnsi="Calibri Light"/>
          <w:b/>
          <w:bCs/>
          <w:sz w:val="30"/>
          <w:szCs w:val="30"/>
          <w:u w:val="none"/>
        </w:rPr>
        <w:t>return 0;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6200" cy="1478280"/>
            <wp:effectExtent l="0" t="0" r="0" b="0"/>
            <wp:wrapSquare wrapText="largest"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                              </w:t>
      </w:r>
      <w:r>
        <w:rPr>
          <w:rFonts w:ascii="Segoe UI" w:hAnsi="Segoe UI"/>
          <w:b/>
          <w:bCs/>
          <w:sz w:val="32"/>
          <w:szCs w:val="30"/>
          <w:u w:val="none"/>
        </w:rPr>
        <w:t xml:space="preserve"> </w:t>
      </w:r>
      <w:r>
        <w:rPr>
          <w:rFonts w:ascii="Segoe UI" w:hAnsi="Segoe UI"/>
          <w:b/>
          <w:bCs/>
          <w:sz w:val="32"/>
          <w:szCs w:val="32"/>
          <w:u w:val="none"/>
        </w:rPr>
        <w:t xml:space="preserve"> </w:t>
      </w:r>
      <w:r>
        <w:rPr>
          <w:rFonts w:ascii="Segoe UI" w:hAnsi="Segoe UI"/>
          <w:b/>
          <w:bCs/>
          <w:sz w:val="32"/>
          <w:szCs w:val="32"/>
          <w:u w:val="none"/>
        </w:rPr>
        <w:t>2.7: RADIX SORT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  <w:t>AIM: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To implement the </w:t>
      </w:r>
      <w:r>
        <w:rPr>
          <w:rFonts w:ascii="Calibri Light" w:hAnsi="Calibri Light"/>
          <w:b/>
          <w:bCs/>
          <w:sz w:val="30"/>
          <w:szCs w:val="30"/>
          <w:u w:val="none"/>
        </w:rPr>
        <w:t>HEAP</w:t>
      </w:r>
      <w:r>
        <w:rPr>
          <w:rFonts w:ascii="Calibri Light" w:hAnsi="Calibri Light"/>
          <w:b/>
          <w:bCs/>
          <w:sz w:val="30"/>
          <w:szCs w:val="30"/>
          <w:u w:val="none"/>
        </w:rPr>
        <w:t xml:space="preserve"> sort by using c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ALGORITHM: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2. input the array from the user.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3. use the count sort technique for units digit place, after tens place and so on.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 xml:space="preserve">4. </w:t>
      </w:r>
      <w:r>
        <w:rPr>
          <w:rFonts w:ascii="Calibri Light" w:hAnsi="Calibri Light"/>
          <w:b/>
          <w:bCs/>
          <w:sz w:val="30"/>
          <w:szCs w:val="30"/>
          <w:u w:val="none"/>
        </w:rPr>
        <w:t>this process continues until the maximum number divided by pos variable=0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5.  pos varies from 1,10,100 (multiplied by 10).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6. output the resultant sorted array.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7. close the program.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PROGRAM: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radixsort(int a[10],int n)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max,pos;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max=getmax(a,n);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for(pos=1;max/pos&gt;0;pos=pos*10)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countsort(a,n,pos);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countsort(int a[10],int n,int pos)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count[10]={0};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b[100],i;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++count[(a[i]/pos)%10];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for(i=1;i&lt;10;i++)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count[i]=count[i]+count[i-1];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for(i=n-1;i&gt;=0;i--)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b[--count[(a[i]/pos)%10]]=a[i];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a[i]=b[i];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getmax(int a[10],int n)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i,max=0;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for(i=1;i&lt;n;i++)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if(a[max]&lt;a[i])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ab/>
        <w:t>max=i;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return a[max];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a[10],n,i;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scanf("%d",&amp;n);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scanf("%d",&amp;a[i]);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radixsort(a,n);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print(a,n);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int print(int a[10],int n)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int i;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for(i=0;i&lt;n;i++)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ab/>
        <w:t>printf("%d\t",a[i]);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ab/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single"/>
        </w:rPr>
        <w:t>OUTPUT: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u w:val="none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6180" cy="1188720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2"/>
          <w:u w:val="single"/>
        </w:rPr>
        <w:t>RESULT: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Calibri Light" w:hAnsi="Calibri Light"/>
          <w:b/>
          <w:bCs/>
          <w:sz w:val="30"/>
          <w:szCs w:val="30"/>
          <w:u w:val="none"/>
        </w:rPr>
        <w:t>This program is successfully executed.</w:t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u w:val="single"/>
        </w:rPr>
      </w:r>
    </w:p>
    <w:p>
      <w:pPr>
        <w:pStyle w:val="Normal"/>
        <w:rPr>
          <w:rFonts w:ascii="Segoe UI" w:hAnsi="Segoe UI"/>
          <w:b/>
          <w:b/>
          <w:bCs/>
          <w:sz w:val="32"/>
          <w:u w:val="single"/>
        </w:rPr>
      </w:pPr>
      <w:r>
        <w:rPr>
          <w:rFonts w:ascii="Segoe UI" w:hAnsi="Segoe UI"/>
          <w:b/>
          <w:bCs/>
          <w:sz w:val="32"/>
          <w:szCs w:val="30"/>
          <w:u w:val="none"/>
        </w:rPr>
        <w:t xml:space="preserve">                                                                       </w:t>
      </w:r>
    </w:p>
    <w:sectPr>
      <w:footerReference w:type="default" r:id="rId10"/>
      <w:type w:val="nextPage"/>
      <w:pgSz w:w="12240" w:h="15840"/>
      <w:pgMar w:left="1134" w:right="1134" w:header="0" w:top="360" w:footer="1134" w:bottom="169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LibreOffice/6.4.2.2$Windows_X86_64 LibreOffice_project/4e471d8c02c9c90f512f7f9ead8875b57fcb1ec3</Application>
  <Pages>19</Pages>
  <Words>1185</Words>
  <Characters>6659</Characters>
  <CharactersWithSpaces>8653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2019-12-09T08:32:00Z</dcterms:created>
  <dc:creator>Aravindan</dc:creator>
  <dc:description/>
  <dc:language>en-IN</dc:language>
  <cp:lastModifiedBy/>
  <dcterms:modified xsi:type="dcterms:W3CDTF">2020-04-16T21:19:32Z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