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-48260</wp:posOffset>
            </wp:positionH>
            <wp:positionV relativeFrom="paragraph">
              <wp:posOffset>7620</wp:posOffset>
            </wp:positionV>
            <wp:extent cx="874395" cy="7893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Segoe UI" w:ascii="Segoe UI" w:hAnsi="Segoe UI"/>
          <w:b/>
          <w:bCs/>
          <w:sz w:val="32"/>
        </w:rPr>
        <w:t xml:space="preserve"> </w:t>
      </w:r>
      <w:r>
        <w:rPr>
          <w:rFonts w:cs="Segoe UI" w:ascii="Segoe UI" w:hAnsi="Segoe UI"/>
          <w:b/>
          <w:bCs/>
          <w:sz w:val="32"/>
        </w:rPr>
        <w:t xml:space="preserve">       </w:t>
      </w:r>
      <w:r>
        <w:rPr>
          <w:rFonts w:cs="Segoe UI" w:ascii="Segoe UI" w:hAnsi="Segoe UI"/>
          <w:b/>
          <w:bCs/>
          <w:sz w:val="32"/>
        </w:rPr>
        <w:t>NATIONAL INSTITUTE OF TECHNOLOGY PUDUCHERRY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cs="Segoe UI" w:ascii="Segoe UI" w:hAnsi="Segoe UI"/>
          <w:b/>
          <w:bCs/>
        </w:rPr>
        <w:t xml:space="preserve">               </w:t>
      </w:r>
      <w:r>
        <w:rPr>
          <w:rFonts w:cs="Segoe UI" w:ascii="Segoe UI" w:hAnsi="Segoe UI"/>
          <w:b/>
          <w:bCs/>
        </w:rPr>
        <w:t>(An Institution of National Importance under MHRD, Govt. of India)</w:t>
      </w:r>
    </w:p>
    <w:p>
      <w:pPr>
        <w:pStyle w:val="Normal"/>
        <w:bidi w:val="0"/>
        <w:jc w:val="center"/>
        <w:rPr/>
      </w:pPr>
      <w:r>
        <w:rPr>
          <w:rFonts w:cs="Segoe UI" w:ascii="Segoe UI" w:hAnsi="Segoe UI"/>
          <w:b/>
          <w:bCs/>
          <w:sz w:val="32"/>
        </w:rPr>
        <w:t xml:space="preserve">    </w:t>
      </w:r>
      <w:r>
        <w:rPr>
          <w:rFonts w:cs="Segoe UI" w:ascii="Segoe UI" w:hAnsi="Segoe UI"/>
          <w:b/>
          <w:bCs/>
          <w:sz w:val="32"/>
        </w:rPr>
        <w:t>KARAIKAL – 609 609</w:t>
      </w:r>
    </w:p>
    <w:p>
      <w:pPr>
        <w:pStyle w:val="Normal"/>
        <w:bidi w:val="0"/>
        <w:spacing w:lineRule="auto" w:line="120"/>
        <w:jc w:val="center"/>
        <w:rPr/>
      </w:pPr>
      <w:r>
        <w:rPr>
          <w:rFonts w:cs="Segoe UI" w:ascii="Segoe UI" w:hAnsi="Segoe UI"/>
          <w:b/>
          <w:bCs/>
          <w:sz w:val="32"/>
        </w:rPr>
        <w:t xml:space="preserve"> </w:t>
      </w:r>
      <w:bookmarkStart w:id="0" w:name="docs-internal-guid-e7e23468-7fff-8649-9d"/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26"/>
          <w:szCs w:val="26"/>
          <w:u w:val="single"/>
        </w:rPr>
        <w:t>DEPARTMENT OF COMPUTER SCIENCE AND ENGINEERING</w:t>
      </w:r>
    </w:p>
    <w:tbl>
      <w:tblPr>
        <w:tblW w:w="9971" w:type="dxa"/>
        <w:jc w:val="left"/>
        <w:tblInd w:w="11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2"/>
        <w:gridCol w:w="1622"/>
        <w:gridCol w:w="1895"/>
        <w:gridCol w:w="4391"/>
      </w:tblGrid>
      <w:tr>
        <w:trPr/>
        <w:tc>
          <w:tcPr>
            <w:tcW w:w="206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Roll Number: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CS</w:t>
            </w:r>
            <w:r>
              <w:rPr>
                <w:rFonts w:cs="Segoe UI" w:ascii="Segoe UI" w:hAnsi="Segoe UI"/>
                <w:b w:val="false"/>
                <w:bCs w:val="false"/>
                <w:sz w:val="24"/>
                <w:szCs w:val="24"/>
              </w:rPr>
              <w:t>19B1016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Name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BOYINA AJAY SANTHOSH</w:t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Semester: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II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Class: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B TECH 1ST YEAR</w:t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Subject Code: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CS106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Subject Name: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DATA STRUCTURES LABORATORY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</w:rPr>
        <w:tab/>
        <w:tab/>
      </w:r>
      <w:r>
        <w:rPr>
          <w:rFonts w:cs="Segoe UI" w:ascii="Segoe UI" w:hAnsi="Segoe UI"/>
          <w:b/>
          <w:bCs/>
          <w:sz w:val="32"/>
        </w:rPr>
        <w:t xml:space="preserve">9. ADDITION OF TWO POLYNOMIALS 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</w:rPr>
        <w:t xml:space="preserve">               </w:t>
      </w:r>
      <w:r>
        <w:rPr>
          <w:rFonts w:cs="Segoe UI" w:ascii="Segoe UI" w:hAnsi="Segoe UI"/>
          <w:b/>
          <w:bCs/>
          <w:sz w:val="32"/>
        </w:rPr>
        <w:t xml:space="preserve">THROUGH LINKED LIST  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 Date:</w:t>
      </w:r>
      <w:r>
        <w:rPr>
          <w:rFonts w:cs="Segoe UI" w:ascii="Segoe UI" w:hAnsi="Segoe UI"/>
          <w:b/>
          <w:bCs/>
          <w:sz w:val="28"/>
          <w:szCs w:val="28"/>
        </w:rPr>
        <w:t>30</w:t>
      </w:r>
      <w:r>
        <w:rPr>
          <w:rFonts w:cs="Segoe UI" w:ascii="Segoe UI" w:hAnsi="Segoe UI"/>
          <w:b/>
          <w:bCs/>
          <w:sz w:val="28"/>
          <w:szCs w:val="28"/>
        </w:rPr>
        <w:t>.</w:t>
      </w:r>
      <w:r>
        <w:rPr>
          <w:rFonts w:cs="Segoe UI" w:ascii="Segoe UI" w:hAnsi="Segoe UI"/>
          <w:b/>
          <w:bCs/>
          <w:sz w:val="28"/>
          <w:szCs w:val="28"/>
        </w:rPr>
        <w:t>2</w:t>
      </w:r>
      <w:r>
        <w:rPr>
          <w:rFonts w:cs="Segoe UI" w:ascii="Segoe UI" w:hAnsi="Segoe UI"/>
          <w:b/>
          <w:bCs/>
          <w:sz w:val="28"/>
          <w:szCs w:val="28"/>
        </w:rPr>
        <w:t>.20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AIM: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i w:val="false"/>
          <w:iCs w:val="false"/>
          <w:sz w:val="32"/>
          <w:u w:val="none"/>
        </w:rPr>
        <w:t>To get a resultant polynomial from adding two polynomials through linked lists.</w:t>
      </w:r>
      <w:r>
        <w:rPr>
          <w:rFonts w:cs="Segoe UI"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</w:t>
      </w:r>
    </w:p>
    <w:p>
      <w:pPr>
        <w:pStyle w:val="Normal"/>
        <w:bidi w:val="0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ALGORITHM: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t xml:space="preserve">1. </w:t>
      </w:r>
      <w:r>
        <w:rPr>
          <w:rFonts w:cs="Segoe UI" w:ascii="Segoe UI" w:hAnsi="Segoe UI"/>
          <w:b w:val="false"/>
          <w:bCs w:val="false"/>
          <w:sz w:val="32"/>
          <w:u w:val="none"/>
        </w:rPr>
        <w:t>create the own data type struct node.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t xml:space="preserve">2. </w:t>
      </w:r>
      <w:r>
        <w:rPr>
          <w:rFonts w:cs="Segoe UI" w:ascii="Segoe UI" w:hAnsi="Segoe UI"/>
          <w:b w:val="false"/>
          <w:bCs w:val="false"/>
          <w:sz w:val="32"/>
          <w:u w:val="none"/>
        </w:rPr>
        <w:t>in that data type declare variables coefficient, degree and node pointer next.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t>3.</w:t>
      </w: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create two polynomials through linked lists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t>4.</w:t>
      </w: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now go into the function addpoly.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t xml:space="preserve">5. </w:t>
      </w: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</w:t>
      </w:r>
      <w:r>
        <w:rPr>
          <w:rFonts w:cs="Segoe UI" w:ascii="Segoe UI" w:hAnsi="Segoe UI"/>
          <w:b w:val="false"/>
          <w:bCs w:val="false"/>
          <w:sz w:val="32"/>
          <w:u w:val="none"/>
        </w:rPr>
        <w:t>now compare the degree of node1 of linked list1 and degree of node1 of linked list2.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t>6.</w:t>
      </w: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now create another linked list and store the value of more degree, and thats co</w:t>
      </w:r>
      <w:r>
        <w:rPr>
          <w:rFonts w:cs="Segoe UI" w:ascii="Segoe UI" w:hAnsi="Segoe UI"/>
          <w:b w:val="false"/>
          <w:bCs w:val="false"/>
          <w:sz w:val="32"/>
          <w:u w:val="none"/>
        </w:rPr>
        <w:t>e</w:t>
      </w:r>
      <w:r>
        <w:rPr>
          <w:rFonts w:cs="Segoe UI" w:ascii="Segoe UI" w:hAnsi="Segoe UI"/>
          <w:b w:val="false"/>
          <w:bCs w:val="false"/>
          <w:sz w:val="32"/>
          <w:u w:val="none"/>
        </w:rPr>
        <w:t>fficient in the newnode of new linked list.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t>7.</w:t>
      </w:r>
      <w:r>
        <w:rPr>
          <w:rFonts w:cs="Segoe UI" w:ascii="Segoe UI" w:hAnsi="Segoe UI"/>
          <w:b w:val="false"/>
          <w:bCs w:val="false"/>
          <w:sz w:val="32"/>
          <w:u w:val="none"/>
        </w:rPr>
        <w:t>continue this process until anyone of the linked list is empty.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t>8.</w:t>
      </w: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now store the values of coefficients,degrees of non empty linked list to </w:t>
      </w:r>
      <w:r>
        <w:rPr>
          <w:rFonts w:cs="Segoe UI" w:ascii="Segoe UI" w:hAnsi="Segoe UI"/>
          <w:b w:val="false"/>
          <w:bCs w:val="false"/>
          <w:sz w:val="32"/>
          <w:u w:val="none"/>
        </w:rPr>
        <w:t>the nodes of new linked list.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t>9.</w:t>
      </w: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now print the coefficients,degrees respectively of new created linked lists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t xml:space="preserve">10. </w:t>
      </w:r>
      <w:r>
        <w:rPr>
          <w:rFonts w:cs="Segoe UI" w:ascii="Segoe UI" w:hAnsi="Segoe UI"/>
          <w:b w:val="false"/>
          <w:bCs w:val="false"/>
          <w:sz w:val="32"/>
          <w:u w:val="none"/>
        </w:rPr>
        <w:t>this give the resultant polynomial ( results from adding of two polynomials)</w:t>
      </w:r>
    </w:p>
    <w:p>
      <w:pPr>
        <w:pStyle w:val="Normal"/>
        <w:suppressAutoHyphens w:val="false"/>
        <w:bidi w:val="0"/>
        <w:jc w:val="left"/>
        <w:rPr>
          <w:rFonts w:ascii="Calibri Light" w:hAnsi="Calibri Light" w:cs="Calibri Light"/>
          <w:b/>
          <w:b/>
          <w:bCs/>
          <w:sz w:val="30"/>
          <w:szCs w:val="30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single"/>
        </w:rPr>
      </w:pPr>
      <w:r>
        <w:rPr>
          <w:rFonts w:cs="Segoe UI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#include&lt;stdio.h&gt;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#include&lt;stdlib.h&gt;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struct node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int cof,deg;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struct node *next;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};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typedef struct node nd;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nd *addpoly(nd *head1,nd *head2,nd *newhead);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void display(nd *newhead);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nd *linkedlist1(nd *head1)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nd *newnode1,*temp;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int choice;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head1=NULL;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do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newnode1=(nd *)malloc(sizeof(nd));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printf("enter choice\n");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scanf("%d",&amp;choice);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printf("insert cof and deg:\n");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scanf("%d%d",&amp;newnode1-&gt;cof,&amp;newnode1-&gt;deg);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newnode1-&gt;next=NULL;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if(head1==NULL)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head1=newnode1;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temp=newnode1;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temp-&gt;next=newnode1;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temp=newnode1;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}while(choice!=0);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temp=head1;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while(temp!=NULL)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ab/>
        <w:t>printf("%d is degree and %d is coefficient\n",temp-&gt;deg,temp-&gt;cof);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ab/>
        <w:t>temp=temp-&gt;next;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printf("head points to %d\n",head1);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 xml:space="preserve">return head1; 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nd *linkedlist2(nd *head2)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nd *newnode;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nd *temp;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int choice;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head2=NULL;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do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newnode=(nd *)malloc(sizeof(nd));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printf("enter choice\n");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scanf("%d",&amp;choice);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printf("enter cof and deg\n");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scanf("%d%d",&amp;newnode-&gt;cof,&amp;newnode-&gt;deg);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newnode-&gt;next=NULL;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if(head2==NULL)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head2=newnode;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temp=newnode;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temp-&gt;next=newnode;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temp=newnode;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}while(choice!=0);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temp=head2;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while(temp!=NULL)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ab/>
        <w:t>printf("%d is coef and %d is deg \n",temp-&gt;cof,temp-&gt;deg);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ab/>
        <w:t>temp=temp-&gt;next;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printf("head of second linked list points to %d\n",head2);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 xml:space="preserve">return head2; 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int main()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nd *head1=NULL;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nd *head2=NULL;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nd *newhead=NULL;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nd *newnode1;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nd *newnode2;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head1=linkedlist1(head1);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head2=linkedlist2(head2);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newhead=addpoly(head1,head2,newhead);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display(newhead);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return 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nd *addpoly(nd *head1,nd *head2,nd *newhead)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nd *t1,*t2,*t3;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int k;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t1=head1;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t2=head2;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while(t1!=NULL &amp;&amp; t2!=NULL)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if(newhead==NULL)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newhead=(nd *)malloc(sizeof(nd));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t3=newhead;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t3-&gt;next=(nd *)malloc(sizeof(nd));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 xml:space="preserve">    t3=t3-&gt;next;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if(t1-&gt;deg&gt;t2-&gt;deg)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t3-&gt;deg=t1-&gt;deg;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t3-&gt;cof=t1-&gt;cof;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 xml:space="preserve">        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if(t1-&gt;deg&lt;t2-&gt;deg)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t3-&gt;deg=t2-&gt;deg;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t3-&gt;cof=t2-&gt;cof;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t2=t2-&gt;next;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ab/>
        <w:t>if(t1-&gt;deg==t2-&gt;deg)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ab/>
        <w:tab/>
        <w:t>t3-&gt;deg=t1-&gt;deg;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ab/>
        <w:tab/>
        <w:t>t3-&gt;cof=t1-&gt;cof+t2-&gt;cof;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ab/>
        <w:tab/>
        <w:t>t2=t2-&gt;next;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while(t1!=NULL)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if(newhead==NULL)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newhead=(nd *)malloc(sizeof(nd));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t3=newhead;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 xml:space="preserve">    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t3-&gt;next=(nd *)malloc(sizeof(nd));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 xml:space="preserve">    t3=t3-&gt;next;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t3-&gt;deg=t1-&gt;deg;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t3-&gt;cof=t1-&gt;cof;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while(t2!=NULL)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if(newhead==NULL)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newhead=(nd *)malloc(sizeof(nd));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t3=newhead;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ab/>
        <w:t>t3-&gt;next=(nd *)malloc(sizeof(nd));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 xml:space="preserve">    t3=t3-&gt;next;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t3-&gt;deg=t2-&gt;deg;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t3-&gt;cof=t2-&gt;cof;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t2=t2-&gt;next;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t3-&gt;next=NULL;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return newhead;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void display(nd *newhead)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nd *t4;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t4=newhead;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>printf("the resultant exp is :\n");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while(t4-&gt;next!=NULL)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printf(" %dx^%d +",t4-&gt;cof,t4-&gt;deg);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t4=t4-&gt;next;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 xml:space="preserve">        </w:t>
      </w:r>
      <w:r>
        <w:rPr>
          <w:rFonts w:cs="Segoe UI" w:ascii="Segoe UI" w:hAnsi="Segoe UI"/>
          <w:b w:val="false"/>
          <w:bCs w:val="false"/>
          <w:sz w:val="32"/>
          <w:u w:val="none"/>
        </w:rPr>
        <w:t>printf(" %dx^%d.",t4-&gt;cof,t4-&gt;deg);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suppressAutoHyphens w:val="false"/>
        <w:bidi w:val="0"/>
        <w:jc w:val="left"/>
        <w:rPr>
          <w:rFonts w:ascii="Calibri Light" w:hAnsi="Calibri Light" w:cs="Calibri Light"/>
          <w:b/>
          <w:b/>
          <w:bCs/>
          <w:sz w:val="30"/>
          <w:szCs w:val="30"/>
          <w:u w:val="none"/>
        </w:rPr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8335" cy="43008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szCs w:val="32"/>
          <w:u w:val="none"/>
        </w:rPr>
        <w:t xml:space="preserve">                           </w:t>
      </w:r>
      <w:bookmarkEnd w:id="0"/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Calibri Light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Mangal" w:cs="Liberation Serif"/>
      <w:color w:val="auto"/>
      <w:kern w:val="2"/>
      <w:sz w:val="24"/>
      <w:szCs w:val="24"/>
      <w:lang w:val="en-US" w:eastAsia="hi-IN" w:bidi="hi-IN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LibreOffice/6.4.2.2$Windows_X86_64 LibreOffice_project/4e471d8c02c9c90f512f7f9ead8875b57fcb1ec3</Application>
  <Pages>8</Pages>
  <Words>476</Words>
  <Characters>3443</Characters>
  <CharactersWithSpaces>4215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2020-04-18T20:41:36Z</dcterms:created>
  <dc:creator/>
  <dc:description/>
  <dc:language>en-IN</dc:language>
  <cp:lastModifiedBy/>
  <dcterms:modified xsi:type="dcterms:W3CDTF">2020-04-18T21:15:16Z</dcterms:modified>
  <cp:revision>1</cp:revision>
  <dc:subject/>
  <dc:title/>
</cp:coreProperties>
</file>