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9E2C7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>import java.io.FileInputStream;</w:t>
      </w:r>
    </w:p>
    <w:p w14:paraId="6B3DE2C1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>import java.io.IOException;</w:t>
      </w:r>
    </w:p>
    <w:p w14:paraId="4030E6B2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>import org.apache.poi.xssf.usermodel.*;</w:t>
      </w:r>
    </w:p>
    <w:p w14:paraId="2F0F19C0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</w:p>
    <w:p w14:paraId="715BA17B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>public class ReadSpecificCell {</w:t>
      </w:r>
    </w:p>
    <w:p w14:paraId="634ED781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public static void main(String[] args) throws IOException {</w:t>
      </w:r>
    </w:p>
    <w:p w14:paraId="62AE5863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</w:p>
    <w:p w14:paraId="5581B6B7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// Step 1: Load Excel file</w:t>
      </w:r>
    </w:p>
    <w:p w14:paraId="6C4B61C5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FileInputStream fis = new FileInputStream("path/to/excel.xlsx");</w:t>
      </w:r>
    </w:p>
    <w:p w14:paraId="22F2B3DC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</w:p>
    <w:p w14:paraId="53EACAF9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// Step 2: Create workbook instance</w:t>
      </w:r>
    </w:p>
    <w:p w14:paraId="71799A4E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XSSFWorkbook workbook = new XSSFWorkbook(fis);</w:t>
      </w:r>
    </w:p>
    <w:p w14:paraId="61219918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</w:p>
    <w:p w14:paraId="60FB2A2C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// Step 3: Get the desired sheet</w:t>
      </w:r>
    </w:p>
    <w:p w14:paraId="1E8DCEE0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XSSFSheet sheet = workbook.getSheet("Sheet1");</w:t>
      </w:r>
    </w:p>
    <w:p w14:paraId="414628A3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</w:p>
    <w:p w14:paraId="3B91D712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// Step 4: Get row index 2 (3rd row in Excel)</w:t>
      </w:r>
    </w:p>
    <w:p w14:paraId="64F4AFEB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XSSFRow row = sheet.getRow(2);</w:t>
      </w:r>
    </w:p>
    <w:p w14:paraId="1A0DB72B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</w:p>
    <w:p w14:paraId="1B38BC92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// Step 5: Get cell index 2 (Column C)</w:t>
      </w:r>
    </w:p>
    <w:p w14:paraId="6AA6FF9C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XSSFCell cell = row.getCell(2);</w:t>
      </w:r>
    </w:p>
    <w:p w14:paraId="23A8E3F5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</w:p>
    <w:p w14:paraId="213DF124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// Step 6: Get the cell value</w:t>
      </w:r>
    </w:p>
    <w:p w14:paraId="6058C253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String cellValue = cell.getStringCellValue();</w:t>
      </w:r>
    </w:p>
    <w:p w14:paraId="4823D899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</w:p>
    <w:p w14:paraId="22393562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// Step 7: Print the value</w:t>
      </w:r>
    </w:p>
    <w:p w14:paraId="07C1B53D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System.out.println("Value in C3: " + cellValue);</w:t>
      </w:r>
    </w:p>
    <w:p w14:paraId="2D52A753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</w:p>
    <w:p w14:paraId="56E9DD8A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// Step 8: Close resources</w:t>
      </w:r>
    </w:p>
    <w:p w14:paraId="64E4CE6C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workbook.close();</w:t>
      </w:r>
    </w:p>
    <w:p w14:paraId="38CFF687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    fis.close();</w:t>
      </w:r>
    </w:p>
    <w:p w14:paraId="1D316519" w14:textId="77777777" w:rsidR="00E82247" w:rsidRPr="00E82247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22C03118" w14:textId="0B003193" w:rsidR="00327AA3" w:rsidRPr="006A25E5" w:rsidRDefault="00E82247" w:rsidP="00E82247">
      <w:pPr>
        <w:rPr>
          <w:rFonts w:asciiTheme="minorHAnsi" w:hAnsiTheme="minorHAnsi" w:cstheme="minorHAnsi"/>
          <w:sz w:val="26"/>
          <w:szCs w:val="26"/>
        </w:rPr>
      </w:pPr>
      <w:r w:rsidRPr="00E82247">
        <w:rPr>
          <w:rFonts w:asciiTheme="minorHAnsi" w:hAnsiTheme="minorHAnsi" w:cstheme="minorHAnsi"/>
          <w:sz w:val="26"/>
          <w:szCs w:val="26"/>
        </w:rPr>
        <w:t>}</w:t>
      </w:r>
    </w:p>
    <w:sectPr w:rsidR="00327AA3" w:rsidRPr="006A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21"/>
    <w:rsid w:val="0017105B"/>
    <w:rsid w:val="00271B21"/>
    <w:rsid w:val="00280BAB"/>
    <w:rsid w:val="00327AA3"/>
    <w:rsid w:val="006A25E5"/>
    <w:rsid w:val="006D57B3"/>
    <w:rsid w:val="007A360D"/>
    <w:rsid w:val="008D672F"/>
    <w:rsid w:val="00A363E7"/>
    <w:rsid w:val="00D5236D"/>
    <w:rsid w:val="00E8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50C9"/>
  <w15:chartTrackingRefBased/>
  <w15:docId w15:val="{94439EB2-6DDE-4B47-B1E9-A32B0105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271B21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B21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B21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B21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B21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B21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B21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B21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B21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B21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B21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B21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B21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B21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B21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B21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B21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B21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271B21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1B21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B21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1B21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1B21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71B21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271B21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271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B21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271B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8</cp:revision>
  <dcterms:created xsi:type="dcterms:W3CDTF">2025-05-24T07:21:00Z</dcterms:created>
  <dcterms:modified xsi:type="dcterms:W3CDTF">2025-05-24T07:28:00Z</dcterms:modified>
</cp:coreProperties>
</file>