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B297B" w14:textId="77777777" w:rsidR="001204D8" w:rsidRPr="001204D8" w:rsidRDefault="00000000" w:rsidP="001204D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20609BA9">
          <v:rect id="_x0000_i1025" style="width:0;height:1.5pt" o:hralign="center" o:hrstd="t" o:hr="t" fillcolor="#a0a0a0" stroked="f"/>
        </w:pict>
      </w:r>
    </w:p>
    <w:p w14:paraId="433334F1" w14:textId="77777777" w:rsidR="001204D8" w:rsidRPr="001204D8" w:rsidRDefault="001204D8" w:rsidP="001204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1204D8">
        <w:rPr>
          <w:rFonts w:ascii="Segoe UI Emoji" w:hAnsi="Segoe UI Emoji" w:cs="Segoe UI Emoji"/>
          <w:b/>
          <w:bCs/>
          <w:sz w:val="26"/>
          <w:szCs w:val="26"/>
        </w:rPr>
        <w:t>🗂️</w:t>
      </w:r>
      <w:r w:rsidRPr="001204D8">
        <w:rPr>
          <w:rFonts w:asciiTheme="minorHAnsi" w:hAnsiTheme="minorHAnsi" w:cstheme="minorHAnsi"/>
          <w:b/>
          <w:bCs/>
          <w:sz w:val="26"/>
          <w:szCs w:val="26"/>
        </w:rPr>
        <w:t xml:space="preserve"> Project Folder Structure</w:t>
      </w:r>
    </w:p>
    <w:p w14:paraId="319323A0" w14:textId="77777777" w:rsidR="00EA2893" w:rsidRDefault="00EA2893" w:rsidP="001204D8">
      <w:pPr>
        <w:rPr>
          <w:rFonts w:asciiTheme="minorHAnsi" w:hAnsiTheme="minorHAnsi" w:cstheme="minorHAnsi"/>
          <w:sz w:val="26"/>
          <w:szCs w:val="26"/>
        </w:rPr>
      </w:pPr>
    </w:p>
    <w:p w14:paraId="04F36A0F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bdd-selenium-framework/</w:t>
      </w:r>
    </w:p>
    <w:p w14:paraId="093864BE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src/</w:t>
      </w:r>
    </w:p>
    <w:p w14:paraId="537D95B4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main/</w:t>
      </w:r>
    </w:p>
    <w:p w14:paraId="13E4FB93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│   └── java/</w:t>
      </w:r>
    </w:p>
    <w:p w14:paraId="5294006E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│       └── com.company.framework/</w:t>
      </w:r>
    </w:p>
    <w:p w14:paraId="12E1677C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│        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base/               # Base classes (e.g., WebDriver setup)</w:t>
      </w:r>
    </w:p>
    <w:p w14:paraId="6C4BCC9F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│           │   └── BaseTest.java</w:t>
      </w:r>
    </w:p>
    <w:p w14:paraId="32F5E207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│        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pages/              # Page Object Model classes</w:t>
      </w:r>
    </w:p>
    <w:p w14:paraId="1DED0089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│           │   └── LoginPage.java</w:t>
      </w:r>
    </w:p>
    <w:p w14:paraId="283A4104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│        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utils/              # Utility classes (e.g., BrowserUtils)</w:t>
      </w:r>
    </w:p>
    <w:p w14:paraId="5DDD0799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│           │   └── BrowserUtils.java</w:t>
      </w:r>
    </w:p>
    <w:p w14:paraId="647ABB71" w14:textId="539D6963" w:rsidR="00EA2893" w:rsidRPr="00EA2893" w:rsidRDefault="00EA2893" w:rsidP="00F26422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│           </w:t>
      </w:r>
    </w:p>
    <w:p w14:paraId="5375CD8B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│</w:t>
      </w:r>
    </w:p>
    <w:p w14:paraId="695B321F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└── test/</w:t>
      </w:r>
    </w:p>
    <w:p w14:paraId="6A9ECD4A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 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java/</w:t>
      </w:r>
    </w:p>
    <w:p w14:paraId="69367DA7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    │   └── com.company.tests/</w:t>
      </w:r>
    </w:p>
    <w:p w14:paraId="6A7F4D7A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    │    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stepdefinitions/    # Cucumber step definitions</w:t>
      </w:r>
    </w:p>
    <w:p w14:paraId="30CC2B0C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    │       │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LoginSteps.java</w:t>
      </w:r>
    </w:p>
    <w:p w14:paraId="239C2A27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    │       │   └── PaymentSteps.java</w:t>
      </w:r>
    </w:p>
    <w:p w14:paraId="3909D5E3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    │    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hooks/              # Cucumber Hooks</w:t>
      </w:r>
    </w:p>
    <w:p w14:paraId="495F3663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    │       │   └── TestHooks.java</w:t>
      </w:r>
    </w:p>
    <w:p w14:paraId="64B65465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    │       └── runners/            # Test runner classes</w:t>
      </w:r>
    </w:p>
    <w:p w14:paraId="41D09E21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    │           └── TestRunner.java</w:t>
      </w:r>
    </w:p>
    <w:p w14:paraId="7B4F1FFE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    │</w:t>
      </w:r>
    </w:p>
    <w:p w14:paraId="258B4278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    └── resources/</w:t>
      </w:r>
    </w:p>
    <w:p w14:paraId="6A81BE59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     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features/               # Feature files (*.feature)</w:t>
      </w:r>
    </w:p>
    <w:p w14:paraId="0E70447C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        │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Login.feature</w:t>
      </w:r>
    </w:p>
    <w:p w14:paraId="04000EF5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        │   └── Payment.feature</w:t>
      </w:r>
    </w:p>
    <w:p w14:paraId="114A928A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     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config/                 # Configuration files (e.g., config.properties)</w:t>
      </w:r>
    </w:p>
    <w:p w14:paraId="74E4812F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        └── data/                   # Test data (e.g., testData.json, users.csv)</w:t>
      </w:r>
    </w:p>
    <w:p w14:paraId="7D3CEC18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</w:t>
      </w:r>
    </w:p>
    <w:p w14:paraId="253A5705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target/</w:t>
      </w:r>
    </w:p>
    <w:p w14:paraId="4A292FDC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 xml:space="preserve">│   </w:t>
      </w: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cucumber-reports/              # Generated test reports</w:t>
      </w:r>
    </w:p>
    <w:p w14:paraId="291DEAFB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   └── screenshots/                   # Failure screenshots</w:t>
      </w:r>
    </w:p>
    <w:p w14:paraId="7BCC73C6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│</w:t>
      </w:r>
    </w:p>
    <w:p w14:paraId="6D8275E7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pom.xml                            # Maven dependencies and plugins</w:t>
      </w:r>
    </w:p>
    <w:p w14:paraId="40F20C3D" w14:textId="77777777" w:rsidR="00EA2893" w:rsidRP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="MS Gothic" w:eastAsia="MS Gothic" w:hAnsi="MS Gothic" w:cs="MS Gothic" w:hint="eastAsia"/>
          <w:sz w:val="26"/>
          <w:szCs w:val="26"/>
        </w:rPr>
        <w:t>├</w:t>
      </w:r>
      <w:r w:rsidRPr="00EA2893">
        <w:rPr>
          <w:rFonts w:cs="Calibri"/>
          <w:sz w:val="26"/>
          <w:szCs w:val="26"/>
        </w:rPr>
        <w:t>──</w:t>
      </w:r>
      <w:r w:rsidRPr="00EA2893">
        <w:rPr>
          <w:rFonts w:asciiTheme="minorHAnsi" w:hAnsiTheme="minorHAnsi" w:cstheme="minorHAnsi"/>
          <w:sz w:val="26"/>
          <w:szCs w:val="26"/>
        </w:rPr>
        <w:t xml:space="preserve"> testng.xml                         # TestNG suite configuration</w:t>
      </w:r>
    </w:p>
    <w:p w14:paraId="1528C69C" w14:textId="20CC5A9A" w:rsidR="00EA2893" w:rsidRDefault="00EA2893" w:rsidP="00EA2893">
      <w:pPr>
        <w:rPr>
          <w:rFonts w:asciiTheme="minorHAnsi" w:hAnsiTheme="minorHAnsi" w:cstheme="minorHAnsi"/>
          <w:sz w:val="26"/>
          <w:szCs w:val="26"/>
        </w:rPr>
      </w:pPr>
      <w:r w:rsidRPr="00EA2893">
        <w:rPr>
          <w:rFonts w:asciiTheme="minorHAnsi" w:hAnsiTheme="minorHAnsi" w:cstheme="minorHAnsi"/>
          <w:sz w:val="26"/>
          <w:szCs w:val="26"/>
        </w:rPr>
        <w:t>└── cucumber.properties                # Cucumber-specific settings</w:t>
      </w:r>
    </w:p>
    <w:p w14:paraId="447C7049" w14:textId="77777777" w:rsidR="00EA2893" w:rsidRDefault="00EA2893" w:rsidP="001204D8">
      <w:pPr>
        <w:rPr>
          <w:rFonts w:asciiTheme="minorHAnsi" w:hAnsiTheme="minorHAnsi" w:cstheme="minorHAnsi"/>
          <w:sz w:val="26"/>
          <w:szCs w:val="26"/>
        </w:rPr>
      </w:pPr>
    </w:p>
    <w:p w14:paraId="2F4CEB07" w14:textId="77777777" w:rsidR="00EA2893" w:rsidRDefault="00EA2893" w:rsidP="001204D8">
      <w:pPr>
        <w:rPr>
          <w:rFonts w:asciiTheme="minorHAnsi" w:hAnsiTheme="minorHAnsi" w:cstheme="minorHAnsi"/>
          <w:sz w:val="26"/>
          <w:szCs w:val="26"/>
        </w:rPr>
      </w:pPr>
    </w:p>
    <w:p w14:paraId="51885BA6" w14:textId="74EC7B8E" w:rsidR="001204D8" w:rsidRPr="001204D8" w:rsidRDefault="00000000" w:rsidP="001204D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3540653B">
          <v:rect id="_x0000_i1026" style="width:0;height:1.5pt" o:hralign="center" o:hrstd="t" o:hr="t" fillcolor="#a0a0a0" stroked="f"/>
        </w:pict>
      </w:r>
    </w:p>
    <w:p w14:paraId="7730C04D" w14:textId="77777777" w:rsidR="001204D8" w:rsidRPr="001204D8" w:rsidRDefault="001204D8" w:rsidP="001204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1204D8">
        <w:rPr>
          <w:rFonts w:ascii="Segoe UI Emoji" w:hAnsi="Segoe UI Emoji" w:cs="Segoe UI Emoji"/>
          <w:b/>
          <w:bCs/>
          <w:sz w:val="26"/>
          <w:szCs w:val="26"/>
        </w:rPr>
        <w:t>📄</w:t>
      </w:r>
      <w:r w:rsidRPr="001204D8">
        <w:rPr>
          <w:rFonts w:asciiTheme="minorHAnsi" w:hAnsiTheme="minorHAnsi" w:cstheme="minorHAnsi"/>
          <w:b/>
          <w:bCs/>
          <w:sz w:val="26"/>
          <w:szCs w:val="26"/>
        </w:rPr>
        <w:t xml:space="preserve"> Feature File (Gherkin Syntax)</w:t>
      </w:r>
    </w:p>
    <w:p w14:paraId="244E316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Located at src/test/resources/features/amazon_shopping.feature:</w:t>
      </w:r>
    </w:p>
    <w:p w14:paraId="66C8FCD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Feature: Amazon Shopping Flow</w:t>
      </w:r>
    </w:p>
    <w:p w14:paraId="4798196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3113235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Scenario: Complete shopping process on Amazon</w:t>
      </w:r>
    </w:p>
    <w:p w14:paraId="4640814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Given User launches the Amazon application</w:t>
      </w:r>
    </w:p>
    <w:p w14:paraId="33AD2AA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When User logs in with username "testuser@example.com" and password "password123"</w:t>
      </w:r>
    </w:p>
    <w:p w14:paraId="1549638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And User searches for "Wireless Mouse"</w:t>
      </w:r>
    </w:p>
    <w:p w14:paraId="3B7B908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And User selects the first product from the search results</w:t>
      </w:r>
    </w:p>
    <w:p w14:paraId="0E6543A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And User adds the product to the cart</w:t>
      </w:r>
    </w:p>
    <w:p w14:paraId="5DE0E34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And User proceeds to the payment page</w:t>
      </w:r>
    </w:p>
    <w:p w14:paraId="177C594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Then User logs out of the application</w:t>
      </w:r>
    </w:p>
    <w:p w14:paraId="18792ED7" w14:textId="77777777" w:rsidR="001204D8" w:rsidRPr="001204D8" w:rsidRDefault="00000000" w:rsidP="001204D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0278632D">
          <v:rect id="_x0000_i1027" style="width:0;height:1.5pt" o:hralign="center" o:hrstd="t" o:hr="t" fillcolor="#a0a0a0" stroked="f"/>
        </w:pict>
      </w:r>
    </w:p>
    <w:p w14:paraId="7C06BD3A" w14:textId="77777777" w:rsidR="001204D8" w:rsidRPr="001204D8" w:rsidRDefault="001204D8" w:rsidP="001204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1204D8">
        <w:rPr>
          <w:rFonts w:ascii="Segoe UI Emoji" w:hAnsi="Segoe UI Emoji" w:cs="Segoe UI Emoji"/>
          <w:b/>
          <w:bCs/>
          <w:sz w:val="26"/>
          <w:szCs w:val="26"/>
        </w:rPr>
        <w:t>🧪</w:t>
      </w:r>
      <w:r w:rsidRPr="001204D8">
        <w:rPr>
          <w:rFonts w:asciiTheme="minorHAnsi" w:hAnsiTheme="minorHAnsi" w:cstheme="minorHAnsi"/>
          <w:b/>
          <w:bCs/>
          <w:sz w:val="26"/>
          <w:szCs w:val="26"/>
        </w:rPr>
        <w:t xml:space="preserve"> Step Definitions</w:t>
      </w:r>
    </w:p>
    <w:p w14:paraId="2996531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Located at src/test/java/com/amazon/tests/stepdefinitions/AmazonShoppingSteps.java:</w:t>
      </w:r>
    </w:p>
    <w:p w14:paraId="06FE0D9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package com.amazon.tests.stepdefinitions;</w:t>
      </w:r>
    </w:p>
    <w:p w14:paraId="5B5C463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7DFE056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com.amazon.framework.base.BaseTest;</w:t>
      </w:r>
    </w:p>
    <w:p w14:paraId="1521B8A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com.amazon.framework.pages.*;</w:t>
      </w:r>
    </w:p>
    <w:p w14:paraId="49B4B02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io.cucumber.java.en.*;</w:t>
      </w:r>
    </w:p>
    <w:p w14:paraId="33D6ED2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org.openqa.selenium.WebDriver;</w:t>
      </w:r>
    </w:p>
    <w:p w14:paraId="575516A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76541AC7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public class AmazonShoppingSteps extends BaseTest {</w:t>
      </w:r>
    </w:p>
    <w:p w14:paraId="1394310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37292F8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WebDriver driver = getDriver();</w:t>
      </w:r>
    </w:p>
    <w:p w14:paraId="42106BE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HomePage homePage;</w:t>
      </w:r>
    </w:p>
    <w:p w14:paraId="0B07BF4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LoginPage loginPage;</w:t>
      </w:r>
    </w:p>
    <w:p w14:paraId="4340E7A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SearchResultsPage searchResultsPage;</w:t>
      </w:r>
    </w:p>
    <w:p w14:paraId="2C03864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ProductPage productPage;</w:t>
      </w:r>
    </w:p>
    <w:p w14:paraId="1E43036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CartPage cartPage;</w:t>
      </w:r>
    </w:p>
    <w:p w14:paraId="0BE61CF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PaymentPage paymentPage;</w:t>
      </w:r>
    </w:p>
    <w:p w14:paraId="15F249C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0B0568E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@Given("User launches the Amazon application")</w:t>
      </w:r>
    </w:p>
    <w:p w14:paraId="699556CE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launchApplication() {</w:t>
      </w:r>
    </w:p>
    <w:p w14:paraId="212FF93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driver.get("https://www.amazon.com");</w:t>
      </w:r>
    </w:p>
    <w:p w14:paraId="4878D81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homePage = new HomePage(driver);</w:t>
      </w:r>
    </w:p>
    <w:p w14:paraId="5F0803F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518DDBD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4A38E77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logs in with username {string} and password {string}")</w:t>
      </w:r>
    </w:p>
    <w:p w14:paraId="041541F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lastRenderedPageBreak/>
        <w:t xml:space="preserve">    public void userLogsIn(String username, String password) {</w:t>
      </w:r>
    </w:p>
    <w:p w14:paraId="3E91346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 = homePage.clickSignIn();</w:t>
      </w:r>
    </w:p>
    <w:p w14:paraId="6393C3F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loginPage.enterUsername(username);</w:t>
      </w:r>
    </w:p>
    <w:p w14:paraId="36D2645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loginPage.clickContinue();</w:t>
      </w:r>
    </w:p>
    <w:p w14:paraId="4060A75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loginPage.enterPassword(password);</w:t>
      </w:r>
    </w:p>
    <w:p w14:paraId="56FF810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loginPage.clickSignIn();</w:t>
      </w:r>
    </w:p>
    <w:p w14:paraId="2304CE2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0A651F9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64787AAD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searches for {string}")</w:t>
      </w:r>
    </w:p>
    <w:p w14:paraId="7D0734D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userSearchesFor(String product) {</w:t>
      </w:r>
    </w:p>
    <w:p w14:paraId="1883B8F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homePage.enterSearchTerm(product);</w:t>
      </w:r>
    </w:p>
    <w:p w14:paraId="105C661B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searchResultsPage = homePage.clickSearch();</w:t>
      </w:r>
    </w:p>
    <w:p w14:paraId="43C5C30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14D76CE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2779F52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selects the first product from the search results")</w:t>
      </w:r>
    </w:p>
    <w:p w14:paraId="0CBF5A4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selectFirstProduct() {</w:t>
      </w:r>
    </w:p>
    <w:p w14:paraId="23F604B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productPage = searchResultsPage.selectFirstProduct();</w:t>
      </w:r>
    </w:p>
    <w:p w14:paraId="3020CF6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75C18F3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1DA000EE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adds the product to the cart")</w:t>
      </w:r>
    </w:p>
    <w:p w14:paraId="1E507D1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addProductToCart() {</w:t>
      </w:r>
    </w:p>
    <w:p w14:paraId="10DC5C10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productPage.clickAddToCart();</w:t>
      </w:r>
    </w:p>
    <w:p w14:paraId="70C490D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3FF4E5A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311A8924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@When("User proceeds to the payment page")</w:t>
      </w:r>
    </w:p>
    <w:p w14:paraId="620BE54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proceedToPayment() {</w:t>
      </w:r>
    </w:p>
    <w:p w14:paraId="7D6774E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cartPage = productPage.goToCart();</w:t>
      </w:r>
    </w:p>
    <w:p w14:paraId="04FDF21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paymentPage = cartPage.proceedToCheckout();</w:t>
      </w:r>
    </w:p>
    <w:p w14:paraId="1D3DC44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659EF8A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1EB544D5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@Then("User logs out of the application")</w:t>
      </w:r>
    </w:p>
    <w:p w14:paraId="2B1E5B06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public void userLogsOut() {</w:t>
      </w:r>
    </w:p>
    <w:p w14:paraId="4696BF2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homePage.logout();</w:t>
      </w:r>
    </w:p>
    <w:p w14:paraId="202F5FE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    driver.quit();</w:t>
      </w:r>
    </w:p>
    <w:p w14:paraId="547F17F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}</w:t>
      </w:r>
    </w:p>
    <w:p w14:paraId="2AC7C3B7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}</w:t>
      </w:r>
    </w:p>
    <w:p w14:paraId="7486B20A" w14:textId="77777777" w:rsidR="001204D8" w:rsidRPr="001204D8" w:rsidRDefault="00000000" w:rsidP="001204D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026E5A87">
          <v:rect id="_x0000_i1028" style="width:0;height:1.5pt" o:hralign="center" o:hrstd="t" o:hr="t" fillcolor="#a0a0a0" stroked="f"/>
        </w:pict>
      </w:r>
    </w:p>
    <w:p w14:paraId="6E6928A2" w14:textId="77777777" w:rsidR="001204D8" w:rsidRPr="001204D8" w:rsidRDefault="001204D8" w:rsidP="001204D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1204D8">
        <w:rPr>
          <w:rFonts w:ascii="Segoe UI Emoji" w:hAnsi="Segoe UI Emoji" w:cs="Segoe UI Emoji"/>
          <w:b/>
          <w:bCs/>
          <w:sz w:val="26"/>
          <w:szCs w:val="26"/>
        </w:rPr>
        <w:t>🏃</w:t>
      </w:r>
      <w:r w:rsidRPr="001204D8">
        <w:rPr>
          <w:rFonts w:asciiTheme="minorHAnsi" w:hAnsiTheme="minorHAnsi" w:cstheme="minorHAnsi"/>
          <w:b/>
          <w:bCs/>
          <w:sz w:val="26"/>
          <w:szCs w:val="26"/>
        </w:rPr>
        <w:t xml:space="preserve"> Test Runner Class</w:t>
      </w:r>
    </w:p>
    <w:p w14:paraId="5348CA8F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Located at src/test/java/com/amazon/tests/runners/TestRunner.java:</w:t>
      </w:r>
    </w:p>
    <w:p w14:paraId="2A8FA59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package com.amazon.tests.runners;</w:t>
      </w:r>
    </w:p>
    <w:p w14:paraId="63D0834C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5149D49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io.cucumber.testng.AbstractTestNGCucumberTests;</w:t>
      </w:r>
    </w:p>
    <w:p w14:paraId="186DD13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import io.cucumber.testng.CucumberOptions;</w:t>
      </w:r>
    </w:p>
    <w:p w14:paraId="47FF15F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</w:p>
    <w:p w14:paraId="1FF9DA4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@CucumberOptions(</w:t>
      </w:r>
    </w:p>
    <w:p w14:paraId="4F36B452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features = "src/test/resources/features",</w:t>
      </w:r>
    </w:p>
    <w:p w14:paraId="00B09D49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glue = {"com.amazon.tests.stepdefinitions"},</w:t>
      </w:r>
    </w:p>
    <w:p w14:paraId="128EB7CA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plugin = {"pretty", "html:target/cucumber-reports"},</w:t>
      </w:r>
    </w:p>
    <w:p w14:paraId="082D71B1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 xml:space="preserve">    monochrome = true</w:t>
      </w:r>
    </w:p>
    <w:p w14:paraId="526F3FD8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)</w:t>
      </w:r>
    </w:p>
    <w:p w14:paraId="10F12DEE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public class TestRunner extends AbstractTestNGCucumberTests {</w:t>
      </w:r>
    </w:p>
    <w:p w14:paraId="0F7BC733" w14:textId="77777777" w:rsidR="001204D8" w:rsidRPr="001204D8" w:rsidRDefault="001204D8" w:rsidP="001204D8">
      <w:p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sz w:val="26"/>
          <w:szCs w:val="26"/>
        </w:rPr>
        <w:t>}</w:t>
      </w:r>
    </w:p>
    <w:p w14:paraId="1A95AACC" w14:textId="77777777" w:rsidR="001204D8" w:rsidRPr="001204D8" w:rsidRDefault="00000000" w:rsidP="001204D8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pict w14:anchorId="5E93B067">
          <v:rect id="_x0000_i1029" style="width:0;height:1.5pt" o:hralign="center" o:hrstd="t" o:hr="t" fillcolor="#a0a0a0" stroked="f"/>
        </w:pict>
      </w:r>
    </w:p>
    <w:p w14:paraId="6402F2DC" w14:textId="77777777" w:rsidR="001204D8" w:rsidRPr="001204D8" w:rsidRDefault="001204D8" w:rsidP="001204D8">
      <w:pPr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b/>
          <w:bCs/>
          <w:sz w:val="26"/>
          <w:szCs w:val="26"/>
        </w:rPr>
        <w:t>Parallel Execution</w:t>
      </w:r>
      <w:r w:rsidRPr="001204D8">
        <w:rPr>
          <w:rFonts w:asciiTheme="minorHAnsi" w:hAnsiTheme="minorHAnsi" w:cstheme="minorHAnsi"/>
          <w:sz w:val="26"/>
          <w:szCs w:val="26"/>
        </w:rPr>
        <w:t>: Configure parallel test execution using TestNG to speed up test runs.</w:t>
      </w:r>
    </w:p>
    <w:p w14:paraId="602BBDEF" w14:textId="77777777" w:rsidR="001204D8" w:rsidRPr="001204D8" w:rsidRDefault="001204D8" w:rsidP="001204D8">
      <w:pPr>
        <w:numPr>
          <w:ilvl w:val="0"/>
          <w:numId w:val="1"/>
        </w:numPr>
        <w:rPr>
          <w:rFonts w:asciiTheme="minorHAnsi" w:hAnsiTheme="minorHAnsi" w:cstheme="minorHAnsi"/>
          <w:sz w:val="26"/>
          <w:szCs w:val="26"/>
        </w:rPr>
      </w:pPr>
      <w:r w:rsidRPr="001204D8">
        <w:rPr>
          <w:rFonts w:asciiTheme="minorHAnsi" w:hAnsiTheme="minorHAnsi" w:cstheme="minorHAnsi"/>
          <w:b/>
          <w:bCs/>
          <w:sz w:val="26"/>
          <w:szCs w:val="26"/>
        </w:rPr>
        <w:t>Error Handling</w:t>
      </w:r>
      <w:r w:rsidRPr="001204D8">
        <w:rPr>
          <w:rFonts w:asciiTheme="minorHAnsi" w:hAnsiTheme="minorHAnsi" w:cstheme="minorHAnsi"/>
          <w:sz w:val="26"/>
          <w:szCs w:val="26"/>
        </w:rPr>
        <w:t>: Implement proper exception handling and logging to make debugging easier.</w:t>
      </w:r>
    </w:p>
    <w:p w14:paraId="1E96504A" w14:textId="77777777" w:rsidR="00327AA3" w:rsidRPr="001204D8" w:rsidRDefault="00327AA3">
      <w:pPr>
        <w:rPr>
          <w:rFonts w:asciiTheme="minorHAnsi" w:hAnsiTheme="minorHAnsi" w:cstheme="minorHAnsi"/>
          <w:sz w:val="26"/>
          <w:szCs w:val="26"/>
        </w:rPr>
      </w:pPr>
    </w:p>
    <w:sectPr w:rsidR="00327AA3" w:rsidRPr="00120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E5AF4"/>
    <w:multiLevelType w:val="multilevel"/>
    <w:tmpl w:val="2DA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1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E0"/>
    <w:rsid w:val="001204D8"/>
    <w:rsid w:val="0017105B"/>
    <w:rsid w:val="00174C49"/>
    <w:rsid w:val="00316DF4"/>
    <w:rsid w:val="00327AA3"/>
    <w:rsid w:val="003E631C"/>
    <w:rsid w:val="004163F7"/>
    <w:rsid w:val="006D57B3"/>
    <w:rsid w:val="007A360D"/>
    <w:rsid w:val="00922AE0"/>
    <w:rsid w:val="00D5236D"/>
    <w:rsid w:val="00E6732B"/>
    <w:rsid w:val="00EA2893"/>
    <w:rsid w:val="00F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90A6"/>
  <w15:chartTrackingRefBased/>
  <w15:docId w15:val="{F703743A-7625-4DCF-BB94-B88A30E9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922AE0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E0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E0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E0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E0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E0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E0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E0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E0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AE0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AE0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E0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E0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E0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E0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E0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E0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E0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922AE0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2AE0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E0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2AE0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2AE0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22AE0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922AE0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922A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E0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922A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5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7</cp:revision>
  <dcterms:created xsi:type="dcterms:W3CDTF">2025-05-24T15:53:00Z</dcterms:created>
  <dcterms:modified xsi:type="dcterms:W3CDTF">2025-06-14T05:26:00Z</dcterms:modified>
</cp:coreProperties>
</file>