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B682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Theme="minorHAnsi" w:hAnsiTheme="minorHAnsi" w:cstheme="minorHAnsi"/>
          <w:b/>
          <w:bCs/>
          <w:sz w:val="26"/>
          <w:szCs w:val="26"/>
        </w:rPr>
        <w:t>JavaScriptExecutor in Selenium (Java)</w:t>
      </w:r>
    </w:p>
    <w:p w14:paraId="54513ACB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 xml:space="preserve">The 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>JavascriptExecutor</w:t>
      </w:r>
      <w:r w:rsidRPr="00642A85">
        <w:rPr>
          <w:rFonts w:asciiTheme="minorHAnsi" w:hAnsiTheme="minorHAnsi" w:cstheme="minorHAnsi"/>
          <w:sz w:val="26"/>
          <w:szCs w:val="26"/>
        </w:rPr>
        <w:t xml:space="preserve"> interface in Selenium is used to execute 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>JavaScript directly in the browser</w:t>
      </w:r>
      <w:r w:rsidRPr="00642A85">
        <w:rPr>
          <w:rFonts w:asciiTheme="minorHAnsi" w:hAnsiTheme="minorHAnsi" w:cstheme="minorHAnsi"/>
          <w:sz w:val="26"/>
          <w:szCs w:val="26"/>
        </w:rPr>
        <w:t>, which is helpful when:</w:t>
      </w:r>
    </w:p>
    <w:p w14:paraId="4B4965F9" w14:textId="77777777" w:rsidR="00642A85" w:rsidRPr="00642A85" w:rsidRDefault="00642A85" w:rsidP="00642A85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Selenium WebDriver can't interact with elements normally (e.g., due to dynamic content, hidden elements).</w:t>
      </w:r>
    </w:p>
    <w:p w14:paraId="59D9D9CC" w14:textId="77777777" w:rsidR="00642A85" w:rsidRPr="00642A85" w:rsidRDefault="00642A85" w:rsidP="00642A85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You want to do things faster or more precisely (like scrolling, clicking, setting values, etc.).</w:t>
      </w:r>
    </w:p>
    <w:p w14:paraId="158546DF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2609EF5C">
          <v:rect id="_x0000_i1025" style="width:0;height:1.5pt" o:hralign="center" o:hrstd="t" o:hr="t" fillcolor="#a0a0a0" stroked="f"/>
        </w:pict>
      </w:r>
    </w:p>
    <w:p w14:paraId="34FC91BC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How to Use It</w:t>
      </w:r>
    </w:p>
    <w:p w14:paraId="3AC2903C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JavascriptExecutor js = (JavascriptExecutor) driver;</w:t>
      </w:r>
    </w:p>
    <w:p w14:paraId="55242F94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66306B78">
          <v:rect id="_x0000_i1026" style="width:0;height:1.5pt" o:hralign="center" o:hrstd="t" o:hr="t" fillcolor="#a0a0a0" stroked="f"/>
        </w:pict>
      </w:r>
    </w:p>
    <w:p w14:paraId="68421C2D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🚀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Commonly Used JavascriptExecutor Methods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750"/>
        <w:gridCol w:w="1039"/>
      </w:tblGrid>
      <w:tr w:rsidR="00642A85" w:rsidRPr="00642A85" w14:paraId="0B120F11" w14:textId="77777777" w:rsidTr="00642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FDB44" w14:textId="77777777" w:rsidR="00642A85" w:rsidRPr="00642A85" w:rsidRDefault="00642A85" w:rsidP="00642A85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642A8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BCB8F46" w14:textId="77777777" w:rsidR="00642A85" w:rsidRPr="00642A85" w:rsidRDefault="00642A85" w:rsidP="00642A85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642A8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JavaScript Code</w:t>
            </w:r>
          </w:p>
        </w:tc>
        <w:tc>
          <w:tcPr>
            <w:tcW w:w="0" w:type="auto"/>
            <w:vAlign w:val="center"/>
            <w:hideMark/>
          </w:tcPr>
          <w:p w14:paraId="7B446CE2" w14:textId="77777777" w:rsidR="00642A85" w:rsidRPr="00642A85" w:rsidRDefault="00642A85" w:rsidP="00642A85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642A8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Use Case</w:t>
            </w:r>
          </w:p>
        </w:tc>
      </w:tr>
    </w:tbl>
    <w:p w14:paraId="4ED8C77B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1. Click an Element</w:t>
      </w:r>
    </w:p>
    <w:p w14:paraId="547F494E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js.executeScript("arguments[0].click();", element);</w:t>
      </w:r>
    </w:p>
    <w:p w14:paraId="322C1A7E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Used when element.click() fails (e.g., due to overlay).</w:t>
      </w:r>
    </w:p>
    <w:p w14:paraId="61010F7D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6A97CCA2">
          <v:rect id="_x0000_i1027" style="width:0;height:1.5pt" o:hralign="center" o:hrstd="t" o:hr="t" fillcolor="#a0a0a0" stroked="f"/>
        </w:pict>
      </w:r>
    </w:p>
    <w:p w14:paraId="00BC25B3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2. Scroll Down by Pixels</w:t>
      </w:r>
    </w:p>
    <w:p w14:paraId="1D329001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js.executeScript("window.scrollBy(0,500);");</w:t>
      </w:r>
    </w:p>
    <w:p w14:paraId="37CB3754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Scrolls down 500 pixels vertically.</w:t>
      </w:r>
    </w:p>
    <w:p w14:paraId="0A165781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5C924E39">
          <v:rect id="_x0000_i1028" style="width:0;height:1.5pt" o:hralign="center" o:hrstd="t" o:hr="t" fillcolor="#a0a0a0" stroked="f"/>
        </w:pict>
      </w:r>
    </w:p>
    <w:p w14:paraId="16279601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3. Scroll to an Element</w:t>
      </w:r>
    </w:p>
    <w:p w14:paraId="2634A035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js.executeScript("arguments[0].scrollIntoView(true);", element);</w:t>
      </w:r>
    </w:p>
    <w:p w14:paraId="4BF2EA0B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Brings the element into view.</w:t>
      </w:r>
    </w:p>
    <w:p w14:paraId="41098B34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73CFC5B5">
          <v:rect id="_x0000_i1029" style="width:0;height:1.5pt" o:hralign="center" o:hrstd="t" o:hr="t" fillcolor="#a0a0a0" stroked="f"/>
        </w:pict>
      </w:r>
    </w:p>
    <w:p w14:paraId="262E1040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4. Send Text to Input Field</w:t>
      </w:r>
    </w:p>
    <w:p w14:paraId="7E9D9188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js.executeScript("arguments[0].value='Ajay';", inputElement);</w:t>
      </w:r>
    </w:p>
    <w:p w14:paraId="7DE4FB6C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Sets value when sendKeys() fails.</w:t>
      </w:r>
    </w:p>
    <w:p w14:paraId="548E6986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04E0AB44">
          <v:rect id="_x0000_i1030" style="width:0;height:1.5pt" o:hralign="center" o:hrstd="t" o:hr="t" fillcolor="#a0a0a0" stroked="f"/>
        </w:pict>
      </w:r>
    </w:p>
    <w:p w14:paraId="76732D4B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5. Get Page Title</w:t>
      </w:r>
    </w:p>
    <w:p w14:paraId="4EDD0AB1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String title = (String) js.executeScript("return document.title;");</w:t>
      </w:r>
    </w:p>
    <w:p w14:paraId="10EFFC00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3A170295">
          <v:rect id="_x0000_i1031" style="width:0;height:1.5pt" o:hralign="center" o:hrstd="t" o:hr="t" fillcolor="#a0a0a0" stroked="f"/>
        </w:pict>
      </w:r>
    </w:p>
    <w:p w14:paraId="61A33B5A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6. Get Current URL</w:t>
      </w:r>
    </w:p>
    <w:p w14:paraId="1C1D8DD5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String url = (String) js.executeScript("return document.URL;");</w:t>
      </w:r>
    </w:p>
    <w:p w14:paraId="34D6F201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1FCACE6B">
          <v:rect id="_x0000_i1032" style="width:0;height:1.5pt" o:hralign="center" o:hrstd="t" o:hr="t" fillcolor="#a0a0a0" stroked="f"/>
        </w:pict>
      </w:r>
    </w:p>
    <w:p w14:paraId="350EF119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7. Get InnerText of Page</w:t>
      </w:r>
    </w:p>
    <w:p w14:paraId="2EB94146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String text = (String) js.executeScript("return document.documentElement.innerText;");</w:t>
      </w:r>
    </w:p>
    <w:p w14:paraId="1409D51A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425DB2DE">
          <v:rect id="_x0000_i1033" style="width:0;height:1.5pt" o:hralign="center" o:hrstd="t" o:hr="t" fillcolor="#a0a0a0" stroked="f"/>
        </w:pict>
      </w:r>
    </w:p>
    <w:p w14:paraId="1E62BE72" w14:textId="77777777" w:rsidR="00642A85" w:rsidRDefault="00642A85" w:rsidP="00642A8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6957A621" w14:textId="77777777" w:rsidR="00642A85" w:rsidRDefault="00642A85" w:rsidP="00642A8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5FADCBEE" w14:textId="77777777" w:rsidR="00642A85" w:rsidRDefault="00642A85" w:rsidP="00642A8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19AA6E5D" w14:textId="77777777" w:rsidR="00D2136B" w:rsidRDefault="00D2136B" w:rsidP="00D2136B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15BD8">
        <w:rPr>
          <w:rFonts w:ascii="Segoe UI Emoji" w:hAnsi="Segoe UI Emoji" w:cs="Segoe UI Emoji"/>
          <w:b/>
          <w:bCs/>
          <w:sz w:val="26"/>
          <w:szCs w:val="26"/>
        </w:rPr>
        <w:lastRenderedPageBreak/>
        <w:t>📜</w:t>
      </w:r>
      <w:r w:rsidRPr="00615BD8">
        <w:rPr>
          <w:rFonts w:asciiTheme="minorHAnsi" w:hAnsiTheme="minorHAnsi" w:cstheme="minorHAnsi"/>
          <w:b/>
          <w:bCs/>
          <w:sz w:val="26"/>
          <w:szCs w:val="26"/>
        </w:rPr>
        <w:t xml:space="preserve"> 3. Scroll to Bottom of Page Using JavaScript</w:t>
      </w:r>
    </w:p>
    <w:p w14:paraId="3A58A420" w14:textId="77777777" w:rsidR="00D2136B" w:rsidRPr="00615BD8" w:rsidRDefault="00D2136B" w:rsidP="00D2136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59D3E42" w14:textId="77777777" w:rsidR="00D2136B" w:rsidRPr="00615BD8" w:rsidRDefault="00D2136B" w:rsidP="00D2136B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JavascriptExecutor js = (JavascriptExecutor) driver;</w:t>
      </w:r>
    </w:p>
    <w:p w14:paraId="2C6A53A1" w14:textId="77777777" w:rsidR="00D2136B" w:rsidRPr="00615BD8" w:rsidRDefault="00D2136B" w:rsidP="00D2136B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js.executeScript("window.scrollTo(0, document.body.scrollHeight);");</w:t>
      </w:r>
    </w:p>
    <w:p w14:paraId="3CF005FE" w14:textId="527C6204" w:rsidR="00D2136B" w:rsidRPr="00D2136B" w:rsidRDefault="00D2136B" w:rsidP="00642A85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="Segoe UI Emoji" w:hAnsi="Segoe UI Emoji" w:cs="Segoe UI Emoji"/>
          <w:sz w:val="26"/>
          <w:szCs w:val="26"/>
        </w:rPr>
        <w:t>📝</w:t>
      </w:r>
      <w:r w:rsidRPr="00615BD8">
        <w:rPr>
          <w:rFonts w:asciiTheme="minorHAnsi" w:hAnsiTheme="minorHAnsi" w:cstheme="minorHAnsi"/>
          <w:sz w:val="26"/>
          <w:szCs w:val="26"/>
        </w:rPr>
        <w:t xml:space="preserve"> Scrolls the web page to the bottom using JavaScript.</w:t>
      </w:r>
    </w:p>
    <w:p w14:paraId="5020F3D9" w14:textId="77777777" w:rsidR="00D2136B" w:rsidRDefault="00D2136B" w:rsidP="00642A8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41880166" w14:textId="77777777" w:rsidR="00D2136B" w:rsidRDefault="00D2136B" w:rsidP="00642A8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58410289" w14:textId="1B37AA2B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8. Generate Alert</w:t>
      </w:r>
    </w:p>
    <w:p w14:paraId="5B7E8487" w14:textId="77777777" w:rsid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js.executeScript("alert('This is a test alert');");</w:t>
      </w:r>
    </w:p>
    <w:p w14:paraId="70EFCBE4" w14:textId="77777777" w:rsidR="00D2136B" w:rsidRPr="00642A85" w:rsidRDefault="00D2136B" w:rsidP="00642A85">
      <w:pPr>
        <w:rPr>
          <w:rFonts w:asciiTheme="minorHAnsi" w:hAnsiTheme="minorHAnsi" w:cstheme="minorHAnsi"/>
          <w:sz w:val="26"/>
          <w:szCs w:val="26"/>
        </w:rPr>
      </w:pPr>
    </w:p>
    <w:p w14:paraId="1FAF0BCE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1FA3B9E1">
          <v:rect id="_x0000_i1034" style="width:0;height:1.5pt" o:hralign="center" o:hrstd="t" o:hr="t" fillcolor="#a0a0a0" stroked="f"/>
        </w:pict>
      </w:r>
    </w:p>
    <w:p w14:paraId="1964B2BB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9. Refresh the Page</w:t>
      </w:r>
    </w:p>
    <w:p w14:paraId="2A8E4C99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js.executeScript("history.go(0);");</w:t>
      </w:r>
    </w:p>
    <w:p w14:paraId="301D5795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671EAE4C">
          <v:rect id="_x0000_i1035" style="width:0;height:1.5pt" o:hralign="center" o:hrstd="t" o:hr="t" fillcolor="#a0a0a0" stroked="f"/>
        </w:pict>
      </w:r>
    </w:p>
    <w:p w14:paraId="70B5CC56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10. Set Element Attribute</w:t>
      </w:r>
    </w:p>
    <w:p w14:paraId="6790E170" w14:textId="77777777" w:rsidR="00642A85" w:rsidRPr="00642A85" w:rsidRDefault="00642A85" w:rsidP="00642A85">
      <w:p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sz w:val="26"/>
          <w:szCs w:val="26"/>
        </w:rPr>
        <w:t>js.executeScript("arguments[0].setAttribute('value', '12345')", element);</w:t>
      </w:r>
    </w:p>
    <w:p w14:paraId="3C256EAA" w14:textId="77777777" w:rsidR="00642A85" w:rsidRPr="00642A85" w:rsidRDefault="00000000" w:rsidP="00642A8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1F119757">
          <v:rect id="_x0000_i1036" style="width:0;height:1.5pt" o:hralign="center" o:hrstd="t" o:hr="t" fillcolor="#a0a0a0" stroked="f"/>
        </w:pict>
      </w:r>
    </w:p>
    <w:p w14:paraId="03133598" w14:textId="77777777" w:rsidR="00642A85" w:rsidRPr="00642A85" w:rsidRDefault="00642A85" w:rsidP="00642A8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42A85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642A85">
        <w:rPr>
          <w:rFonts w:asciiTheme="minorHAnsi" w:hAnsiTheme="minorHAnsi" w:cstheme="minorHAnsi"/>
          <w:b/>
          <w:bCs/>
          <w:sz w:val="26"/>
          <w:szCs w:val="26"/>
        </w:rPr>
        <w:t xml:space="preserve"> Why Use JavascriptExecutor?</w:t>
      </w:r>
    </w:p>
    <w:p w14:paraId="12FBC6C9" w14:textId="77777777" w:rsidR="00642A85" w:rsidRPr="00642A85" w:rsidRDefault="00642A85" w:rsidP="00642A85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b/>
          <w:bCs/>
          <w:sz w:val="26"/>
          <w:szCs w:val="26"/>
        </w:rPr>
        <w:t>When normal WebDriver commands fail</w:t>
      </w:r>
    </w:p>
    <w:p w14:paraId="6005DA32" w14:textId="77777777" w:rsidR="00642A85" w:rsidRPr="00642A85" w:rsidRDefault="00642A85" w:rsidP="00642A85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b/>
          <w:bCs/>
          <w:sz w:val="26"/>
          <w:szCs w:val="26"/>
        </w:rPr>
        <w:t>To interact with hidden/disabled elements</w:t>
      </w:r>
    </w:p>
    <w:p w14:paraId="5B90A474" w14:textId="77777777" w:rsidR="00642A85" w:rsidRPr="00642A85" w:rsidRDefault="00642A85" w:rsidP="00642A85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b/>
          <w:bCs/>
          <w:sz w:val="26"/>
          <w:szCs w:val="26"/>
        </w:rPr>
        <w:t>To improve speed in some cases</w:t>
      </w:r>
    </w:p>
    <w:p w14:paraId="5701CC62" w14:textId="77777777" w:rsidR="00642A85" w:rsidRPr="00642A85" w:rsidRDefault="00642A85" w:rsidP="00642A85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42A85">
        <w:rPr>
          <w:rFonts w:asciiTheme="minorHAnsi" w:hAnsiTheme="minorHAnsi" w:cstheme="minorHAnsi"/>
          <w:b/>
          <w:bCs/>
          <w:sz w:val="26"/>
          <w:szCs w:val="26"/>
        </w:rPr>
        <w:t>For advanced DOM manipulation</w:t>
      </w:r>
    </w:p>
    <w:p w14:paraId="10125C6F" w14:textId="77777777" w:rsidR="00327AA3" w:rsidRPr="00642A85" w:rsidRDefault="00327AA3">
      <w:pPr>
        <w:rPr>
          <w:rFonts w:asciiTheme="minorHAnsi" w:hAnsiTheme="minorHAnsi" w:cstheme="minorHAnsi"/>
          <w:sz w:val="26"/>
          <w:szCs w:val="26"/>
        </w:rPr>
      </w:pPr>
    </w:p>
    <w:sectPr w:rsidR="00327AA3" w:rsidRPr="0064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15D"/>
    <w:multiLevelType w:val="multilevel"/>
    <w:tmpl w:val="F11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5C04"/>
    <w:multiLevelType w:val="multilevel"/>
    <w:tmpl w:val="9EF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85005">
    <w:abstractNumId w:val="0"/>
  </w:num>
  <w:num w:numId="2" w16cid:durableId="126414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20"/>
    <w:rsid w:val="0017105B"/>
    <w:rsid w:val="00285F4D"/>
    <w:rsid w:val="00327AA3"/>
    <w:rsid w:val="00642A85"/>
    <w:rsid w:val="006D57B3"/>
    <w:rsid w:val="00702120"/>
    <w:rsid w:val="007A360D"/>
    <w:rsid w:val="00BD1719"/>
    <w:rsid w:val="00D2136B"/>
    <w:rsid w:val="00D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7A6"/>
  <w15:chartTrackingRefBased/>
  <w15:docId w15:val="{351DD84B-0F16-4F7C-B716-35C1075F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702120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20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20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20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20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20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20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20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20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20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20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20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20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20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20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20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20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20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702120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2120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20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02120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02120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02120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702120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702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20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702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3</cp:revision>
  <dcterms:created xsi:type="dcterms:W3CDTF">2025-05-24T07:01:00Z</dcterms:created>
  <dcterms:modified xsi:type="dcterms:W3CDTF">2025-05-24T09:53:00Z</dcterms:modified>
</cp:coreProperties>
</file>