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3C3C9" w14:textId="0826FC88" w:rsidR="0035311D" w:rsidRPr="009D6D40" w:rsidRDefault="005967CD">
      <w:pPr>
        <w:rPr>
          <w:lang w:val="en-GB"/>
        </w:rPr>
      </w:pPr>
      <w:r>
        <w:rPr>
          <w:lang w:val="en-GB"/>
        </w:rPr>
        <w:t xml:space="preserve">If class is final, child class creation not possible </w:t>
      </w:r>
    </w:p>
    <w:p w14:paraId="40E53ECF" w14:textId="02EF5FF6" w:rsidR="0035311D" w:rsidRPr="008E070F" w:rsidRDefault="0035311D">
      <w:pPr>
        <w:rPr>
          <w:b/>
          <w:bCs/>
          <w:u w:val="single"/>
          <w:lang w:val="en-GB"/>
        </w:rPr>
      </w:pPr>
      <w:r w:rsidRPr="008E070F">
        <w:rPr>
          <w:b/>
          <w:bCs/>
          <w:u w:val="single"/>
          <w:lang w:val="en-GB"/>
        </w:rPr>
        <w:t>Abstrac</w:t>
      </w:r>
      <w:r w:rsidR="008E070F" w:rsidRPr="008E070F">
        <w:rPr>
          <w:b/>
          <w:bCs/>
          <w:u w:val="single"/>
          <w:lang w:val="en-GB"/>
        </w:rPr>
        <w:t>t Method</w:t>
      </w:r>
    </w:p>
    <w:p w14:paraId="4A72491F" w14:textId="462689B8" w:rsidR="0035311D" w:rsidRDefault="0035311D">
      <w:pPr>
        <w:rPr>
          <w:lang w:val="en-GB"/>
        </w:rPr>
      </w:pPr>
      <w:r>
        <w:rPr>
          <w:lang w:val="en-GB"/>
        </w:rPr>
        <w:t>With abstract we can create method and class</w:t>
      </w:r>
    </w:p>
    <w:p w14:paraId="3CF17108" w14:textId="3963AA7F" w:rsidR="0035311D" w:rsidRDefault="0035311D">
      <w:pPr>
        <w:rPr>
          <w:lang w:val="en-GB"/>
        </w:rPr>
      </w:pPr>
      <w:r>
        <w:rPr>
          <w:lang w:val="en-GB"/>
        </w:rPr>
        <w:t>If we don’t know implementation then we use abstract method, abs method only have declaration not implementation, child class are responsible for providing implementation</w:t>
      </w:r>
    </w:p>
    <w:p w14:paraId="284BA709" w14:textId="69EAA612" w:rsidR="00A339E8" w:rsidRDefault="00A339E8">
      <w:pPr>
        <w:rPr>
          <w:lang w:val="en-GB"/>
        </w:rPr>
      </w:pPr>
      <w:r>
        <w:rPr>
          <w:lang w:val="en-GB"/>
        </w:rPr>
        <w:t xml:space="preserve">Abs method </w:t>
      </w:r>
      <w:r w:rsidR="0041386D">
        <w:rPr>
          <w:lang w:val="en-GB"/>
        </w:rPr>
        <w:t>can’t</w:t>
      </w:r>
      <w:r>
        <w:rPr>
          <w:lang w:val="en-GB"/>
        </w:rPr>
        <w:t xml:space="preserve"> have body</w:t>
      </w:r>
    </w:p>
    <w:p w14:paraId="69AA6339" w14:textId="17E4B9D4" w:rsidR="008E070F" w:rsidRDefault="008E070F">
      <w:pPr>
        <w:rPr>
          <w:b/>
          <w:bCs/>
          <w:u w:val="single"/>
          <w:lang w:val="en-GB"/>
        </w:rPr>
      </w:pPr>
      <w:r w:rsidRPr="008E070F">
        <w:rPr>
          <w:b/>
          <w:bCs/>
          <w:u w:val="single"/>
          <w:lang w:val="en-GB"/>
        </w:rPr>
        <w:t>Abstract Class</w:t>
      </w:r>
    </w:p>
    <w:p w14:paraId="06FDC5DD" w14:textId="654FF488" w:rsidR="008E070F" w:rsidRDefault="008E070F">
      <w:pPr>
        <w:rPr>
          <w:lang w:val="en-GB"/>
        </w:rPr>
      </w:pPr>
      <w:r>
        <w:rPr>
          <w:lang w:val="en-GB"/>
        </w:rPr>
        <w:t>In abstract class object instantiation is not possible</w:t>
      </w:r>
    </w:p>
    <w:p w14:paraId="069865C0" w14:textId="5D8F0D22" w:rsidR="008E070F" w:rsidRDefault="008E070F">
      <w:pPr>
        <w:rPr>
          <w:lang w:val="en-GB"/>
        </w:rPr>
      </w:pPr>
      <w:r>
        <w:rPr>
          <w:lang w:val="en-GB"/>
        </w:rPr>
        <w:t>Abs class means partially</w:t>
      </w:r>
      <w:r w:rsidR="00F3006C">
        <w:rPr>
          <w:lang w:val="en-GB"/>
        </w:rPr>
        <w:t xml:space="preserve"> or not complete</w:t>
      </w:r>
      <w:r>
        <w:rPr>
          <w:lang w:val="en-GB"/>
        </w:rPr>
        <w:t xml:space="preserve"> implemented class</w:t>
      </w:r>
      <w:r w:rsidR="00F3006C">
        <w:rPr>
          <w:lang w:val="en-GB"/>
        </w:rPr>
        <w:t xml:space="preserve"> </w:t>
      </w:r>
      <w:proofErr w:type="spellStart"/>
      <w:r w:rsidR="00F3006C">
        <w:rPr>
          <w:lang w:val="en-GB"/>
        </w:rPr>
        <w:t>bcz</w:t>
      </w:r>
      <w:proofErr w:type="spellEnd"/>
      <w:r w:rsidR="00F3006C">
        <w:rPr>
          <w:lang w:val="en-GB"/>
        </w:rPr>
        <w:t xml:space="preserve"> it may contain abs methods and </w:t>
      </w:r>
      <w:r w:rsidR="0041386D">
        <w:rPr>
          <w:lang w:val="en-GB"/>
        </w:rPr>
        <w:t xml:space="preserve">not complete </w:t>
      </w:r>
      <w:r w:rsidR="00F3006C">
        <w:rPr>
          <w:lang w:val="en-GB"/>
        </w:rPr>
        <w:t>methods</w:t>
      </w:r>
    </w:p>
    <w:p w14:paraId="2511BDA0" w14:textId="77777777" w:rsidR="004A5F15" w:rsidRDefault="00B3326D">
      <w:pPr>
        <w:rPr>
          <w:lang w:val="en-GB"/>
        </w:rPr>
      </w:pPr>
      <w:r>
        <w:rPr>
          <w:lang w:val="en-GB"/>
        </w:rPr>
        <w:t>If class contain at least one abs method then class is declare as abstract class</w:t>
      </w:r>
    </w:p>
    <w:p w14:paraId="16BCB9C7" w14:textId="0DBC6781" w:rsidR="00B3326D" w:rsidRDefault="004A5F15">
      <w:pPr>
        <w:rPr>
          <w:lang w:val="en-GB"/>
        </w:rPr>
      </w:pPr>
      <w:r>
        <w:rPr>
          <w:lang w:val="en-GB"/>
        </w:rPr>
        <w:t>Abs class contain zero abs methods also</w:t>
      </w:r>
      <w:r w:rsidR="00B3326D">
        <w:rPr>
          <w:lang w:val="en-GB"/>
        </w:rPr>
        <w:t xml:space="preserve"> </w:t>
      </w:r>
    </w:p>
    <w:p w14:paraId="72C54B4B" w14:textId="68CD26F2" w:rsidR="00097131" w:rsidRDefault="00757F6D">
      <w:pPr>
        <w:rPr>
          <w:lang w:val="en-GB"/>
        </w:rPr>
      </w:pPr>
      <w:r>
        <w:rPr>
          <w:lang w:val="en-GB"/>
        </w:rPr>
        <w:t xml:space="preserve">Parent class implementation is responsible by child class </w:t>
      </w:r>
    </w:p>
    <w:p w14:paraId="14A85162" w14:textId="77777777" w:rsidR="00504B90" w:rsidRDefault="00504B90" w:rsidP="00504B90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Interface:</w:t>
      </w:r>
    </w:p>
    <w:p w14:paraId="01438F6A" w14:textId="38D49251" w:rsidR="00097131" w:rsidRDefault="00504B90">
      <w:pPr>
        <w:rPr>
          <w:lang w:val="en-GB"/>
        </w:rPr>
      </w:pPr>
      <w:r>
        <w:rPr>
          <w:lang w:val="en-GB"/>
        </w:rPr>
        <w:t>Whenever implementing the method should be declared as public method</w:t>
      </w:r>
    </w:p>
    <w:p w14:paraId="5261FB09" w14:textId="77777777" w:rsidR="002955EA" w:rsidRDefault="002955EA">
      <w:pPr>
        <w:rPr>
          <w:lang w:val="en-GB"/>
        </w:rPr>
      </w:pPr>
    </w:p>
    <w:p w14:paraId="575BA312" w14:textId="492DECE3" w:rsidR="002955EA" w:rsidRPr="00D870D7" w:rsidRDefault="002955EA">
      <w:pPr>
        <w:rPr>
          <w:lang w:val="en-GB"/>
        </w:rPr>
      </w:pPr>
      <w:r>
        <w:rPr>
          <w:noProof/>
        </w:rPr>
        <w:drawing>
          <wp:inline distT="0" distB="0" distL="0" distR="0" wp14:anchorId="01E591FE" wp14:editId="455B1109">
            <wp:extent cx="5731510" cy="3222625"/>
            <wp:effectExtent l="0" t="0" r="2540" b="0"/>
            <wp:docPr id="95257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74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D43F" w14:textId="2261E93A" w:rsidR="008E070F" w:rsidRPr="00362282" w:rsidRDefault="008E070F">
      <w:pPr>
        <w:rPr>
          <w:lang w:val="en-GB"/>
        </w:rPr>
      </w:pPr>
    </w:p>
    <w:sectPr w:rsidR="008E070F" w:rsidRPr="00362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43"/>
    <w:rsid w:val="000161B6"/>
    <w:rsid w:val="00050BF8"/>
    <w:rsid w:val="00097131"/>
    <w:rsid w:val="00110EA2"/>
    <w:rsid w:val="00151791"/>
    <w:rsid w:val="002955EA"/>
    <w:rsid w:val="0035311D"/>
    <w:rsid w:val="00362282"/>
    <w:rsid w:val="00367843"/>
    <w:rsid w:val="0037696C"/>
    <w:rsid w:val="003906BD"/>
    <w:rsid w:val="0041386D"/>
    <w:rsid w:val="004A5F15"/>
    <w:rsid w:val="00504B90"/>
    <w:rsid w:val="005547B8"/>
    <w:rsid w:val="005967CD"/>
    <w:rsid w:val="005C094F"/>
    <w:rsid w:val="00686EA4"/>
    <w:rsid w:val="0074157A"/>
    <w:rsid w:val="00757F6D"/>
    <w:rsid w:val="008E070F"/>
    <w:rsid w:val="009D6D40"/>
    <w:rsid w:val="00A339E8"/>
    <w:rsid w:val="00B3326D"/>
    <w:rsid w:val="00B4370E"/>
    <w:rsid w:val="00BA1C10"/>
    <w:rsid w:val="00D870D7"/>
    <w:rsid w:val="00DF0762"/>
    <w:rsid w:val="00EF1126"/>
    <w:rsid w:val="00F3006C"/>
    <w:rsid w:val="00F3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9FF1"/>
  <w15:chartTrackingRefBased/>
  <w15:docId w15:val="{184207C7-0C38-40F3-A366-D395DF15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Ajay R</cp:lastModifiedBy>
  <cp:revision>9</cp:revision>
  <dcterms:created xsi:type="dcterms:W3CDTF">2024-02-29T03:08:00Z</dcterms:created>
  <dcterms:modified xsi:type="dcterms:W3CDTF">2024-05-11T13:49:00Z</dcterms:modified>
</cp:coreProperties>
</file>