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50DA" w14:textId="0B8BE5D4" w:rsidR="00DB4AA9" w:rsidRPr="00DB4AA9" w:rsidRDefault="00DB4AA9" w:rsidP="00FB2F3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text</w:t>
      </w:r>
    </w:p>
    <w:p w14:paraId="2964A362" w14:textId="0A3BE038" w:rsidR="00FB2F34" w:rsidRPr="007572E3" w:rsidRDefault="00FB2F34" w:rsidP="008662E0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//span[text()="Get It Today"]/preceding-sibling::div/child::label</w:t>
      </w:r>
    </w:p>
    <w:p w14:paraId="1AABF59B" w14:textId="70468919" w:rsidR="00FB2F34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//span[text() ="Sign in"]</w:t>
      </w:r>
    </w:p>
    <w:p w14:paraId="1D2797BF" w14:textId="1967B312" w:rsidR="00DB4AA9" w:rsidRPr="00DB4AA9" w:rsidRDefault="00DB4AA9" w:rsidP="00FB2F3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id</w:t>
      </w:r>
    </w:p>
    <w:p w14:paraId="0074D6B7" w14:textId="5D066E41" w:rsidR="00FB2F34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//a[@id ='nav-logo-sprites']</w:t>
      </w:r>
    </w:p>
    <w:p w14:paraId="042A11E1" w14:textId="253B4194" w:rsidR="00DB4AA9" w:rsidRPr="00DB4AA9" w:rsidRDefault="00DB4AA9" w:rsidP="00FB2F3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</w:t>
      </w:r>
      <w:r w:rsidRPr="00DB4AA9">
        <w:rPr>
          <w:rFonts w:ascii="Aptos" w:hAnsi="Aptos"/>
          <w:b/>
          <w:bCs/>
        </w:rPr>
        <w:t>lass</w:t>
      </w:r>
    </w:p>
    <w:p w14:paraId="35DF28C1" w14:textId="5AC09C49" w:rsidR="00FB2F34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//span[@class='icp-nav-flag icp-nav-flag-in icp-nav-flag-lop']</w:t>
      </w:r>
    </w:p>
    <w:p w14:paraId="05C5AD04" w14:textId="0DBF09A8" w:rsidR="00DB4AA9" w:rsidRPr="00DB4AA9" w:rsidRDefault="00DB4AA9" w:rsidP="00FB2F3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and</w:t>
      </w:r>
    </w:p>
    <w:p w14:paraId="10A3D37E" w14:textId="187CE0BD" w:rsidR="00FB2F34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//span[text()="Overseas_shop" and @class='aok-text']</w:t>
      </w:r>
    </w:p>
    <w:p w14:paraId="412926FD" w14:textId="6B0B975C" w:rsidR="005F36EF" w:rsidRPr="005F36EF" w:rsidRDefault="005F36EF" w:rsidP="00FB2F34">
      <w:pPr>
        <w:rPr>
          <w:rFonts w:ascii="Aptos" w:hAnsi="Aptos"/>
          <w:b/>
          <w:bCs/>
        </w:rPr>
      </w:pPr>
      <w:r w:rsidRPr="005F36EF">
        <w:rPr>
          <w:rFonts w:ascii="Aptos" w:hAnsi="Aptos"/>
          <w:b/>
          <w:bCs/>
        </w:rPr>
        <w:t>or</w:t>
      </w:r>
    </w:p>
    <w:p w14:paraId="43B38678" w14:textId="77777777" w:rsidR="007572E3" w:rsidRDefault="007572E3" w:rsidP="00FB2F34">
      <w:pPr>
        <w:rPr>
          <w:rFonts w:ascii="Consolas" w:hAnsi="Consolas"/>
          <w:color w:val="9C1D3D"/>
          <w:shd w:val="clear" w:color="auto" w:fill="F7F7F7"/>
        </w:rPr>
      </w:pPr>
      <w:r>
        <w:rPr>
          <w:rFonts w:ascii="Consolas" w:hAnsi="Consolas"/>
          <w:color w:val="9C1D3D"/>
          <w:shd w:val="clear" w:color="auto" w:fill="F7F7F7"/>
        </w:rPr>
        <w:t>Xpath=//*[@type='submit' or @name='btnReset']</w:t>
      </w:r>
    </w:p>
    <w:p w14:paraId="11A32474" w14:textId="5E2EC7CA" w:rsidR="00DB4AA9" w:rsidRPr="00DB4AA9" w:rsidRDefault="00DB4AA9" w:rsidP="00FB2F3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</w:t>
      </w:r>
      <w:r w:rsidRPr="00DB4AA9">
        <w:rPr>
          <w:rFonts w:ascii="Aptos" w:hAnsi="Aptos"/>
          <w:b/>
          <w:bCs/>
        </w:rPr>
        <w:t>mg</w:t>
      </w:r>
    </w:p>
    <w:p w14:paraId="1477478C" w14:textId="17E150A9" w:rsidR="00FB2F34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//img[@src="https://images-eu.ssl-images-amazon.com_3.jpg"]</w:t>
      </w:r>
    </w:p>
    <w:p w14:paraId="74B9FB27" w14:textId="1DE4FB02" w:rsidR="00DB4AA9" w:rsidRPr="00DB4AA9" w:rsidRDefault="00DB4AA9" w:rsidP="00FB2F34">
      <w:pPr>
        <w:rPr>
          <w:rFonts w:ascii="Aptos" w:hAnsi="Aptos"/>
          <w:b/>
          <w:bCs/>
        </w:rPr>
      </w:pPr>
      <w:r w:rsidRPr="00DB4AA9">
        <w:rPr>
          <w:rFonts w:ascii="Aptos" w:hAnsi="Aptos"/>
          <w:b/>
          <w:bCs/>
        </w:rPr>
        <w:t>contains</w:t>
      </w:r>
    </w:p>
    <w:p w14:paraId="5BC2951D" w14:textId="7AC9067D" w:rsidR="005F38FD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//span[contains(text(),'Category')]</w:t>
      </w:r>
    </w:p>
    <w:p w14:paraId="2C9CF93F" w14:textId="03D3B3CF" w:rsidR="00DB4AA9" w:rsidRPr="00DB4AA9" w:rsidRDefault="00DB4AA9" w:rsidP="00FB2F34">
      <w:pPr>
        <w:rPr>
          <w:rFonts w:ascii="Aptos" w:hAnsi="Aptos"/>
          <w:b/>
          <w:bCs/>
        </w:rPr>
      </w:pPr>
      <w:r w:rsidRPr="00DB4AA9">
        <w:rPr>
          <w:rFonts w:ascii="Aptos" w:hAnsi="Aptos"/>
          <w:b/>
          <w:bCs/>
        </w:rPr>
        <w:t>Index</w:t>
      </w:r>
    </w:p>
    <w:p w14:paraId="48C1A6CC" w14:textId="605DCF53" w:rsidR="00DB4AA9" w:rsidRPr="007572E3" w:rsidRDefault="00DB4AA9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(//a[@href='/Rode-Wireless-Single-Channel-Microphone/dp/B09PXCZ'])[1]</w:t>
      </w:r>
    </w:p>
    <w:p w14:paraId="0ADA7565" w14:textId="2FA04994" w:rsidR="00DB4AA9" w:rsidRPr="00DB4AA9" w:rsidRDefault="00DB4AA9" w:rsidP="00FB2F34">
      <w:pPr>
        <w:rPr>
          <w:rFonts w:ascii="Aptos" w:hAnsi="Aptos"/>
          <w:b/>
          <w:bCs/>
        </w:rPr>
      </w:pPr>
      <w:r w:rsidRPr="00DB4AA9">
        <w:rPr>
          <w:rFonts w:ascii="Aptos" w:hAnsi="Aptos"/>
          <w:b/>
          <w:bCs/>
        </w:rPr>
        <w:t>Anchor</w:t>
      </w:r>
    </w:p>
    <w:p w14:paraId="16A11F8B" w14:textId="616FD8DE" w:rsidR="00FB2F34" w:rsidRPr="007572E3" w:rsidRDefault="00FB2F34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//a[@href='https</w:t>
      </w:r>
      <w:r w:rsidRPr="007572E3">
        <w:rPr>
          <w:rFonts w:ascii="Consolas" w:hAnsi="Consolas"/>
          <w:color w:val="9C1D3D"/>
          <w:sz w:val="20"/>
          <w:szCs w:val="20"/>
          <w:shd w:val="clear" w:color="auto" w:fill="F7F7F7"/>
        </w:rPr>
        <w:t>://amazon.jobs']</w:t>
      </w:r>
    </w:p>
    <w:p w14:paraId="5EFA5925" w14:textId="0E3500F5" w:rsidR="00DB4AA9" w:rsidRPr="00C57195" w:rsidRDefault="00DB4AA9" w:rsidP="00DB4AA9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n</w:t>
      </w:r>
      <w:r w:rsidRPr="00C57195">
        <w:rPr>
          <w:rFonts w:ascii="Aptos" w:hAnsi="Aptos"/>
          <w:b/>
          <w:bCs/>
        </w:rPr>
        <w:t>ame</w:t>
      </w:r>
    </w:p>
    <w:p w14:paraId="4CB7548E" w14:textId="3033A0EE" w:rsidR="0075092F" w:rsidRPr="007572E3" w:rsidRDefault="00DB4AA9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//input[@name="email"]/following-sibling::input[1]</w:t>
      </w:r>
    </w:p>
    <w:p w14:paraId="2FFBFFA4" w14:textId="5C532545" w:rsidR="00DB4AA9" w:rsidRPr="00DB4AA9" w:rsidRDefault="00DB4AA9" w:rsidP="00FB2F3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s</w:t>
      </w:r>
      <w:r w:rsidRPr="00DB4AA9">
        <w:rPr>
          <w:rFonts w:ascii="Aptos" w:hAnsi="Aptos"/>
          <w:b/>
          <w:bCs/>
        </w:rPr>
        <w:t>tarts-with</w:t>
      </w:r>
    </w:p>
    <w:p w14:paraId="732CA562" w14:textId="19EC4AD6" w:rsidR="00537DD8" w:rsidRDefault="005F38FD" w:rsidP="00FB2F34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//span[text()="Availability"]//following::input[starts-with(@id,'apb-browse-refinement')]</w:t>
      </w:r>
    </w:p>
    <w:p w14:paraId="307FD6D7" w14:textId="77777777" w:rsidR="007572E3" w:rsidRPr="00C57195" w:rsidRDefault="007572E3" w:rsidP="007572E3">
      <w:pPr>
        <w:rPr>
          <w:rFonts w:ascii="Aptos" w:hAnsi="Aptos"/>
          <w:b/>
          <w:bCs/>
        </w:rPr>
      </w:pPr>
      <w:r w:rsidRPr="00C57195">
        <w:rPr>
          <w:rFonts w:ascii="Aptos" w:hAnsi="Aptos"/>
          <w:b/>
          <w:bCs/>
        </w:rPr>
        <w:t xml:space="preserve">to identify parent </w:t>
      </w:r>
    </w:p>
    <w:p w14:paraId="3361D51E" w14:textId="77777777" w:rsidR="007572E3" w:rsidRPr="007572E3" w:rsidRDefault="007572E3" w:rsidP="007572E3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//input[@name="email"]/following-sibling::input[1]/parent::div</w:t>
      </w:r>
    </w:p>
    <w:p w14:paraId="4B399FA9" w14:textId="77777777" w:rsidR="007572E3" w:rsidRPr="007572E3" w:rsidRDefault="007572E3" w:rsidP="007572E3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 xml:space="preserve"> </w:t>
      </w:r>
      <w:r w:rsidRPr="007572E3">
        <w:rPr>
          <w:rFonts w:ascii="Consolas" w:hAnsi="Consolas"/>
          <w:color w:val="9C1D3D"/>
          <w:shd w:val="clear" w:color="auto" w:fill="F7F7F7"/>
        </w:rPr>
        <w:tab/>
        <w:t xml:space="preserve">( or ) </w:t>
      </w:r>
    </w:p>
    <w:p w14:paraId="7CAF0656" w14:textId="77777777" w:rsidR="007572E3" w:rsidRPr="007572E3" w:rsidRDefault="007572E3" w:rsidP="007572E3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//input[@name="email"]/parent::div</w:t>
      </w:r>
    </w:p>
    <w:p w14:paraId="6192F951" w14:textId="77777777" w:rsidR="007572E3" w:rsidRPr="00DB4AA9" w:rsidRDefault="007572E3" w:rsidP="007572E3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f</w:t>
      </w:r>
      <w:r w:rsidRPr="00DB4AA9">
        <w:rPr>
          <w:rFonts w:ascii="Aptos" w:hAnsi="Aptos"/>
          <w:b/>
          <w:bCs/>
        </w:rPr>
        <w:t>ollowing</w:t>
      </w:r>
    </w:p>
    <w:p w14:paraId="4F60D290" w14:textId="77777777" w:rsidR="0075092F" w:rsidRDefault="007572E3" w:rsidP="007572E3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//span[text()="Availability"]//following::input[contains(@id,'refine5')]</w:t>
      </w:r>
    </w:p>
    <w:p w14:paraId="24ED2B6E" w14:textId="04551705" w:rsidR="007572E3" w:rsidRDefault="007572E3" w:rsidP="007572E3">
      <w:pPr>
        <w:rPr>
          <w:rFonts w:ascii="Consolas" w:hAnsi="Consolas"/>
          <w:color w:val="9C1D3D"/>
          <w:shd w:val="clear" w:color="auto" w:fill="F7F7F7"/>
        </w:rPr>
      </w:pPr>
      <w:r w:rsidRPr="007572E3">
        <w:rPr>
          <w:rFonts w:ascii="Consolas" w:hAnsi="Consolas"/>
          <w:color w:val="9C1D3D"/>
          <w:shd w:val="clear" w:color="auto" w:fill="F7F7F7"/>
        </w:rPr>
        <w:t>//div[text()='Make</w:t>
      </w:r>
      <w:r>
        <w:rPr>
          <w:rFonts w:ascii="Consolas" w:hAnsi="Consolas"/>
          <w:color w:val="9C1D3D"/>
          <w:shd w:val="clear" w:color="auto" w:fill="F7F7F7"/>
        </w:rPr>
        <w:t xml:space="preserve"> </w:t>
      </w:r>
      <w:r w:rsidRPr="007572E3">
        <w:rPr>
          <w:rFonts w:ascii="Consolas" w:hAnsi="Consolas"/>
          <w:color w:val="9C1D3D"/>
          <w:shd w:val="clear" w:color="auto" w:fill="F7F7F7"/>
        </w:rPr>
        <w:t>Us']//following::a[contains(text(),"Sell on Amazon")]</w:t>
      </w:r>
    </w:p>
    <w:p w14:paraId="1B9EA72B" w14:textId="4409DC9E" w:rsidR="007572E3" w:rsidRPr="007572E3" w:rsidRDefault="00386C79" w:rsidP="00FB2F34">
      <w:pPr>
        <w:rPr>
          <w:rFonts w:ascii="Consolas" w:hAnsi="Consolas"/>
          <w:color w:val="9C1D3D"/>
          <w:shd w:val="clear" w:color="auto" w:fill="F7F7F7"/>
        </w:rPr>
      </w:pPr>
      <w:r>
        <w:rPr>
          <w:rFonts w:ascii="Consolas" w:hAnsi="Consolas"/>
          <w:color w:val="9C1D3D"/>
          <w:shd w:val="clear" w:color="auto" w:fill="F7F7F7"/>
        </w:rPr>
        <w:t xml:space="preserve"> </w:t>
      </w:r>
      <w:r w:rsidR="00C81747" w:rsidRPr="00C81747">
        <w:rPr>
          <w:rFonts w:ascii="Consolas" w:hAnsi="Consolas"/>
          <w:color w:val="9C1D3D"/>
          <w:shd w:val="clear" w:color="auto" w:fill="F7F7F7"/>
        </w:rPr>
        <w:t>//div[@id='subnavStripe']//following::span[text()=" Past Purchases "]</w:t>
      </w:r>
    </w:p>
    <w:p w14:paraId="77CDD581" w14:textId="183BB879" w:rsidR="00DB4AA9" w:rsidRPr="00DB4AA9" w:rsidRDefault="00DB4AA9" w:rsidP="00FB2F34">
      <w:pPr>
        <w:rPr>
          <w:rFonts w:ascii="Aptos" w:hAnsi="Aptos"/>
          <w:b/>
          <w:bCs/>
        </w:rPr>
      </w:pPr>
      <w:r w:rsidRPr="00DB4AA9">
        <w:rPr>
          <w:rFonts w:ascii="Aptos" w:hAnsi="Aptos"/>
          <w:b/>
          <w:bCs/>
        </w:rPr>
        <w:lastRenderedPageBreak/>
        <w:t>preceding</w:t>
      </w:r>
    </w:p>
    <w:p w14:paraId="0B72E447" w14:textId="4E536440" w:rsidR="00DB4AA9" w:rsidRDefault="001D100A" w:rsidP="00C81747">
      <w:pPr>
        <w:rPr>
          <w:rFonts w:ascii="Consolas" w:hAnsi="Consolas"/>
          <w:color w:val="9C1D3D"/>
          <w:shd w:val="clear" w:color="auto" w:fill="F7F7F7"/>
        </w:rPr>
      </w:pPr>
      <w:r w:rsidRPr="00C81747">
        <w:rPr>
          <w:rFonts w:ascii="Consolas" w:hAnsi="Consolas"/>
          <w:color w:val="9C1D3D"/>
          <w:shd w:val="clear" w:color="auto" w:fill="F7F7F7"/>
        </w:rPr>
        <w:t>//a[text()='Sell under Amazon']//preceding::a[text()="Sell on Amazon"]</w:t>
      </w:r>
    </w:p>
    <w:p w14:paraId="767ACDEA" w14:textId="696FDD15" w:rsidR="002862B5" w:rsidRPr="00C81747" w:rsidRDefault="002862B5" w:rsidP="00C81747">
      <w:pPr>
        <w:rPr>
          <w:rFonts w:ascii="Consolas" w:hAnsi="Consolas"/>
          <w:color w:val="9C1D3D"/>
          <w:shd w:val="clear" w:color="auto" w:fill="F7F7F7"/>
        </w:rPr>
      </w:pPr>
      <w:r w:rsidRPr="002862B5">
        <w:rPr>
          <w:rFonts w:ascii="Consolas" w:hAnsi="Consolas"/>
          <w:color w:val="9C1D3D"/>
          <w:shd w:val="clear" w:color="auto" w:fill="F7F7F7"/>
        </w:rPr>
        <w:t>//span[text()=" Deals "]//preceding::span[text()=" Past Purchases "]</w:t>
      </w:r>
    </w:p>
    <w:p w14:paraId="149494F0" w14:textId="77777777" w:rsidR="002862B5" w:rsidRDefault="00DB4AA9" w:rsidP="00025479">
      <w:pPr>
        <w:tabs>
          <w:tab w:val="right" w:pos="9026"/>
        </w:tabs>
        <w:rPr>
          <w:rFonts w:ascii="Aptos" w:hAnsi="Aptos"/>
          <w:b/>
          <w:bCs/>
        </w:rPr>
      </w:pPr>
      <w:r w:rsidRPr="00DB4AA9">
        <w:rPr>
          <w:rFonts w:ascii="Aptos" w:hAnsi="Aptos"/>
          <w:b/>
          <w:bCs/>
        </w:rPr>
        <w:t>following-sibling</w:t>
      </w:r>
    </w:p>
    <w:p w14:paraId="7CC17606" w14:textId="051B12EB" w:rsidR="001D100A" w:rsidRPr="002862B5" w:rsidRDefault="002862B5" w:rsidP="00025479">
      <w:pPr>
        <w:tabs>
          <w:tab w:val="right" w:pos="9026"/>
        </w:tabs>
        <w:rPr>
          <w:rFonts w:ascii="Consolas" w:hAnsi="Consolas"/>
          <w:color w:val="9C1D3D"/>
          <w:shd w:val="clear" w:color="auto" w:fill="F7F7F7"/>
        </w:rPr>
      </w:pPr>
      <w:r w:rsidRPr="002862B5">
        <w:rPr>
          <w:rFonts w:ascii="Consolas" w:hAnsi="Consolas"/>
          <w:color w:val="9C1D3D"/>
          <w:shd w:val="clear" w:color="auto" w:fill="F7F7F7"/>
        </w:rPr>
        <w:t>//div[@id='s-refinements']//following-sibling::h2[contains(text(),"Mobiles &amp; Accessories")]</w:t>
      </w:r>
      <w:r w:rsidR="00025479" w:rsidRPr="002862B5">
        <w:rPr>
          <w:rFonts w:ascii="Consolas" w:hAnsi="Consolas"/>
          <w:color w:val="9C1D3D"/>
          <w:shd w:val="clear" w:color="auto" w:fill="F7F7F7"/>
        </w:rPr>
        <w:tab/>
      </w:r>
    </w:p>
    <w:p w14:paraId="1216B628" w14:textId="0C56DF5F" w:rsidR="00DB4AA9" w:rsidRPr="00DB4AA9" w:rsidRDefault="00DB4AA9" w:rsidP="00025479">
      <w:pPr>
        <w:tabs>
          <w:tab w:val="right" w:pos="9026"/>
        </w:tabs>
        <w:rPr>
          <w:rFonts w:ascii="Aptos" w:hAnsi="Aptos"/>
          <w:b/>
          <w:bCs/>
        </w:rPr>
      </w:pPr>
      <w:r w:rsidRPr="00DB4AA9">
        <w:rPr>
          <w:rFonts w:ascii="Aptos" w:hAnsi="Aptos"/>
          <w:b/>
          <w:bCs/>
        </w:rPr>
        <w:t>preceding-sibling</w:t>
      </w:r>
    </w:p>
    <w:p w14:paraId="20F724B8" w14:textId="288F7883" w:rsidR="00DB4AA9" w:rsidRPr="00530784" w:rsidRDefault="00DB4AA9" w:rsidP="00025479">
      <w:pPr>
        <w:tabs>
          <w:tab w:val="right" w:pos="9026"/>
        </w:tabs>
        <w:rPr>
          <w:rFonts w:ascii="Consolas" w:hAnsi="Consolas"/>
          <w:color w:val="9C1D3D"/>
          <w:shd w:val="clear" w:color="auto" w:fill="F7F7F7"/>
        </w:rPr>
      </w:pPr>
      <w:r w:rsidRPr="00530784">
        <w:rPr>
          <w:rFonts w:ascii="Consolas" w:hAnsi="Consolas"/>
          <w:color w:val="9C1D3D"/>
          <w:shd w:val="clear" w:color="auto" w:fill="F7F7F7"/>
        </w:rPr>
        <w:t>//span[text()="Get It Today"]/preceding-sibling::div/child::label</w:t>
      </w:r>
    </w:p>
    <w:p w14:paraId="404D542E" w14:textId="7AB182C8" w:rsidR="00FB2F34" w:rsidRPr="00C57195" w:rsidRDefault="00025479" w:rsidP="00E5689A">
      <w:pPr>
        <w:tabs>
          <w:tab w:val="right" w:pos="9026"/>
        </w:tabs>
        <w:rPr>
          <w:rFonts w:ascii="Aptos" w:hAnsi="Aptos"/>
        </w:rPr>
      </w:pPr>
      <w:r w:rsidRPr="00C57195">
        <w:rPr>
          <w:rFonts w:ascii="Aptos" w:hAnsi="Aptos"/>
        </w:rPr>
        <w:tab/>
      </w:r>
    </w:p>
    <w:p w14:paraId="71A32F37" w14:textId="77777777" w:rsidR="00FB2F34" w:rsidRPr="00C57195" w:rsidRDefault="00FB2F34" w:rsidP="00FB2F34">
      <w:pPr>
        <w:rPr>
          <w:rFonts w:ascii="Aptos" w:hAnsi="Aptos"/>
        </w:rPr>
      </w:pPr>
    </w:p>
    <w:p w14:paraId="1C574E43" w14:textId="77777777" w:rsidR="00FB2F34" w:rsidRPr="00C57195" w:rsidRDefault="00FB2F34" w:rsidP="00FB2F34">
      <w:pPr>
        <w:rPr>
          <w:rFonts w:ascii="Aptos" w:hAnsi="Aptos"/>
        </w:rPr>
      </w:pPr>
    </w:p>
    <w:p w14:paraId="5C622ECA" w14:textId="77777777" w:rsidR="00FB2F34" w:rsidRPr="00C57195" w:rsidRDefault="00FB2F34" w:rsidP="00FB2F34">
      <w:pPr>
        <w:rPr>
          <w:rFonts w:ascii="Aptos" w:hAnsi="Aptos"/>
        </w:rPr>
      </w:pPr>
    </w:p>
    <w:p w14:paraId="3DA9DC0A" w14:textId="77777777" w:rsidR="00FB2F34" w:rsidRPr="00C57195" w:rsidRDefault="00FB2F34" w:rsidP="00FB2F34">
      <w:pPr>
        <w:rPr>
          <w:rFonts w:ascii="Aptos" w:hAnsi="Aptos"/>
        </w:rPr>
      </w:pPr>
    </w:p>
    <w:p w14:paraId="386B519C" w14:textId="77777777" w:rsidR="00FB2F34" w:rsidRPr="00C57195" w:rsidRDefault="00FB2F34" w:rsidP="00FB2F34">
      <w:pPr>
        <w:rPr>
          <w:rFonts w:ascii="Aptos" w:hAnsi="Aptos"/>
        </w:rPr>
      </w:pPr>
    </w:p>
    <w:p w14:paraId="0826AFAF" w14:textId="77777777" w:rsidR="00FB2F34" w:rsidRPr="00C57195" w:rsidRDefault="00FB2F34" w:rsidP="00FB2F34">
      <w:pPr>
        <w:rPr>
          <w:rFonts w:ascii="Aptos" w:hAnsi="Aptos"/>
        </w:rPr>
      </w:pPr>
    </w:p>
    <w:p w14:paraId="4F2E702A" w14:textId="77777777" w:rsidR="00FB2F34" w:rsidRPr="00C57195" w:rsidRDefault="00FB2F34" w:rsidP="00FB2F34">
      <w:pPr>
        <w:rPr>
          <w:rFonts w:ascii="Aptos" w:hAnsi="Aptos"/>
        </w:rPr>
      </w:pPr>
    </w:p>
    <w:p w14:paraId="4391DFD0" w14:textId="77777777" w:rsidR="00FB2F34" w:rsidRPr="00C57195" w:rsidRDefault="00FB2F34" w:rsidP="00FB2F34">
      <w:pPr>
        <w:rPr>
          <w:rFonts w:ascii="Aptos" w:hAnsi="Aptos"/>
        </w:rPr>
      </w:pPr>
    </w:p>
    <w:p w14:paraId="4E43FF42" w14:textId="77777777" w:rsidR="00FB2F34" w:rsidRPr="00C57195" w:rsidRDefault="00FB2F34" w:rsidP="00FB2F34">
      <w:pPr>
        <w:rPr>
          <w:rFonts w:ascii="Aptos" w:hAnsi="Aptos"/>
        </w:rPr>
      </w:pPr>
    </w:p>
    <w:p w14:paraId="21A478DF" w14:textId="77777777" w:rsidR="00FB2F34" w:rsidRPr="00C57195" w:rsidRDefault="00FB2F34" w:rsidP="00FB2F34">
      <w:pPr>
        <w:rPr>
          <w:rFonts w:ascii="Aptos" w:hAnsi="Aptos"/>
        </w:rPr>
      </w:pPr>
    </w:p>
    <w:p w14:paraId="64A3FB45" w14:textId="77777777" w:rsidR="00EB4295" w:rsidRPr="00C57195" w:rsidRDefault="00EB4295">
      <w:pPr>
        <w:rPr>
          <w:rFonts w:ascii="Aptos" w:hAnsi="Aptos"/>
        </w:rPr>
      </w:pPr>
    </w:p>
    <w:sectPr w:rsidR="00EB4295" w:rsidRPr="00C5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95"/>
    <w:rsid w:val="00025479"/>
    <w:rsid w:val="00123601"/>
    <w:rsid w:val="001D100A"/>
    <w:rsid w:val="002862B5"/>
    <w:rsid w:val="002F5119"/>
    <w:rsid w:val="00386C79"/>
    <w:rsid w:val="0044299E"/>
    <w:rsid w:val="00530784"/>
    <w:rsid w:val="00537DD8"/>
    <w:rsid w:val="005F36EF"/>
    <w:rsid w:val="005F38FD"/>
    <w:rsid w:val="006B726C"/>
    <w:rsid w:val="0075092F"/>
    <w:rsid w:val="007572E3"/>
    <w:rsid w:val="008662E0"/>
    <w:rsid w:val="009E01A0"/>
    <w:rsid w:val="00B43B90"/>
    <w:rsid w:val="00C57195"/>
    <w:rsid w:val="00C81747"/>
    <w:rsid w:val="00CA510A"/>
    <w:rsid w:val="00CE5F5F"/>
    <w:rsid w:val="00DB4AA9"/>
    <w:rsid w:val="00E26FD5"/>
    <w:rsid w:val="00E5689A"/>
    <w:rsid w:val="00EA6E4D"/>
    <w:rsid w:val="00EB4295"/>
    <w:rsid w:val="00F05331"/>
    <w:rsid w:val="00F73EF3"/>
    <w:rsid w:val="00F9513B"/>
    <w:rsid w:val="00F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BA16"/>
  <w15:chartTrackingRefBased/>
  <w15:docId w15:val="{E8B392CA-62FD-415A-9246-0CF3F19F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Ajay R</cp:lastModifiedBy>
  <cp:revision>20</cp:revision>
  <dcterms:created xsi:type="dcterms:W3CDTF">2024-03-13T12:17:00Z</dcterms:created>
  <dcterms:modified xsi:type="dcterms:W3CDTF">2024-05-27T09:08:00Z</dcterms:modified>
</cp:coreProperties>
</file>