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49A" w:rsidRDefault="00F5549A" w:rsidP="00F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1: Personal Information</w:t>
      </w:r>
    </w:p>
    <w:p w:rsidR="00F5549A" w:rsidRDefault="00F5549A" w:rsidP="00F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accept:</w:t>
      </w:r>
    </w:p>
    <w:p w:rsidR="00F5549A" w:rsidRDefault="00F5549A" w:rsidP="00F55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F5549A" w:rsidRDefault="00F5549A" w:rsidP="00F55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</w:t>
      </w:r>
    </w:p>
    <w:p w:rsidR="00F5549A" w:rsidRDefault="00F5549A" w:rsidP="00F55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City </w:t>
      </w:r>
    </w:p>
    <w:p w:rsidR="00F5549A" w:rsidRDefault="00F5549A" w:rsidP="00F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three values.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ajay1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  <w:proofErr w:type="spellStart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age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city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}}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5549A" w:rsidRDefault="00F5549A" w:rsidP="00F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2: Two-Number Calculator</w:t>
      </w:r>
    </w:p>
    <w:p w:rsidR="00F5549A" w:rsidRDefault="00F5549A" w:rsidP="00F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two integers and display their:</w:t>
      </w:r>
    </w:p>
    <w:p w:rsidR="00F5549A" w:rsidRDefault="00F5549A" w:rsidP="00F5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Sum </w:t>
      </w:r>
    </w:p>
    <w:p w:rsidR="00F5549A" w:rsidRDefault="00F5549A" w:rsidP="00F5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</w:t>
      </w:r>
    </w:p>
    <w:p w:rsidR="00F5549A" w:rsidRDefault="00F5549A" w:rsidP="00F5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</w:t>
      </w:r>
    </w:p>
    <w:p w:rsidR="00F5549A" w:rsidRDefault="00F5549A" w:rsidP="00F5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Quotient 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5549A" w:rsidRPr="00F5549A" w:rsidRDefault="00F5549A" w:rsidP="00F5549A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ajay2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 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proofErr w:type="spellStart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 {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5549A" w:rsidRPr="00F5549A" w:rsidRDefault="00F5549A" w:rsidP="00F5549A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54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</w:t>
      </w: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sum"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sum"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sum"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"the sum"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br/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}}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5549A" w:rsidRDefault="00F5549A" w:rsidP="00F5549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5549A" w:rsidRPr="00F5549A" w:rsidRDefault="00F5549A" w:rsidP="00F5549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54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3: Rectangle Calculator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49A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length and breadth.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549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549A">
        <w:rPr>
          <w:rFonts w:ascii="Courier New" w:eastAsia="Times New Roman" w:hAnsi="Courier New" w:cs="Courier New"/>
          <w:sz w:val="20"/>
          <w:szCs w:val="20"/>
          <w:lang w:eastAsia="en-IN"/>
        </w:rPr>
        <w:t>Area = Length × Breadth</w:t>
      </w:r>
    </w:p>
    <w:p w:rsidR="00F5549A" w:rsidRPr="00F5549A" w:rsidRDefault="00F5549A" w:rsidP="00F5549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549A" w:rsidRPr="00F5549A" w:rsidRDefault="00F5549A" w:rsidP="00F5549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5549A">
        <w:rPr>
          <w:rFonts w:ascii="Courier New" w:eastAsia="Times New Roman" w:hAnsi="Courier New" w:cs="Courier New"/>
          <w:sz w:val="20"/>
          <w:szCs w:val="20"/>
          <w:lang w:eastAsia="en-IN"/>
        </w:rPr>
        <w:t>Perimeter = 2 × (Length + Breadth)</w:t>
      </w:r>
    </w:p>
    <w:p w:rsidR="00F5549A" w:rsidRPr="00F5549A" w:rsidRDefault="00F5549A" w:rsidP="00F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ajay3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  <w:proofErr w:type="spellStart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54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</w:t>
      </w: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</w:t>
      </w: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F55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</w:t>
      </w: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name"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total"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avg</w:t>
      </w:r>
      <w:proofErr w:type="spellEnd"/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5549A" w:rsidRDefault="00F5549A" w:rsidP="00F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4: Student Marks</w:t>
      </w:r>
    </w:p>
    <w:p w:rsidR="00F5549A" w:rsidRDefault="00F5549A" w:rsidP="00F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marks in five subjects.</w:t>
      </w:r>
    </w:p>
    <w:p w:rsidR="00F5549A" w:rsidRDefault="00F5549A" w:rsidP="00F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F5549A" w:rsidRDefault="00F5549A" w:rsidP="00F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Total = Sum of all marks</w:t>
      </w:r>
    </w:p>
    <w:p w:rsidR="00F5549A" w:rsidRDefault="00F5549A" w:rsidP="00F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549A" w:rsidRDefault="00F5549A" w:rsidP="00F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Average = Total / 5</w:t>
      </w:r>
    </w:p>
    <w:p w:rsidR="00F5549A" w:rsidRDefault="00F5549A" w:rsidP="00F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student's name, total, and average.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import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ajay4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  <w:proofErr w:type="spellStart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54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nextLine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nextDouble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double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salary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bonus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name"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total"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} 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:rsidR="00F5549A" w:rsidRPr="00F5549A" w:rsidRDefault="00F5549A" w:rsidP="00F5549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</w:t>
      </w:r>
    </w:p>
    <w:p w:rsidR="00F5549A" w:rsidRDefault="00F5549A" w:rsidP="00F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5: Employee Salary</w:t>
      </w:r>
    </w:p>
    <w:p w:rsidR="00F5549A" w:rsidRDefault="00F5549A" w:rsidP="00F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Accept:</w:t>
      </w:r>
    </w:p>
    <w:p w:rsidR="00F5549A" w:rsidRDefault="00F5549A" w:rsidP="00F55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name </w:t>
      </w:r>
    </w:p>
    <w:p w:rsidR="00F5549A" w:rsidRDefault="00F5549A" w:rsidP="00F55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salary </w:t>
      </w:r>
    </w:p>
    <w:p w:rsidR="00F5549A" w:rsidRDefault="00F5549A" w:rsidP="00F55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Bonus </w:t>
      </w:r>
    </w:p>
    <w:p w:rsidR="00F5549A" w:rsidRDefault="00F5549A" w:rsidP="00F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F5549A" w:rsidRDefault="00F5549A" w:rsidP="00F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Total Salary = Basic Salary + Bonus</w:t>
      </w:r>
    </w:p>
    <w:p w:rsidR="00F5549A" w:rsidRPr="00F5549A" w:rsidRDefault="00F5549A" w:rsidP="00F5549A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result using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two decimal places.</w:t>
      </w:r>
      <w:r w:rsidRPr="00F5549A">
        <w:rPr>
          <w:rFonts w:ascii="Consolas" w:hAnsi="Consolas"/>
          <w:color w:val="BBBEBF"/>
          <w:sz w:val="21"/>
          <w:szCs w:val="21"/>
        </w:rPr>
        <w:t xml:space="preserve"> 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ajay5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  <w:proofErr w:type="spellStart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54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breath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</w:t>
      </w: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area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breath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</w:t>
      </w: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perimeter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54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length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breath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</w:t>
      </w: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area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</w:t>
      </w: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perimeter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}}</w:t>
      </w:r>
    </w:p>
    <w:p w:rsidR="00F5549A" w:rsidRDefault="00F5549A" w:rsidP="00F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5549A" w:rsidRDefault="00F5549A" w:rsidP="00F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6: Swap Two Numbers</w:t>
      </w:r>
    </w:p>
    <w:p w:rsidR="00F5549A" w:rsidRDefault="00F5549A" w:rsidP="00F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two integers and swap their values using a temporary variable.</w:t>
      </w:r>
    </w:p>
    <w:p w:rsidR="00F5549A" w:rsidRDefault="00F5549A" w:rsidP="00F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5549A" w:rsidRDefault="00F5549A" w:rsidP="00F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Before swapping:</w:t>
      </w:r>
    </w:p>
    <w:p w:rsidR="00F5549A" w:rsidRDefault="00F5549A" w:rsidP="00F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 = 10</w:t>
      </w:r>
    </w:p>
    <w:p w:rsidR="00F5549A" w:rsidRDefault="00F5549A" w:rsidP="00F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b = 20</w:t>
      </w:r>
    </w:p>
    <w:p w:rsidR="00F5549A" w:rsidRDefault="00F5549A" w:rsidP="00F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5549A" w:rsidRDefault="00F5549A" w:rsidP="00F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After swapping:</w:t>
      </w:r>
    </w:p>
    <w:p w:rsidR="00F5549A" w:rsidRDefault="00F5549A" w:rsidP="00F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 = 20</w:t>
      </w:r>
    </w:p>
    <w:p w:rsidR="00F5549A" w:rsidRDefault="00F5549A" w:rsidP="00F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b = 10</w:t>
      </w:r>
    </w:p>
    <w:p w:rsidR="00F5549A" w:rsidRDefault="00F5549A" w:rsidP="00F5549A"/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import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proofErr w:type="gramEnd"/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ajayy6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main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  <w:proofErr w:type="spellStart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args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54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Scanner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scan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nextInt</w:t>
      </w:r>
      <w:proofErr w:type="spellEnd"/>
      <w:proofErr w:type="gram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F5549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temp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"a </w:t>
      </w:r>
      <w:proofErr w:type="spellStart"/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is"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54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out</w:t>
      </w: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549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println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"b </w:t>
      </w:r>
      <w:proofErr w:type="spellStart"/>
      <w:r w:rsidRPr="00F5549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is"</w:t>
      </w:r>
      <w:r w:rsidRPr="00F554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F5549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</w:t>
      </w:r>
      <w:proofErr w:type="spellEnd"/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549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}}</w:t>
      </w:r>
    </w:p>
    <w:p w:rsidR="00F5549A" w:rsidRPr="00F5549A" w:rsidRDefault="00F5549A" w:rsidP="00F554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B3062" w:rsidRPr="00F5549A" w:rsidRDefault="003B3062">
      <w:pPr>
        <w:rPr>
          <w:lang w:val="en-GB"/>
        </w:rPr>
      </w:pPr>
      <w:bookmarkStart w:id="0" w:name="_GoBack"/>
      <w:bookmarkEnd w:id="0"/>
    </w:p>
    <w:sectPr w:rsidR="003B3062" w:rsidRPr="00F55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24053"/>
    <w:multiLevelType w:val="multilevel"/>
    <w:tmpl w:val="FEA6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044BE"/>
    <w:multiLevelType w:val="multilevel"/>
    <w:tmpl w:val="E8B2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912CC"/>
    <w:multiLevelType w:val="multilevel"/>
    <w:tmpl w:val="939C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49A"/>
    <w:rsid w:val="003B3062"/>
    <w:rsid w:val="00721289"/>
    <w:rsid w:val="00F55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DAAA"/>
  <w15:chartTrackingRefBased/>
  <w15:docId w15:val="{B6AAE758-AAF4-4E4B-BFEC-A3F643C6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49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4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4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2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0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4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2026-10-15T09:00:00Z</dcterms:created>
  <dcterms:modified xsi:type="dcterms:W3CDTF">2026-10-15T09:17:00Z</dcterms:modified>
</cp:coreProperties>
</file>