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F41BD" w14:textId="77777777" w:rsidR="00EA7DF6" w:rsidRPr="00EA7DF6" w:rsidRDefault="00EA7DF6" w:rsidP="00EA7DF6">
      <w:pPr>
        <w:rPr>
          <w:lang w:val="en-GB"/>
        </w:rPr>
      </w:pPr>
      <w:r w:rsidRPr="00EA7DF6">
        <w:rPr>
          <w:lang w:val="en-GB"/>
        </w:rPr>
        <w:t>1. Driving Licence Eligibility</w:t>
      </w:r>
    </w:p>
    <w:p w14:paraId="59C99A38" w14:textId="77777777" w:rsidR="00EA7DF6" w:rsidRPr="00EA7DF6" w:rsidRDefault="00EA7DF6" w:rsidP="00EA7DF6">
      <w:pPr>
        <w:rPr>
          <w:lang w:val="en-GB"/>
        </w:rPr>
      </w:pPr>
      <w:r w:rsidRPr="00EA7DF6">
        <w:rPr>
          <w:lang w:val="en-GB"/>
        </w:rPr>
        <w:t>Write a Java program to read a person's age and determine whether they are eligible for a driving licence.</w:t>
      </w:r>
    </w:p>
    <w:p w14:paraId="262E36C7" w14:textId="77777777" w:rsidR="00EA7DF6" w:rsidRPr="00EA7DF6" w:rsidRDefault="00EA7DF6" w:rsidP="00EA7DF6">
      <w:pPr>
        <w:numPr>
          <w:ilvl w:val="0"/>
          <w:numId w:val="1"/>
        </w:numPr>
        <w:rPr>
          <w:lang w:val="en-GB"/>
        </w:rPr>
      </w:pPr>
      <w:r w:rsidRPr="00EA7DF6">
        <w:rPr>
          <w:lang w:val="en-GB"/>
        </w:rPr>
        <w:t>The minimum age is 18.</w:t>
      </w:r>
    </w:p>
    <w:p w14:paraId="55F8415D" w14:textId="77777777" w:rsidR="00EA7DF6" w:rsidRPr="00EA7DF6" w:rsidRDefault="00EA7DF6" w:rsidP="00EA7DF6">
      <w:pPr>
        <w:numPr>
          <w:ilvl w:val="0"/>
          <w:numId w:val="1"/>
        </w:numPr>
        <w:rPr>
          <w:lang w:val="en-GB"/>
        </w:rPr>
      </w:pPr>
      <w:r w:rsidRPr="00EA7DF6">
        <w:rPr>
          <w:lang w:val="en-GB"/>
        </w:rPr>
        <w:t>Use a relational operator and a ternary operator.</w:t>
      </w:r>
    </w:p>
    <w:p w14:paraId="2FF07B28" w14:textId="77777777" w:rsidR="00EA7DF6" w:rsidRPr="00EA7DF6" w:rsidRDefault="00EA7DF6" w:rsidP="00EA7DF6">
      <w:pPr>
        <w:numPr>
          <w:ilvl w:val="0"/>
          <w:numId w:val="1"/>
        </w:numPr>
        <w:rPr>
          <w:lang w:val="en-GB"/>
        </w:rPr>
      </w:pPr>
      <w:r w:rsidRPr="00EA7DF6">
        <w:rPr>
          <w:lang w:val="en-GB"/>
        </w:rPr>
        <w:t>Display Eligible or Not Eligible.</w:t>
      </w:r>
    </w:p>
    <w:p w14:paraId="5CC232DD" w14:textId="77777777" w:rsidR="00EA7DF6" w:rsidRPr="00EA7DF6" w:rsidRDefault="00EA7DF6" w:rsidP="00EA7DF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A7D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A7D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ajay1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21261E28" w14:textId="77777777" w:rsidR="00EA7DF6" w:rsidRPr="00EA7DF6" w:rsidRDefault="00EA7DF6" w:rsidP="00EA7DF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A7D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A7D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A7D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A7DF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A7D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</w:t>
      </w:r>
      <w:r w:rsidRPr="00EA7DF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E5F9E27" w14:textId="77777777" w:rsidR="00EA7DF6" w:rsidRPr="00EA7DF6" w:rsidRDefault="00EA7DF6" w:rsidP="00EA7DF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{</w:t>
      </w:r>
    </w:p>
    <w:p w14:paraId="45430BCB" w14:textId="77777777" w:rsidR="00EA7DF6" w:rsidRPr="00EA7DF6" w:rsidRDefault="00EA7DF6" w:rsidP="00EA7DF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7D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A7DF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A7D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EA7D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A7D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19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8284B7B" w14:textId="77777777" w:rsidR="00EA7DF6" w:rsidRPr="00EA7DF6" w:rsidRDefault="00EA7DF6" w:rsidP="00EA7DF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7D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String</w:t>
      </w:r>
      <w:r w:rsidRPr="00EA7DF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A7D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EA7D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(a</w:t>
      </w:r>
      <w:r w:rsidRPr="00EA7D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EA7D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EA7DF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?</w:t>
      </w:r>
      <w:r w:rsidRPr="00EA7DF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"elgible"</w:t>
      </w:r>
      <w:r w:rsidRPr="00EA7DF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r w:rsidRPr="00EA7DF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"noteligible"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CE47443" w14:textId="77777777" w:rsidR="00EA7DF6" w:rsidRPr="00EA7DF6" w:rsidRDefault="00EA7DF6" w:rsidP="00EA7DF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A7D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A7D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A7DF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(result); }</w:t>
      </w:r>
    </w:p>
    <w:p w14:paraId="634D3296" w14:textId="77777777" w:rsidR="00EA7DF6" w:rsidRPr="00EA7DF6" w:rsidRDefault="00EA7DF6" w:rsidP="00EA7DF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9D30C1F" w14:textId="77777777" w:rsidR="00EA7DF6" w:rsidRPr="00EA7DF6" w:rsidRDefault="00EA7DF6" w:rsidP="00EA7DF6">
      <w:pPr>
        <w:rPr>
          <w:lang w:val="en-GB"/>
        </w:rPr>
      </w:pPr>
      <w:r w:rsidRPr="00EA7DF6">
        <w:rPr>
          <w:lang w:val="en-GB"/>
        </w:rPr>
        <w:t>2. Even Number and Range Checker</w:t>
      </w:r>
    </w:p>
    <w:p w14:paraId="6084EBE2" w14:textId="77777777" w:rsidR="00EA7DF6" w:rsidRPr="00EA7DF6" w:rsidRDefault="00EA7DF6" w:rsidP="00EA7DF6">
      <w:pPr>
        <w:rPr>
          <w:lang w:val="en-GB"/>
        </w:rPr>
      </w:pPr>
      <w:r w:rsidRPr="00EA7DF6">
        <w:rPr>
          <w:lang w:val="en-GB"/>
        </w:rPr>
        <w:t>Write a program to read an integer and check whether it is even and greater than 10.</w:t>
      </w:r>
    </w:p>
    <w:p w14:paraId="665A2925" w14:textId="77777777" w:rsidR="00EA7DF6" w:rsidRPr="00EA7DF6" w:rsidRDefault="00EA7DF6" w:rsidP="00EA7DF6">
      <w:pPr>
        <w:numPr>
          <w:ilvl w:val="0"/>
          <w:numId w:val="2"/>
        </w:numPr>
        <w:rPr>
          <w:lang w:val="en-GB"/>
        </w:rPr>
      </w:pPr>
      <w:r w:rsidRPr="00EA7DF6">
        <w:rPr>
          <w:lang w:val="en-GB"/>
        </w:rPr>
        <w:t>Use the modulus operator.</w:t>
      </w:r>
    </w:p>
    <w:p w14:paraId="2BE96DCC" w14:textId="77777777" w:rsidR="00EA7DF6" w:rsidRPr="00EA7DF6" w:rsidRDefault="00EA7DF6" w:rsidP="00EA7DF6">
      <w:pPr>
        <w:numPr>
          <w:ilvl w:val="0"/>
          <w:numId w:val="2"/>
        </w:numPr>
        <w:rPr>
          <w:lang w:val="en-GB"/>
        </w:rPr>
      </w:pPr>
      <w:r w:rsidRPr="00EA7DF6">
        <w:rPr>
          <w:lang w:val="en-GB"/>
        </w:rPr>
        <w:t>Combine the conditions using &amp;&amp;.</w:t>
      </w:r>
    </w:p>
    <w:p w14:paraId="35260087" w14:textId="77777777" w:rsidR="00EA7DF6" w:rsidRPr="00EA7DF6" w:rsidRDefault="00EA7DF6" w:rsidP="00EA7DF6">
      <w:pPr>
        <w:numPr>
          <w:ilvl w:val="0"/>
          <w:numId w:val="2"/>
        </w:numPr>
        <w:rPr>
          <w:lang w:val="en-GB"/>
        </w:rPr>
      </w:pPr>
      <w:r w:rsidRPr="00EA7DF6">
        <w:rPr>
          <w:lang w:val="en-GB"/>
        </w:rPr>
        <w:t>Display an appropriate message.</w:t>
      </w:r>
    </w:p>
    <w:p w14:paraId="1CAEAC4D" w14:textId="77777777" w:rsidR="00EA7DF6" w:rsidRPr="00EA7DF6" w:rsidRDefault="00EA7DF6" w:rsidP="00EA7DF6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A7D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A7D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ajay2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7414CB6E" w14:textId="77777777" w:rsidR="00EA7DF6" w:rsidRPr="00EA7DF6" w:rsidRDefault="00EA7DF6" w:rsidP="00EA7DF6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A7D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A7D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A7D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A7DF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A7D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</w:t>
      </w:r>
      <w:r w:rsidRPr="00EA7DF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CCD2369" w14:textId="77777777" w:rsidR="00EA7DF6" w:rsidRPr="00EA7DF6" w:rsidRDefault="00EA7DF6" w:rsidP="00EA7DF6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{</w:t>
      </w:r>
      <w:r w:rsidRPr="00EA7D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A7DF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A7D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EA7D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A7D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4D45513" w14:textId="77777777" w:rsidR="00EA7DF6" w:rsidRPr="00EA7DF6" w:rsidRDefault="00EA7DF6" w:rsidP="00EA7DF6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A7DF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(a</w:t>
      </w:r>
      <w:r w:rsidRPr="00EA7D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EA7D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A7D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EA7D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A7D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</w:t>
      </w:r>
      <w:r w:rsidRPr="00EA7D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EA7D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0D0A341" w14:textId="77777777" w:rsidR="00EA7DF6" w:rsidRPr="00EA7DF6" w:rsidRDefault="00EA7DF6" w:rsidP="00EA7DF6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{</w:t>
      </w:r>
      <w:r w:rsidRPr="00EA7D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A7D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A7DF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A7DF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"even number and greater than 10"</w:t>
      </w: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);}}</w:t>
      </w:r>
    </w:p>
    <w:p w14:paraId="7F13B6EC" w14:textId="77777777" w:rsidR="00EA7DF6" w:rsidRPr="00EA7DF6" w:rsidRDefault="00EA7DF6" w:rsidP="00EA7DF6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A7D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3F97755" w14:textId="77777777" w:rsidR="00EA7DF6" w:rsidRPr="00EA7DF6" w:rsidRDefault="00EA7DF6" w:rsidP="00EA7DF6">
      <w:pPr>
        <w:rPr>
          <w:lang w:val="en-GB"/>
        </w:rPr>
      </w:pPr>
      <w:r w:rsidRPr="00EA7DF6">
        <w:rPr>
          <w:lang w:val="en-GB"/>
        </w:rPr>
        <w:t>3. Student Pass Checker</w:t>
      </w:r>
    </w:p>
    <w:p w14:paraId="3463C20F" w14:textId="77777777" w:rsidR="00EA7DF6" w:rsidRPr="00EA7DF6" w:rsidRDefault="00EA7DF6" w:rsidP="00EA7DF6">
      <w:pPr>
        <w:rPr>
          <w:lang w:val="en-GB"/>
        </w:rPr>
      </w:pPr>
      <w:r w:rsidRPr="00EA7DF6">
        <w:rPr>
          <w:lang w:val="en-GB"/>
        </w:rPr>
        <w:t>Write a program to read a student's mark and attendance percentage.</w:t>
      </w:r>
    </w:p>
    <w:p w14:paraId="72188C8B" w14:textId="77777777" w:rsidR="00EA7DF6" w:rsidRPr="00EA7DF6" w:rsidRDefault="00EA7DF6" w:rsidP="00EA7DF6">
      <w:pPr>
        <w:numPr>
          <w:ilvl w:val="0"/>
          <w:numId w:val="3"/>
        </w:numPr>
        <w:rPr>
          <w:lang w:val="en-GB"/>
        </w:rPr>
      </w:pPr>
      <w:r w:rsidRPr="00EA7DF6">
        <w:rPr>
          <w:lang w:val="en-GB"/>
        </w:rPr>
        <w:t>Marks must be at least 40.</w:t>
      </w:r>
    </w:p>
    <w:p w14:paraId="32D49B32" w14:textId="77777777" w:rsidR="00EA7DF6" w:rsidRPr="00EA7DF6" w:rsidRDefault="00EA7DF6" w:rsidP="00EA7DF6">
      <w:pPr>
        <w:numPr>
          <w:ilvl w:val="0"/>
          <w:numId w:val="3"/>
        </w:numPr>
        <w:rPr>
          <w:lang w:val="en-GB"/>
        </w:rPr>
      </w:pPr>
      <w:r w:rsidRPr="00EA7DF6">
        <w:rPr>
          <w:lang w:val="en-GB"/>
        </w:rPr>
        <w:t>Attendance must be at least 75%.</w:t>
      </w:r>
    </w:p>
    <w:p w14:paraId="215299D1" w14:textId="77777777" w:rsidR="00EA7DF6" w:rsidRPr="00EA7DF6" w:rsidRDefault="00EA7DF6" w:rsidP="00EA7DF6">
      <w:pPr>
        <w:numPr>
          <w:ilvl w:val="0"/>
          <w:numId w:val="3"/>
        </w:numPr>
        <w:rPr>
          <w:lang w:val="en-GB"/>
        </w:rPr>
      </w:pPr>
      <w:r w:rsidRPr="00EA7DF6">
        <w:rPr>
          <w:lang w:val="en-GB"/>
        </w:rPr>
        <w:t>Use logical AND and a ternary operator to display Pass or Fail.</w:t>
      </w:r>
    </w:p>
    <w:p w14:paraId="49DEE5B3" w14:textId="77777777" w:rsidR="00FB5868" w:rsidRPr="00FB5868" w:rsidRDefault="00FB5868" w:rsidP="00FB5868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ajay3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071ED268" w14:textId="77777777" w:rsidR="00FB5868" w:rsidRPr="00FB5868" w:rsidRDefault="00FB5868" w:rsidP="00FB5868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B586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58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</w:t>
      </w:r>
      <w:r w:rsidRPr="00FB586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47A931B" w14:textId="77777777" w:rsidR="00FB5868" w:rsidRPr="00FB5868" w:rsidRDefault="00FB5868" w:rsidP="00FB5868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{</w:t>
      </w:r>
    </w:p>
    <w:p w14:paraId="2D6A5CE9" w14:textId="77777777" w:rsidR="00FB5868" w:rsidRPr="00FB5868" w:rsidRDefault="00FB5868" w:rsidP="00FB5868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58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B586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586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47B11E9" w14:textId="77777777" w:rsidR="00FB5868" w:rsidRPr="00FB5868" w:rsidRDefault="00FB5868" w:rsidP="00FB5868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58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B586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586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06B0B7B" w14:textId="77777777" w:rsidR="00FB5868" w:rsidRPr="00FB5868" w:rsidRDefault="00FB5868" w:rsidP="00FB5868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58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 w:rsidRPr="00FB586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rec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(a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FB586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b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FB586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5A466D9" w14:textId="77777777" w:rsidR="00FB5868" w:rsidRPr="00FB5868" w:rsidRDefault="00FB5868" w:rsidP="00FB5868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(rec);</w:t>
      </w:r>
    </w:p>
    <w:p w14:paraId="0F0A3B4C" w14:textId="77777777" w:rsidR="00FB5868" w:rsidRPr="00FB5868" w:rsidRDefault="00FB5868" w:rsidP="00FB5868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918963" w14:textId="77777777" w:rsidR="00FB5868" w:rsidRPr="00FB5868" w:rsidRDefault="00FB5868" w:rsidP="00FB5868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685045F9" w14:textId="77777777" w:rsidR="00FB5868" w:rsidRPr="00FB5868" w:rsidRDefault="00FB5868" w:rsidP="00FB5868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1EC9BC9" w14:textId="77777777" w:rsidR="00FB5868" w:rsidRPr="00FB5868" w:rsidRDefault="00FB5868" w:rsidP="00FB5868">
      <w:pPr>
        <w:rPr>
          <w:lang w:val="en-GB"/>
        </w:rPr>
      </w:pPr>
      <w:r w:rsidRPr="00FB5868">
        <w:rPr>
          <w:lang w:val="en-GB"/>
        </w:rPr>
        <w:t>4. Shopping Discount Eligibility</w:t>
      </w:r>
    </w:p>
    <w:p w14:paraId="3D21380D" w14:textId="77777777" w:rsidR="00FB5868" w:rsidRPr="00FB5868" w:rsidRDefault="00FB5868" w:rsidP="00FB5868">
      <w:pPr>
        <w:rPr>
          <w:lang w:val="en-GB"/>
        </w:rPr>
      </w:pPr>
      <w:r w:rsidRPr="00FB5868">
        <w:rPr>
          <w:lang w:val="en-GB"/>
        </w:rPr>
        <w:t>Write a program to read a purchase amount and membership status.</w:t>
      </w:r>
    </w:p>
    <w:p w14:paraId="3E700FE2" w14:textId="77777777" w:rsidR="00FB5868" w:rsidRPr="00FB5868" w:rsidRDefault="00FB5868" w:rsidP="00FB5868">
      <w:pPr>
        <w:numPr>
          <w:ilvl w:val="0"/>
          <w:numId w:val="4"/>
        </w:numPr>
        <w:rPr>
          <w:lang w:val="en-GB"/>
        </w:rPr>
      </w:pPr>
      <w:r w:rsidRPr="00FB5868">
        <w:rPr>
          <w:lang w:val="en-GB"/>
        </w:rPr>
        <w:t>A customer receives a discount if the purchase amount is at least ₹2,000 or the customer is a premium member.</w:t>
      </w:r>
    </w:p>
    <w:p w14:paraId="6C1E1DAD" w14:textId="77777777" w:rsidR="00FB5868" w:rsidRPr="00FB5868" w:rsidRDefault="00FB5868" w:rsidP="00FB5868">
      <w:pPr>
        <w:numPr>
          <w:ilvl w:val="0"/>
          <w:numId w:val="4"/>
        </w:numPr>
        <w:rPr>
          <w:lang w:val="en-GB"/>
        </w:rPr>
      </w:pPr>
      <w:r w:rsidRPr="00FB5868">
        <w:rPr>
          <w:lang w:val="en-GB"/>
        </w:rPr>
        <w:t>Use || to determine eligibility.</w:t>
      </w:r>
    </w:p>
    <w:p w14:paraId="5A65681D" w14:textId="77777777" w:rsidR="00FB5868" w:rsidRPr="00FB5868" w:rsidRDefault="00FB5868" w:rsidP="00FB5868">
      <w:pPr>
        <w:numPr>
          <w:ilvl w:val="0"/>
          <w:numId w:val="4"/>
        </w:numPr>
        <w:rPr>
          <w:lang w:val="en-GB"/>
        </w:rPr>
      </w:pPr>
      <w:r w:rsidRPr="00FB5868">
        <w:rPr>
          <w:lang w:val="en-GB"/>
        </w:rPr>
        <w:t>Display Discount Available or No Discount.</w:t>
      </w:r>
    </w:p>
    <w:p w14:paraId="1E5111A4" w14:textId="77777777" w:rsidR="00FB5868" w:rsidRPr="00FB5868" w:rsidRDefault="00FB5868" w:rsidP="00FB5868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ajay4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271E854A" w14:textId="77777777" w:rsidR="00FB5868" w:rsidRPr="00FB5868" w:rsidRDefault="00FB5868" w:rsidP="00FB5868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B586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58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</w:t>
      </w:r>
      <w:r w:rsidRPr="00FB586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8EC3103" w14:textId="77777777" w:rsidR="00FB5868" w:rsidRPr="00FB5868" w:rsidRDefault="00FB5868" w:rsidP="00FB5868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{</w:t>
      </w:r>
    </w:p>
    <w:p w14:paraId="782124B7" w14:textId="77777777" w:rsidR="00FB5868" w:rsidRPr="00FB5868" w:rsidRDefault="00FB5868" w:rsidP="00FB5868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58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B586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586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3000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A8A7E83" w14:textId="77777777" w:rsidR="00FB5868" w:rsidRPr="00FB5868" w:rsidRDefault="00FB5868" w:rsidP="00FB5868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58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 w:rsidRPr="00FB586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sen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586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E242F26" w14:textId="77777777" w:rsidR="00FB5868" w:rsidRPr="00FB5868" w:rsidRDefault="00FB5868" w:rsidP="00FB5868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58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(a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FB586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2000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sen)</w:t>
      </w:r>
    </w:p>
    <w:p w14:paraId="6D318A30" w14:textId="77777777" w:rsidR="00FB5868" w:rsidRPr="00FB5868" w:rsidRDefault="00FB5868" w:rsidP="00FB5868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586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"discount available"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08F34EC" w14:textId="77777777" w:rsidR="00FB5868" w:rsidRPr="00FB5868" w:rsidRDefault="00FB5868" w:rsidP="00FB5868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58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30EE015A" w14:textId="77777777" w:rsidR="00FB5868" w:rsidRPr="00FB5868" w:rsidRDefault="00FB5868" w:rsidP="00FB5868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586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 discount"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 }</w:t>
      </w:r>
    </w:p>
    <w:p w14:paraId="35B69557" w14:textId="77777777" w:rsidR="00FB5868" w:rsidRPr="00FB5868" w:rsidRDefault="00FB5868" w:rsidP="00FB5868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88BF48F" w14:textId="77777777" w:rsidR="00FB5868" w:rsidRPr="00FB5868" w:rsidRDefault="00FB5868" w:rsidP="00FB5868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94EF97" w14:textId="77777777" w:rsidR="00FB5868" w:rsidRPr="00FB5868" w:rsidRDefault="00FB5868" w:rsidP="00FB5868">
      <w:pPr>
        <w:rPr>
          <w:lang w:val="en-GB"/>
        </w:rPr>
      </w:pPr>
      <w:r w:rsidRPr="00FB5868">
        <w:rPr>
          <w:lang w:val="en-GB"/>
        </w:rPr>
        <w:t>6. ATM Withdrawal Validation</w:t>
      </w:r>
    </w:p>
    <w:p w14:paraId="3FB86DB0" w14:textId="77777777" w:rsidR="00FB5868" w:rsidRPr="00FB5868" w:rsidRDefault="00FB5868" w:rsidP="00FB5868">
      <w:pPr>
        <w:rPr>
          <w:lang w:val="en-GB"/>
        </w:rPr>
      </w:pPr>
      <w:r w:rsidRPr="00FB5868">
        <w:rPr>
          <w:lang w:val="en-GB"/>
        </w:rPr>
        <w:t>Write a program to read the account balance and withdrawal amount.</w:t>
      </w:r>
    </w:p>
    <w:p w14:paraId="2154E044" w14:textId="77777777" w:rsidR="00FB5868" w:rsidRPr="00FB5868" w:rsidRDefault="00FB5868" w:rsidP="00FB5868">
      <w:pPr>
        <w:rPr>
          <w:lang w:val="en-GB"/>
        </w:rPr>
      </w:pPr>
      <w:r w:rsidRPr="00FB5868">
        <w:rPr>
          <w:lang w:val="en-GB"/>
        </w:rPr>
        <w:t>A transaction is accepted only when:</w:t>
      </w:r>
    </w:p>
    <w:p w14:paraId="502C56AF" w14:textId="77777777" w:rsidR="00FB5868" w:rsidRPr="00FB5868" w:rsidRDefault="00FB5868" w:rsidP="00FB5868">
      <w:pPr>
        <w:numPr>
          <w:ilvl w:val="0"/>
          <w:numId w:val="5"/>
        </w:numPr>
        <w:rPr>
          <w:lang w:val="en-GB"/>
        </w:rPr>
      </w:pPr>
      <w:r w:rsidRPr="00FB5868">
        <w:rPr>
          <w:lang w:val="en-GB"/>
        </w:rPr>
        <w:t>The withdrawal amount is positive.</w:t>
      </w:r>
    </w:p>
    <w:p w14:paraId="50066A70" w14:textId="77777777" w:rsidR="00FB5868" w:rsidRPr="00FB5868" w:rsidRDefault="00FB5868" w:rsidP="00FB5868">
      <w:pPr>
        <w:numPr>
          <w:ilvl w:val="0"/>
          <w:numId w:val="5"/>
        </w:numPr>
        <w:rPr>
          <w:lang w:val="en-GB"/>
        </w:rPr>
      </w:pPr>
      <w:r w:rsidRPr="00FB5868">
        <w:rPr>
          <w:lang w:val="en-GB"/>
        </w:rPr>
        <w:t>The amount is divisible by 100.</w:t>
      </w:r>
    </w:p>
    <w:p w14:paraId="212E35FD" w14:textId="77777777" w:rsidR="00FB5868" w:rsidRPr="00FB5868" w:rsidRDefault="00FB5868" w:rsidP="00FB5868">
      <w:pPr>
        <w:numPr>
          <w:ilvl w:val="0"/>
          <w:numId w:val="5"/>
        </w:numPr>
        <w:rPr>
          <w:lang w:val="en-GB"/>
        </w:rPr>
      </w:pPr>
      <w:r w:rsidRPr="00FB5868">
        <w:rPr>
          <w:lang w:val="en-GB"/>
        </w:rPr>
        <w:t>The amount does not exceed the account balance.</w:t>
      </w:r>
    </w:p>
    <w:p w14:paraId="4FD736E9" w14:textId="77777777" w:rsidR="00FB5868" w:rsidRPr="00FB5868" w:rsidRDefault="00FB5868" w:rsidP="00FB5868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java.util.Scanner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E625A3F" w14:textId="77777777" w:rsidR="00FB5868" w:rsidRPr="00FB5868" w:rsidRDefault="00FB5868" w:rsidP="00FB5868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ajay5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6E2CCEF1" w14:textId="77777777" w:rsidR="00FB5868" w:rsidRPr="00FB5868" w:rsidRDefault="00FB5868" w:rsidP="00FB5868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B586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58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</w:t>
      </w:r>
      <w:r w:rsidRPr="00FB586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80BEC43" w14:textId="77777777" w:rsidR="00FB5868" w:rsidRPr="00FB5868" w:rsidRDefault="00FB5868" w:rsidP="00FB5868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{</w:t>
      </w:r>
    </w:p>
    <w:p w14:paraId="0C7391CC" w14:textId="77777777" w:rsidR="00FB5868" w:rsidRPr="00FB5868" w:rsidRDefault="00FB5868" w:rsidP="00FB5868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Scanner</w:t>
      </w:r>
      <w:r w:rsidRPr="00FB586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58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8ACEF37" w14:textId="77777777" w:rsidR="00FB5868" w:rsidRPr="00FB5868" w:rsidRDefault="00FB5868" w:rsidP="00FB5868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586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your account balance:"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D61DBFC" w14:textId="77777777" w:rsidR="00FB5868" w:rsidRPr="00FB5868" w:rsidRDefault="00FB5868" w:rsidP="00FB5868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58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FB586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balance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nextDouble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1E412592" w14:textId="77777777" w:rsidR="00FB5868" w:rsidRPr="00FB5868" w:rsidRDefault="00FB5868" w:rsidP="00FB5868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nextLine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444B0F68" w14:textId="77777777" w:rsidR="00FB5868" w:rsidRPr="00FB5868" w:rsidRDefault="00FB5868" w:rsidP="00FB5868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586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withdrawal amount:"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E9AD98F" w14:textId="77777777" w:rsidR="00FB5868" w:rsidRPr="00FB5868" w:rsidRDefault="00FB5868" w:rsidP="00FB5868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58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B586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amount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598EF14" w14:textId="77777777" w:rsidR="00FB5868" w:rsidRPr="00FB5868" w:rsidRDefault="00FB5868" w:rsidP="00FB5868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58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(amount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FB586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amount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FB586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B586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amount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balance)</w:t>
      </w:r>
    </w:p>
    <w:p w14:paraId="3718D1F2" w14:textId="77777777" w:rsidR="00FB5868" w:rsidRPr="00FB5868" w:rsidRDefault="00FB5868" w:rsidP="00FB5868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{</w:t>
      </w:r>
    </w:p>
    <w:p w14:paraId="4E3AF82C" w14:textId="77777777" w:rsidR="00FB5868" w:rsidRPr="00FB5868" w:rsidRDefault="00FB5868" w:rsidP="00FB5868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586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"transacation is accepted"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74F7FDC" w14:textId="77777777" w:rsidR="00FB5868" w:rsidRPr="00FB5868" w:rsidRDefault="00FB5868" w:rsidP="00FB5868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E8E686" w14:textId="77777777" w:rsidR="00FB5868" w:rsidRPr="00FB5868" w:rsidRDefault="00FB5868" w:rsidP="00FB5868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34E08716" w14:textId="77777777" w:rsidR="00FB5868" w:rsidRPr="00FB5868" w:rsidRDefault="00FB5868" w:rsidP="00FB5868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FB58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{ 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586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transaction rejected"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4AB19C1" w14:textId="77777777" w:rsidR="00FB5868" w:rsidRPr="00FB5868" w:rsidRDefault="00FB5868" w:rsidP="00FB5868">
      <w:pPr>
        <w:pStyle w:val="ListParagraph"/>
        <w:numPr>
          <w:ilvl w:val="0"/>
          <w:numId w:val="5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07D4E2" w14:textId="77777777" w:rsidR="00FB5868" w:rsidRPr="00FB5868" w:rsidRDefault="00FB5868" w:rsidP="00FB5868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}</w:t>
      </w:r>
    </w:p>
    <w:p w14:paraId="6E7EBEC9" w14:textId="77777777" w:rsidR="00FB5868" w:rsidRPr="00FB5868" w:rsidRDefault="00FB5868" w:rsidP="00FB5868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}}</w:t>
      </w:r>
    </w:p>
    <w:p w14:paraId="38D17D25" w14:textId="77777777" w:rsidR="00FB5868" w:rsidRPr="00FB5868" w:rsidRDefault="00FB5868" w:rsidP="00FB5868">
      <w:pPr>
        <w:rPr>
          <w:lang w:val="en-GB"/>
        </w:rPr>
      </w:pPr>
      <w:r w:rsidRPr="00FB5868">
        <w:rPr>
          <w:lang w:val="en-GB"/>
        </w:rPr>
        <w:t>9. Online Order Free Delivery</w:t>
      </w:r>
    </w:p>
    <w:p w14:paraId="57BAC271" w14:textId="77777777" w:rsidR="00FB5868" w:rsidRPr="00FB5868" w:rsidRDefault="00FB5868" w:rsidP="00FB5868">
      <w:pPr>
        <w:rPr>
          <w:lang w:val="en-GB"/>
        </w:rPr>
      </w:pPr>
      <w:r w:rsidRPr="00FB5868">
        <w:rPr>
          <w:lang w:val="en-GB"/>
        </w:rPr>
        <w:t>Write a program to read an order amount and whether the customer is a premium member.</w:t>
      </w:r>
    </w:p>
    <w:p w14:paraId="32C24643" w14:textId="77777777" w:rsidR="00FB5868" w:rsidRPr="00FB5868" w:rsidRDefault="00FB5868" w:rsidP="00FB5868">
      <w:pPr>
        <w:numPr>
          <w:ilvl w:val="0"/>
          <w:numId w:val="6"/>
        </w:numPr>
        <w:rPr>
          <w:lang w:val="en-GB"/>
        </w:rPr>
      </w:pPr>
      <w:r w:rsidRPr="00FB5868">
        <w:rPr>
          <w:lang w:val="en-GB"/>
        </w:rPr>
        <w:t>Free delivery applies if the order amount is at least ₹1,000 or the customer is a premium member.</w:t>
      </w:r>
    </w:p>
    <w:p w14:paraId="620E50AE" w14:textId="77777777" w:rsidR="00FB5868" w:rsidRPr="00FB5868" w:rsidRDefault="00FB5868" w:rsidP="00FB5868">
      <w:pPr>
        <w:numPr>
          <w:ilvl w:val="0"/>
          <w:numId w:val="6"/>
        </w:numPr>
        <w:rPr>
          <w:lang w:val="en-GB"/>
        </w:rPr>
      </w:pPr>
      <w:r w:rsidRPr="00FB5868">
        <w:rPr>
          <w:lang w:val="en-GB"/>
        </w:rPr>
        <w:t>If free delivery is not available, add a ₹50 delivery charge.</w:t>
      </w:r>
    </w:p>
    <w:p w14:paraId="5A3A02F8" w14:textId="77777777" w:rsidR="00FB5868" w:rsidRPr="00FB5868" w:rsidRDefault="00FB5868" w:rsidP="00FB5868">
      <w:pPr>
        <w:numPr>
          <w:ilvl w:val="0"/>
          <w:numId w:val="6"/>
        </w:numPr>
        <w:rPr>
          <w:lang w:val="en-GB"/>
        </w:rPr>
      </w:pPr>
      <w:r w:rsidRPr="00FB5868">
        <w:rPr>
          <w:lang w:val="en-GB"/>
        </w:rPr>
        <w:t>Use ||, arithmetic and assignment operators.</w:t>
      </w:r>
    </w:p>
    <w:p w14:paraId="0AD752CF" w14:textId="77777777" w:rsidR="00FB5868" w:rsidRPr="00FB5868" w:rsidRDefault="00FB5868" w:rsidP="00FB5868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java.util.Scanner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19092B7" w14:textId="77777777" w:rsidR="00FB5868" w:rsidRPr="00FB5868" w:rsidRDefault="00FB5868" w:rsidP="00FB5868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ajay6</w:t>
      </w:r>
    </w:p>
    <w:p w14:paraId="22591CD9" w14:textId="77777777" w:rsidR="00FB5868" w:rsidRPr="00FB5868" w:rsidRDefault="00FB5868" w:rsidP="00FB5868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4FB4644F" w14:textId="77777777" w:rsidR="00FB5868" w:rsidRPr="00FB5868" w:rsidRDefault="00FB5868" w:rsidP="00FB5868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B586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58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 </w:t>
      </w:r>
      <w:r w:rsidRPr="00FB586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</w:p>
    <w:p w14:paraId="567907DF" w14:textId="77777777" w:rsidR="00FB5868" w:rsidRPr="00FB5868" w:rsidRDefault="00FB5868" w:rsidP="00FB5868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Scanner</w:t>
      </w:r>
      <w:r w:rsidRPr="00FB586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58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C2FDE02" w14:textId="77777777" w:rsidR="00FB5868" w:rsidRPr="00FB5868" w:rsidRDefault="00FB5868" w:rsidP="00FB5868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586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order amount:"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364F76C" w14:textId="77777777" w:rsidR="00FB5868" w:rsidRPr="00FB5868" w:rsidRDefault="00FB5868" w:rsidP="00FB5868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B58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B586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amount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374DE72" w14:textId="77777777" w:rsidR="00FB5868" w:rsidRPr="00FB5868" w:rsidRDefault="00FB5868" w:rsidP="00FB5868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586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"premium member:"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586B10E" w14:textId="77777777" w:rsidR="00FB5868" w:rsidRPr="00FB5868" w:rsidRDefault="00FB5868" w:rsidP="00FB5868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B586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r w:rsidRPr="00FB586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premium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nextBoolean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B43204E" w14:textId="77777777" w:rsidR="00FB5868" w:rsidRPr="00FB5868" w:rsidRDefault="00FB5868" w:rsidP="00FB5868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B58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(amount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FB586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premium){</w:t>
      </w:r>
    </w:p>
    <w:p w14:paraId="093B2F59" w14:textId="77777777" w:rsidR="00FB5868" w:rsidRPr="00FB5868" w:rsidRDefault="00FB5868" w:rsidP="00FB5868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586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"free delivery"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);}</w:t>
      </w:r>
    </w:p>
    <w:p w14:paraId="3E942919" w14:textId="77777777" w:rsidR="00FB5868" w:rsidRPr="00FB5868" w:rsidRDefault="00FB5868" w:rsidP="00FB5868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B586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54F96DA9" w14:textId="77777777" w:rsidR="00FB5868" w:rsidRPr="00FB5868" w:rsidRDefault="00FB5868" w:rsidP="00FB5868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{</w:t>
      </w:r>
    </w:p>
    <w:p w14:paraId="7FF0D477" w14:textId="77777777" w:rsidR="00FB5868" w:rsidRPr="00FB5868" w:rsidRDefault="00FB5868" w:rsidP="00FB5868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amount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amount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B586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513E4E5" w14:textId="77777777" w:rsidR="00FB5868" w:rsidRPr="00FB5868" w:rsidRDefault="00FB5868" w:rsidP="00FB5868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B586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B586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"the amount is"</w:t>
      </w:r>
      <w:r w:rsidRPr="00FB586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amount);</w:t>
      </w:r>
    </w:p>
    <w:p w14:paraId="77411535" w14:textId="77777777" w:rsidR="00FB5868" w:rsidRPr="00FB5868" w:rsidRDefault="00FB5868" w:rsidP="00FB5868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6D7814D" w14:textId="77777777" w:rsidR="00FB5868" w:rsidRPr="00FB5868" w:rsidRDefault="00FB5868" w:rsidP="00FB5868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B586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}}</w:t>
      </w:r>
    </w:p>
    <w:p w14:paraId="201DDA3D" w14:textId="0AD9936D" w:rsidR="00D62590" w:rsidRPr="00EA7DF6" w:rsidRDefault="00D62590" w:rsidP="00EA7DF6"/>
    <w:sectPr w:rsidR="00D62590" w:rsidRPr="00EA7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C92"/>
    <w:multiLevelType w:val="multilevel"/>
    <w:tmpl w:val="DB58400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EA27E2E"/>
    <w:multiLevelType w:val="multilevel"/>
    <w:tmpl w:val="EC143F5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5A34E58"/>
    <w:multiLevelType w:val="multilevel"/>
    <w:tmpl w:val="998652A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363C6CAA"/>
    <w:multiLevelType w:val="multilevel"/>
    <w:tmpl w:val="1C44BE3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3C221E24"/>
    <w:multiLevelType w:val="multilevel"/>
    <w:tmpl w:val="0BD8A2E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497C5472"/>
    <w:multiLevelType w:val="multilevel"/>
    <w:tmpl w:val="E77C183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70020203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8507978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8825183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74367780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3376106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78680546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590"/>
    <w:rsid w:val="001A5925"/>
    <w:rsid w:val="007A56E5"/>
    <w:rsid w:val="0085510C"/>
    <w:rsid w:val="00C65347"/>
    <w:rsid w:val="00CF2B2B"/>
    <w:rsid w:val="00D62590"/>
    <w:rsid w:val="00EA7DF6"/>
    <w:rsid w:val="00FB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63106"/>
  <w15:chartTrackingRefBased/>
  <w15:docId w15:val="{B421673E-7120-4EE4-9E0A-F460BCB31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5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5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5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5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5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kumar</dc:creator>
  <cp:keywords/>
  <dc:description/>
  <cp:lastModifiedBy>dhanush kumar</cp:lastModifiedBy>
  <cp:revision>5</cp:revision>
  <dcterms:created xsi:type="dcterms:W3CDTF">2026-10-14T11:48:00Z</dcterms:created>
  <dcterms:modified xsi:type="dcterms:W3CDTF">2026-10-14T12:36:00Z</dcterms:modified>
</cp:coreProperties>
</file>