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87C9A" w14:textId="684F000A" w:rsidR="007B355C" w:rsidRDefault="007B355C" w:rsidP="007B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Patterns:</w:t>
      </w:r>
    </w:p>
    <w:p w14:paraId="0E05E4C9" w14:textId="369F3D89" w:rsidR="007B355C" w:rsidRPr="007B355C" w:rsidRDefault="007B355C" w:rsidP="007B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Full Pyramid</w:t>
      </w:r>
    </w:p>
    <w:p w14:paraId="1326A41A" w14:textId="77777777" w:rsidR="007B355C" w:rsidRPr="007B355C" w:rsidRDefault="007B355C" w:rsidP="007B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C722BF2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</w:t>
      </w:r>
    </w:p>
    <w:p w14:paraId="530CCD16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***</w:t>
      </w:r>
    </w:p>
    <w:p w14:paraId="2D24AD98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*****</w:t>
      </w:r>
    </w:p>
    <w:p w14:paraId="73246992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</w:t>
      </w:r>
    </w:p>
    <w:p w14:paraId="56F2FF92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>*********</w:t>
      </w:r>
    </w:p>
    <w:p w14:paraId="2FC38B54" w14:textId="62EB5BBE" w:rsidR="00D327AC" w:rsidRDefault="00D327AC"/>
    <w:p w14:paraId="7A2B80F4" w14:textId="71FF1749" w:rsidR="007B355C" w:rsidRDefault="007B355C"/>
    <w:p w14:paraId="757CDD28" w14:textId="77777777" w:rsidR="007B355C" w:rsidRDefault="007B355C" w:rsidP="007B355C">
      <w:pPr>
        <w:pStyle w:val="Heading2"/>
      </w:pPr>
      <w:r>
        <w:t>2. Inverted Full Pyramid</w:t>
      </w:r>
    </w:p>
    <w:p w14:paraId="523D4928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142C66A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066B4727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5C9549E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66411F9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B661402" w14:textId="77777777" w:rsidR="007B355C" w:rsidRDefault="007B355C" w:rsidP="007B355C">
      <w:pPr>
        <w:pStyle w:val="HTMLPreformatted"/>
      </w:pPr>
      <w:r>
        <w:rPr>
          <w:rStyle w:val="HTMLCode"/>
        </w:rPr>
        <w:t xml:space="preserve">    *</w:t>
      </w:r>
    </w:p>
    <w:p w14:paraId="622D3517" w14:textId="461A925A" w:rsidR="007B355C" w:rsidRDefault="007B355C"/>
    <w:p w14:paraId="18A9CC71" w14:textId="77777777" w:rsidR="007B355C" w:rsidRDefault="007B355C" w:rsidP="007B355C">
      <w:pPr>
        <w:pStyle w:val="Heading2"/>
      </w:pPr>
      <w:r>
        <w:t>3. Diamond Pattern</w:t>
      </w:r>
    </w:p>
    <w:p w14:paraId="4514DAA0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4C14023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14:paraId="36A5ECD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167CE847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50E7A74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62097DE6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212FCD5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41E5C5A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26DC1D84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5650ADF" w14:textId="77777777" w:rsidR="007B355C" w:rsidRDefault="007B355C" w:rsidP="007B355C">
      <w:pPr>
        <w:pStyle w:val="HTMLPreformatted"/>
      </w:pPr>
      <w:r>
        <w:rPr>
          <w:rStyle w:val="HTMLCode"/>
        </w:rPr>
        <w:t xml:space="preserve">    *</w:t>
      </w:r>
    </w:p>
    <w:p w14:paraId="046D69D4" w14:textId="705EF682" w:rsidR="007B355C" w:rsidRDefault="007B355C"/>
    <w:p w14:paraId="7B55E728" w14:textId="77777777" w:rsidR="007B355C" w:rsidRDefault="007B355C" w:rsidP="007B355C">
      <w:pPr>
        <w:pStyle w:val="Heading2"/>
      </w:pPr>
      <w:r>
        <w:t>4. Hollow Pyramid</w:t>
      </w:r>
    </w:p>
    <w:p w14:paraId="2991E1DE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5C92D0B2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14:paraId="075D2EB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 *</w:t>
      </w:r>
    </w:p>
    <w:p w14:paraId="1CD59AC4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   *</w:t>
      </w:r>
    </w:p>
    <w:p w14:paraId="499F0FD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     *</w:t>
      </w:r>
    </w:p>
    <w:p w14:paraId="762FA59C" w14:textId="77777777" w:rsidR="007B355C" w:rsidRDefault="007B355C" w:rsidP="007B355C">
      <w:pPr>
        <w:pStyle w:val="HTMLPreformatted"/>
      </w:pPr>
      <w:r>
        <w:rPr>
          <w:rStyle w:val="HTMLCode"/>
        </w:rPr>
        <w:t>*********</w:t>
      </w:r>
    </w:p>
    <w:p w14:paraId="385EB4F2" w14:textId="28D2154C" w:rsidR="007B355C" w:rsidRDefault="007B355C" w:rsidP="007B355C">
      <w:pPr>
        <w:pStyle w:val="Heading2"/>
      </w:pPr>
      <w:r>
        <w:lastRenderedPageBreak/>
        <w:t>5. Hollow Inverted Pyramid</w:t>
      </w:r>
    </w:p>
    <w:p w14:paraId="24506B0D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3C27A1F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577D958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     *</w:t>
      </w:r>
    </w:p>
    <w:p w14:paraId="07DE9EE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   *</w:t>
      </w:r>
    </w:p>
    <w:p w14:paraId="0283FB76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 *</w:t>
      </w:r>
    </w:p>
    <w:p w14:paraId="1C52A008" w14:textId="77777777" w:rsidR="007B355C" w:rsidRDefault="007B355C" w:rsidP="007B355C">
      <w:pPr>
        <w:pStyle w:val="HTMLPreformatted"/>
      </w:pPr>
      <w:r>
        <w:rPr>
          <w:rStyle w:val="HTMLCode"/>
        </w:rPr>
        <w:t xml:space="preserve">    *</w:t>
      </w:r>
    </w:p>
    <w:p w14:paraId="70C4F15C" w14:textId="5ABEB25B" w:rsidR="007B355C" w:rsidRDefault="007B355C"/>
    <w:p w14:paraId="3854758F" w14:textId="77777777" w:rsidR="007B355C" w:rsidRDefault="007B355C" w:rsidP="007B355C">
      <w:pPr>
        <w:pStyle w:val="Heading2"/>
      </w:pPr>
      <w:r>
        <w:t>6. Hourglass Pattern</w:t>
      </w:r>
    </w:p>
    <w:p w14:paraId="1B2EAF2A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6902AB4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2671DED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797FD232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37AFC96B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DCECE1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14:paraId="31C4EF0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B12622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3B4CCCC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0C59FC3E" w14:textId="77777777" w:rsidR="007B355C" w:rsidRDefault="007B355C" w:rsidP="007B355C">
      <w:pPr>
        <w:pStyle w:val="HTMLPreformatted"/>
      </w:pPr>
      <w:r>
        <w:rPr>
          <w:rStyle w:val="HTMLCode"/>
        </w:rPr>
        <w:t>*********</w:t>
      </w:r>
    </w:p>
    <w:p w14:paraId="60CD404C" w14:textId="732E7E3C" w:rsidR="007B355C" w:rsidRDefault="007B355C"/>
    <w:p w14:paraId="59ADA7FA" w14:textId="7611F61D" w:rsidR="007B355C" w:rsidRDefault="007B355C"/>
    <w:p w14:paraId="488FC494" w14:textId="1EAF3AAB" w:rsidR="007B355C" w:rsidRDefault="007B355C" w:rsidP="007B355C">
      <w:pPr>
        <w:pStyle w:val="Heading2"/>
      </w:pPr>
      <w:r>
        <w:t>7</w:t>
      </w:r>
      <w:r>
        <w:t>. Butterfly Pattern</w:t>
      </w:r>
    </w:p>
    <w:p w14:paraId="4E753157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00F2ACB4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        *</w:t>
      </w:r>
    </w:p>
    <w:p w14:paraId="78D81D8D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      **</w:t>
      </w:r>
    </w:p>
    <w:p w14:paraId="15F291D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    ***</w:t>
      </w:r>
    </w:p>
    <w:p w14:paraId="15D21F4E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  ****</w:t>
      </w:r>
    </w:p>
    <w:p w14:paraId="3907B546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**********</w:t>
      </w:r>
    </w:p>
    <w:p w14:paraId="77C2124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  ****</w:t>
      </w:r>
    </w:p>
    <w:p w14:paraId="6B43EB1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    ***</w:t>
      </w:r>
    </w:p>
    <w:p w14:paraId="279E74F3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      **</w:t>
      </w:r>
    </w:p>
    <w:p w14:paraId="04F94C8C" w14:textId="77777777" w:rsidR="007B355C" w:rsidRDefault="007B355C" w:rsidP="007B355C">
      <w:pPr>
        <w:pStyle w:val="HTMLPreformatted"/>
      </w:pPr>
      <w:r>
        <w:rPr>
          <w:rStyle w:val="HTMLCode"/>
        </w:rPr>
        <w:t>*        *</w:t>
      </w:r>
    </w:p>
    <w:p w14:paraId="2A1B9DA3" w14:textId="436A69A5" w:rsidR="007B355C" w:rsidRDefault="007B355C"/>
    <w:p w14:paraId="6463A945" w14:textId="5E619D19" w:rsidR="007B355C" w:rsidRDefault="007B355C"/>
    <w:p w14:paraId="61D4AA89" w14:textId="77777777" w:rsidR="007B355C" w:rsidRDefault="007B355C"/>
    <w:sectPr w:rsidR="007B3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5C"/>
    <w:rsid w:val="007B355C"/>
    <w:rsid w:val="00D3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84E3"/>
  <w15:chartTrackingRefBased/>
  <w15:docId w15:val="{404F5167-5211-40BF-B1E9-D597B8E7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5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35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35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35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4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3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0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2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7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1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7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46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8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2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9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4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0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1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8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3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8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3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7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2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93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8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1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4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jayaseelan162002@gmail.com</dc:creator>
  <cp:keywords/>
  <dc:description/>
  <cp:lastModifiedBy>jayaseelan162002@gmail.com</cp:lastModifiedBy>
  <cp:revision>1</cp:revision>
  <dcterms:created xsi:type="dcterms:W3CDTF">2026-10-26T09:10:00Z</dcterms:created>
  <dcterms:modified xsi:type="dcterms:W3CDTF">2026-10-26T09:14:00Z</dcterms:modified>
</cp:coreProperties>
</file>