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EBAB" w14:textId="77777777" w:rsidR="004661C6" w:rsidRDefault="00DD1171" w:rsidP="004661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661C6">
        <w:rPr>
          <w:b/>
          <w:bCs/>
          <w:u w:val="single"/>
        </w:rPr>
        <w:t>Computer Vision/CNN</w:t>
      </w:r>
    </w:p>
    <w:p w14:paraId="6F7DC16B" w14:textId="77777777" w:rsidR="004661C6" w:rsidRDefault="004661C6" w:rsidP="004661C6">
      <w:pPr>
        <w:pStyle w:val="ListParagraph"/>
        <w:rPr>
          <w:b/>
          <w:bCs/>
          <w:u w:val="single"/>
        </w:rPr>
      </w:pPr>
    </w:p>
    <w:p w14:paraId="28FFAA22" w14:textId="77777777" w:rsidR="004661C6" w:rsidRDefault="00DD1171" w:rsidP="004661C6">
      <w:pPr>
        <w:pStyle w:val="ListParagraph"/>
      </w:pPr>
      <w:r>
        <w:t>1. How does convolution work? How does it change if the inputs are greyscale vs. RGB?</w:t>
      </w:r>
    </w:p>
    <w:p w14:paraId="7F90EECA" w14:textId="77777777" w:rsidR="004661C6" w:rsidRDefault="00DD1171" w:rsidP="004661C6">
      <w:pPr>
        <w:pStyle w:val="ListParagraph"/>
      </w:pPr>
      <w:r>
        <w:t>2. Explain CNN Models - Inception, ResNet.</w:t>
      </w:r>
    </w:p>
    <w:p w14:paraId="2518E9A1" w14:textId="77777777" w:rsidR="004661C6" w:rsidRDefault="008B507F" w:rsidP="004661C6">
      <w:pPr>
        <w:pStyle w:val="ListParagraph"/>
      </w:pPr>
      <w:r>
        <w:t xml:space="preserve">3. </w:t>
      </w:r>
      <w:r w:rsidR="00DD1171">
        <w:t>Explain why the inputs in computer vision programs can get so large. What are some methods for overcoming this?</w:t>
      </w:r>
    </w:p>
    <w:p w14:paraId="1A47037E" w14:textId="77777777" w:rsidR="004661C6" w:rsidRDefault="008B507F" w:rsidP="004661C6">
      <w:pPr>
        <w:pStyle w:val="ListParagraph"/>
      </w:pPr>
      <w:r>
        <w:t>4</w:t>
      </w:r>
      <w:r w:rsidR="00DD1171">
        <w:t>. Why would you greyscale images in computer vision? Explain what a digital image is?</w:t>
      </w:r>
    </w:p>
    <w:p w14:paraId="7C340670" w14:textId="2BAEEE67" w:rsidR="004661C6" w:rsidRDefault="008B507F" w:rsidP="004661C6">
      <w:pPr>
        <w:pStyle w:val="ListParagraph"/>
      </w:pPr>
      <w:r>
        <w:t>5</w:t>
      </w:r>
      <w:r w:rsidR="00DD1171">
        <w:t xml:space="preserve">. </w:t>
      </w:r>
      <w:r w:rsidR="001503CE">
        <w:t xml:space="preserve">Explain </w:t>
      </w:r>
      <w:r w:rsidR="00DD1171">
        <w:t>Filters in Computer Vision with their usage.</w:t>
      </w:r>
    </w:p>
    <w:p w14:paraId="6BB3073C" w14:textId="526E2F04" w:rsidR="004661C6" w:rsidRDefault="008B507F" w:rsidP="004661C6">
      <w:pPr>
        <w:pStyle w:val="ListParagraph"/>
      </w:pPr>
      <w:r>
        <w:t>6</w:t>
      </w:r>
      <w:r w:rsidR="00DD1171">
        <w:t xml:space="preserve">. </w:t>
      </w:r>
      <w:r w:rsidR="001503CE">
        <w:t xml:space="preserve">Explain </w:t>
      </w:r>
      <w:r w:rsidR="00DD1171">
        <w:t>HAAR, HOG, SIFT, SURF features descriptor.</w:t>
      </w:r>
    </w:p>
    <w:p w14:paraId="01F5A3B4" w14:textId="55982A52" w:rsidR="004661C6" w:rsidRDefault="008B507F" w:rsidP="004661C6">
      <w:pPr>
        <w:pStyle w:val="ListParagraph"/>
      </w:pPr>
      <w:r>
        <w:t>7</w:t>
      </w:r>
      <w:r w:rsidR="009B17D2">
        <w:t xml:space="preserve">. </w:t>
      </w:r>
      <w:r w:rsidR="001503CE">
        <w:t xml:space="preserve">Explain </w:t>
      </w:r>
      <w:r w:rsidR="009B17D2">
        <w:t>LLM and Vision Transformers.</w:t>
      </w:r>
    </w:p>
    <w:p w14:paraId="389486C3" w14:textId="018FA4B7" w:rsidR="008B507F" w:rsidRPr="004661C6" w:rsidRDefault="008B507F" w:rsidP="004661C6">
      <w:pPr>
        <w:pStyle w:val="ListParagraph"/>
        <w:rPr>
          <w:b/>
          <w:bCs/>
          <w:u w:val="single"/>
        </w:rPr>
      </w:pPr>
      <w:r>
        <w:t xml:space="preserve">8. </w:t>
      </w:r>
      <w:r w:rsidR="001503CE">
        <w:t xml:space="preserve">Explain </w:t>
      </w:r>
      <w:r>
        <w:t>Object detection (yolo, etc.) and Image Segmentation (Mask R-CNN, etc.)</w:t>
      </w:r>
    </w:p>
    <w:p w14:paraId="338EBE41" w14:textId="77777777" w:rsidR="00DD1171" w:rsidRDefault="00DD1171" w:rsidP="00DD1171"/>
    <w:p w14:paraId="1620F897" w14:textId="77777777" w:rsidR="004661C6" w:rsidRDefault="00DD1171" w:rsidP="004661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661C6">
        <w:rPr>
          <w:b/>
          <w:bCs/>
          <w:u w:val="single"/>
        </w:rPr>
        <w:t>Python CV</w:t>
      </w:r>
    </w:p>
    <w:p w14:paraId="7BC0BE35" w14:textId="77777777" w:rsidR="004661C6" w:rsidRDefault="004661C6" w:rsidP="004661C6">
      <w:pPr>
        <w:pStyle w:val="ListParagraph"/>
        <w:rPr>
          <w:b/>
          <w:bCs/>
          <w:u w:val="single"/>
        </w:rPr>
      </w:pPr>
    </w:p>
    <w:p w14:paraId="02C4D476" w14:textId="77777777" w:rsidR="004661C6" w:rsidRDefault="00DD1171" w:rsidP="004661C6">
      <w:pPr>
        <w:pStyle w:val="ListParagraph"/>
      </w:pPr>
      <w:r>
        <w:t>1. Given an array filled with random values, write a function rotate_matrix to rotate the array by 90 degrees in the clockwise direction.</w:t>
      </w:r>
    </w:p>
    <w:p w14:paraId="3FE7683B" w14:textId="43D94F52" w:rsidR="00DD1171" w:rsidRPr="004661C6" w:rsidRDefault="00DD1171" w:rsidP="004661C6">
      <w:pPr>
        <w:pStyle w:val="ListParagraph"/>
        <w:rPr>
          <w:b/>
          <w:bCs/>
          <w:u w:val="single"/>
        </w:rPr>
      </w:pPr>
      <w:r>
        <w:t>2. Given a JSON object with nested objects, write a function flatten_json that flattens all the objects to a single key-value dictionary without using library.</w:t>
      </w:r>
    </w:p>
    <w:p w14:paraId="2B9688DC" w14:textId="77777777" w:rsidR="00DD1171" w:rsidRDefault="00DD1171" w:rsidP="00DD1171"/>
    <w:p w14:paraId="6E02CBD1" w14:textId="77777777" w:rsidR="004661C6" w:rsidRDefault="00DD1171" w:rsidP="00DD117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661C6">
        <w:rPr>
          <w:b/>
          <w:bCs/>
          <w:u w:val="single"/>
        </w:rPr>
        <w:t>Leetcode</w:t>
      </w:r>
    </w:p>
    <w:p w14:paraId="70AD7015" w14:textId="77777777" w:rsidR="004661C6" w:rsidRDefault="004661C6" w:rsidP="004661C6">
      <w:pPr>
        <w:pStyle w:val="ListParagraph"/>
        <w:rPr>
          <w:b/>
          <w:bCs/>
          <w:u w:val="single"/>
        </w:rPr>
      </w:pPr>
    </w:p>
    <w:p w14:paraId="14756CBD" w14:textId="4674FF89" w:rsidR="004661C6" w:rsidRDefault="00DD1171" w:rsidP="004661C6">
      <w:pPr>
        <w:pStyle w:val="ListParagraph"/>
      </w:pPr>
      <w:r>
        <w:t xml:space="preserve">1. </w:t>
      </w:r>
      <w:hyperlink r:id="rId5" w:history="1">
        <w:r w:rsidR="004661C6" w:rsidRPr="00D86520">
          <w:rPr>
            <w:rStyle w:val="Hyperlink"/>
          </w:rPr>
          <w:t>https://leetcode.com/problems/reverse-linked-list/</w:t>
        </w:r>
      </w:hyperlink>
    </w:p>
    <w:p w14:paraId="0FF5EE82" w14:textId="6677C92E" w:rsidR="004661C6" w:rsidRDefault="00DD1171" w:rsidP="004661C6">
      <w:pPr>
        <w:pStyle w:val="ListParagraph"/>
      </w:pPr>
      <w:r>
        <w:t xml:space="preserve">2. </w:t>
      </w:r>
      <w:hyperlink r:id="rId6" w:history="1">
        <w:r w:rsidR="004661C6" w:rsidRPr="00D86520">
          <w:rPr>
            <w:rStyle w:val="Hyperlink"/>
          </w:rPr>
          <w:t>https://leetcode.com/problems/linked-list-cycle-ii/</w:t>
        </w:r>
      </w:hyperlink>
    </w:p>
    <w:p w14:paraId="7959AE74" w14:textId="5570B4C4" w:rsidR="004661C6" w:rsidRDefault="00DD1171" w:rsidP="004661C6">
      <w:pPr>
        <w:pStyle w:val="ListParagraph"/>
      </w:pPr>
      <w:r>
        <w:t xml:space="preserve">3. </w:t>
      </w:r>
      <w:hyperlink r:id="rId7" w:history="1">
        <w:r w:rsidR="004661C6" w:rsidRPr="00D86520">
          <w:rPr>
            <w:rStyle w:val="Hyperlink"/>
          </w:rPr>
          <w:t>https://leetcode.com/problems/symmetric-tree/</w:t>
        </w:r>
      </w:hyperlink>
    </w:p>
    <w:p w14:paraId="032E33CE" w14:textId="722A6822" w:rsidR="004661C6" w:rsidRDefault="004661C6" w:rsidP="004661C6">
      <w:pPr>
        <w:pStyle w:val="ListParagraph"/>
      </w:pPr>
      <w:r>
        <w:t xml:space="preserve">4. </w:t>
      </w:r>
      <w:hyperlink r:id="rId8" w:history="1">
        <w:r w:rsidRPr="00D86520">
          <w:rPr>
            <w:rStyle w:val="Hyperlink"/>
          </w:rPr>
          <w:t>https://leetcode.com/problems/find-median-from-data-stream/</w:t>
        </w:r>
      </w:hyperlink>
    </w:p>
    <w:p w14:paraId="10B3AFEA" w14:textId="20FF74BD" w:rsidR="00D953E1" w:rsidRDefault="00DD1171" w:rsidP="004661C6">
      <w:pPr>
        <w:pStyle w:val="ListParagraph"/>
      </w:pPr>
      <w:r>
        <w:t xml:space="preserve">5. </w:t>
      </w:r>
      <w:hyperlink r:id="rId9" w:history="1">
        <w:r w:rsidRPr="004F618E">
          <w:rPr>
            <w:rStyle w:val="Hyperlink"/>
          </w:rPr>
          <w:t>https://leetcode.com/problems/burst-balloons/</w:t>
        </w:r>
      </w:hyperlink>
    </w:p>
    <w:p w14:paraId="789DEECF" w14:textId="556BD0F9" w:rsidR="00DD1171" w:rsidRDefault="00DD1171" w:rsidP="00DD1171"/>
    <w:p w14:paraId="243CB594" w14:textId="7E7ECC42" w:rsidR="00DD1171" w:rsidRPr="004661C6" w:rsidRDefault="00DD1171" w:rsidP="004661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661C6">
        <w:rPr>
          <w:b/>
          <w:bCs/>
          <w:u w:val="single"/>
        </w:rPr>
        <w:t>Projects + AI/ML Basics</w:t>
      </w:r>
      <w:r w:rsidR="004661C6" w:rsidRPr="004661C6">
        <w:rPr>
          <w:b/>
          <w:bCs/>
          <w:u w:val="single"/>
        </w:rPr>
        <w:t xml:space="preserve"> + DSA + System Design + Behavioural</w:t>
      </w:r>
    </w:p>
    <w:p w14:paraId="195DA354" w14:textId="77777777" w:rsidR="00DD1171" w:rsidRDefault="00DD1171" w:rsidP="00DD1171"/>
    <w:sectPr w:rsidR="00DD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E6C5D"/>
    <w:multiLevelType w:val="hybridMultilevel"/>
    <w:tmpl w:val="4C9A1B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50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71"/>
    <w:rsid w:val="001503CE"/>
    <w:rsid w:val="004661C6"/>
    <w:rsid w:val="00577F7C"/>
    <w:rsid w:val="008B507F"/>
    <w:rsid w:val="009B17D2"/>
    <w:rsid w:val="00AF3B14"/>
    <w:rsid w:val="00D953E1"/>
    <w:rsid w:val="00DD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71AE"/>
  <w15:chartTrackingRefBased/>
  <w15:docId w15:val="{38008EC9-A6B3-448F-A8B9-5AD88EBC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1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median-from-data-stre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ymmetric-t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inked-list-cycle-i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reverse-linked-li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urst-ballo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Sharma</dc:creator>
  <cp:keywords/>
  <dc:description/>
  <cp:lastModifiedBy>Ajay Kumar Sharma</cp:lastModifiedBy>
  <cp:revision>7</cp:revision>
  <dcterms:created xsi:type="dcterms:W3CDTF">2023-08-23T19:00:00Z</dcterms:created>
  <dcterms:modified xsi:type="dcterms:W3CDTF">2023-10-18T08:12:00Z</dcterms:modified>
</cp:coreProperties>
</file>