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97" w:rsidRPr="00FD2597" w:rsidRDefault="00FD2597" w:rsidP="00FD2597">
      <w:pPr>
        <w:jc w:val="center"/>
        <w:rPr>
          <w:b/>
          <w:sz w:val="32"/>
          <w:szCs w:val="32"/>
          <w:lang w:val="en-US"/>
        </w:rPr>
      </w:pPr>
      <w:r w:rsidRPr="00FD2597">
        <w:rPr>
          <w:b/>
          <w:sz w:val="32"/>
          <w:szCs w:val="32"/>
          <w:lang w:val="en-US"/>
        </w:rPr>
        <w:t>BDM Homework Assignment</w:t>
      </w:r>
    </w:p>
    <w:p w:rsidR="00FD2597" w:rsidRDefault="00FD2597">
      <w:pPr>
        <w:rPr>
          <w:b/>
          <w:lang w:val="en-US"/>
        </w:rPr>
      </w:pPr>
    </w:p>
    <w:p w:rsidR="002D794B" w:rsidRPr="002D794B" w:rsidRDefault="002D794B">
      <w:pPr>
        <w:rPr>
          <w:b/>
          <w:lang w:val="en-US"/>
        </w:rPr>
      </w:pPr>
      <w:r w:rsidRPr="002947C5">
        <w:rPr>
          <w:b/>
          <w:highlight w:val="cyan"/>
          <w:lang w:val="en-US"/>
        </w:rPr>
        <w:t>Answer 1</w:t>
      </w:r>
    </w:p>
    <w:p w:rsidR="00113115" w:rsidRDefault="00122487">
      <w:pPr>
        <w:rPr>
          <w:lang w:val="en-US"/>
        </w:rPr>
      </w:pPr>
      <w:r>
        <w:rPr>
          <w:lang w:val="en-US"/>
        </w:rPr>
        <w:t>Loading the files,</w:t>
      </w:r>
    </w:p>
    <w:p w:rsidR="00122487" w:rsidRDefault="00122487">
      <w:pPr>
        <w:rPr>
          <w:lang w:val="en-US"/>
        </w:rPr>
      </w:pPr>
    </w:p>
    <w:p w:rsidR="00122487" w:rsidRDefault="00122487">
      <w:pPr>
        <w:rPr>
          <w:lang w:val="en-US"/>
        </w:rPr>
      </w:pPr>
      <w:r>
        <w:rPr>
          <w:lang w:val="en-US"/>
        </w:rPr>
        <w:t>Launching commands,</w:t>
      </w:r>
    </w:p>
    <w:p w:rsidR="00122487" w:rsidRDefault="00122487">
      <w:pPr>
        <w:rPr>
          <w:lang w:val="en-US"/>
        </w:rPr>
      </w:pPr>
      <w:r>
        <w:rPr>
          <w:lang w:val="en-US"/>
        </w:rPr>
        <w:t>PySpark</w:t>
      </w:r>
    </w:p>
    <w:p w:rsidR="00122487" w:rsidRDefault="00122487">
      <w:pPr>
        <w:rPr>
          <w:lang w:val="en-US"/>
        </w:rPr>
      </w:pPr>
      <w:r>
        <w:rPr>
          <w:lang w:val="en-US"/>
        </w:rPr>
        <w:t>usersRDD=sc.textFile(“file/</w:t>
      </w:r>
      <w:proofErr w:type="gramStart"/>
      <w:r>
        <w:rPr>
          <w:lang w:val="en-US"/>
        </w:rPr>
        <w:t>/:cloudera/Desktop/Users.csv</w:t>
      </w:r>
      <w:proofErr w:type="gramEnd"/>
      <w:r>
        <w:rPr>
          <w:lang w:val="en-US"/>
        </w:rPr>
        <w:t>”)</w:t>
      </w:r>
    </w:p>
    <w:p w:rsidR="00122487" w:rsidRDefault="00122487">
      <w:pPr>
        <w:rPr>
          <w:lang w:val="en-US"/>
        </w:rPr>
      </w:pPr>
      <w:r>
        <w:rPr>
          <w:lang w:val="en-US"/>
        </w:rPr>
        <w:t>transRDD=sc.textFile(“file/</w:t>
      </w:r>
      <w:proofErr w:type="gramStart"/>
      <w:r>
        <w:rPr>
          <w:lang w:val="en-US"/>
        </w:rPr>
        <w:t>/:cloudera/Desktop/transactions.csv</w:t>
      </w:r>
      <w:proofErr w:type="gramEnd"/>
      <w:r>
        <w:rPr>
          <w:lang w:val="en-US"/>
        </w:rPr>
        <w:t>”)</w:t>
      </w:r>
    </w:p>
    <w:p w:rsidR="00122487" w:rsidRDefault="00122487">
      <w:pPr>
        <w:rPr>
          <w:lang w:val="en-US"/>
        </w:rPr>
      </w:pPr>
    </w:p>
    <w:p w:rsidR="00122487" w:rsidRDefault="00122487">
      <w:pPr>
        <w:rPr>
          <w:lang w:val="en-US"/>
        </w:rPr>
      </w:pPr>
      <w:r>
        <w:rPr>
          <w:lang w:val="en-US"/>
        </w:rPr>
        <w:t>Converting them to paired RDD’s to perform join</w:t>
      </w:r>
    </w:p>
    <w:p w:rsidR="00122487" w:rsidRDefault="00122487">
      <w:pPr>
        <w:rPr>
          <w:lang w:val="en-US"/>
        </w:rPr>
      </w:pPr>
    </w:p>
    <w:p w:rsidR="00122487" w:rsidRDefault="00122487">
      <w:pPr>
        <w:rPr>
          <w:lang w:val="en-US"/>
        </w:rPr>
      </w:pPr>
      <w:r>
        <w:rPr>
          <w:lang w:val="en-US"/>
        </w:rPr>
        <w:t>pairedUsers=</w:t>
      </w:r>
      <w:proofErr w:type="gramStart"/>
      <w:r>
        <w:rPr>
          <w:lang w:val="en-US"/>
        </w:rPr>
        <w:t>usersRDD.map(</w:t>
      </w:r>
      <w:proofErr w:type="gramEnd"/>
      <w:r>
        <w:rPr>
          <w:lang w:val="en-US"/>
        </w:rPr>
        <w:t>lambda x:(x.split(</w:t>
      </w:r>
      <w:r w:rsidR="00126B42">
        <w:rPr>
          <w:lang w:val="en-US"/>
        </w:rPr>
        <w:t>“,”)[0],x))</w:t>
      </w:r>
    </w:p>
    <w:p w:rsidR="00BE2E5B" w:rsidRDefault="00BE2E5B">
      <w:pPr>
        <w:rPr>
          <w:lang w:val="en-US"/>
        </w:rPr>
      </w:pPr>
      <w:r>
        <w:rPr>
          <w:lang w:val="en-US"/>
        </w:rPr>
        <w:t>pairedUsers.collect()</w:t>
      </w:r>
    </w:p>
    <w:p w:rsidR="00BE2E5B" w:rsidRPr="007B65C2" w:rsidRDefault="00BE2E5B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BE2E5B" w:rsidRPr="00BE2E5B" w:rsidRDefault="00BE2E5B">
      <w:pPr>
        <w:rPr>
          <w:highlight w:val="lightGray"/>
          <w:lang w:val="en-US"/>
        </w:rPr>
      </w:pPr>
      <w:r w:rsidRPr="00BE2E5B">
        <w:rPr>
          <w:highlight w:val="lightGray"/>
          <w:lang w:val="en-US"/>
        </w:rPr>
        <w:t>[(u'1', u'1,user1@company.com,ES,MX'), (u'2', u'2,user4@domain.com,EN,US'), (u'3', u'3,user5@company.com,FR,FR'), (u'4', u'4,user9@site.org,HI,IN'), (u'5', u'5,user12@service.io,EN,CA'), (u'6', u'6,user17@website.net,FR,FR'), (u'7', u'7,user21@company.com,FR,FR'), (u'8', u'8,user25@company.com,FR,FR'), (u'9', u'9,user27@school.edu,ES,MX'), (u'10', u'10,user31@website.net,EN,CA'), (u'11', u'11,user36@website.net,FR,FR'), (u'12', u'12,user39@domain.com,FR,FR'), (u'13', u'13,user41@company.com,ES,MX'), (u'14', u'14,user45@domain.com,HI,IN'), (u'15', u'15,user48@site.org,ES,MX'), (u'16', u'16,user53@school.edu,EN,US'), (u'17', u'17,user57@school.edu,ES,MX'), (u'18', u'18,user59@website.net,HI,IN'), (u'19', u'19,user64@school.edu,EN,US'), (u'20', u'20,user67@domain.com,HI,IN'), (u'21', u'21,user68@site.org,EN,US'), (u'22', u'22,user71@domain.com,ES,MX'), (u'23', u'23,user74@service.io,EN,US'), (u'24', u'24,user79@website.net,ES,MX'), (u'25', u'25,user81@site.org,EN,US'), (u'26', u'26,user85@service.io,HI,IN'), (u'27', u'27,user89@service.io,EN,CA'), (u'28', u'28,user91@company.com,EN,CA'), (u'29', u'29,user96@site.org,ES,MX'), (u'30', u'30,user99@website.net,EN,US')]</w:t>
      </w:r>
    </w:p>
    <w:p w:rsidR="00BE2E5B" w:rsidRDefault="00BE2E5B" w:rsidP="00126B42">
      <w:pPr>
        <w:rPr>
          <w:lang w:val="en-US"/>
        </w:rPr>
      </w:pPr>
    </w:p>
    <w:p w:rsidR="00126B42" w:rsidRDefault="00126B42" w:rsidP="00126B42">
      <w:pPr>
        <w:rPr>
          <w:lang w:val="en-US"/>
        </w:rPr>
      </w:pPr>
      <w:r w:rsidRPr="00BE2E5B">
        <w:rPr>
          <w:lang w:val="en-US"/>
        </w:rPr>
        <w:t>pairedTrans=</w:t>
      </w:r>
      <w:proofErr w:type="gramStart"/>
      <w:r w:rsidRPr="00BE2E5B">
        <w:rPr>
          <w:lang w:val="en-US"/>
        </w:rPr>
        <w:t>transRDD.map(</w:t>
      </w:r>
      <w:proofErr w:type="gramEnd"/>
      <w:r w:rsidRPr="00BE2E5B">
        <w:rPr>
          <w:lang w:val="en-US"/>
        </w:rPr>
        <w:t>lambda x:(x.split(“,”)[2],x))</w:t>
      </w:r>
    </w:p>
    <w:p w:rsidR="00BE2E5B" w:rsidRDefault="00BE2E5B" w:rsidP="00126B42">
      <w:pPr>
        <w:rPr>
          <w:lang w:val="en-US"/>
        </w:rPr>
      </w:pPr>
      <w:r>
        <w:rPr>
          <w:lang w:val="en-US"/>
        </w:rPr>
        <w:t>pairedTrans.collect()</w:t>
      </w:r>
    </w:p>
    <w:p w:rsidR="00BE2E5B" w:rsidRPr="007B65C2" w:rsidRDefault="00BE2E5B" w:rsidP="00126B4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BE2E5B" w:rsidRDefault="00BE2E5B" w:rsidP="00126B42">
      <w:pPr>
        <w:rPr>
          <w:color w:val="000000" w:themeColor="text1"/>
          <w:lang w:val="en-US"/>
        </w:rPr>
      </w:pPr>
      <w:r w:rsidRPr="00BE2E5B">
        <w:rPr>
          <w:color w:val="000000" w:themeColor="text1"/>
          <w:highlight w:val="lightGray"/>
          <w:lang w:val="en-US"/>
        </w:rPr>
        <w:t>[(u'19', u'1,1004,19,129,whatchamacallit'), (u'10', u'2,1001,10,99,thingamajig'), (u'17', u'3,1004,17,129,whatchamacallit'), (u'9', u'4,1001,9,99,thingamajig'), (u'3', u'5,1003,3,89,gadget'), (u'19', u'6,1002,19,149,gizmo'), (u'30', u'7,1002,30,149,gizmo'), (u'26', u'8,1002,26,149,gizmo'), (u'22', u'9,1001,22,99,thingamajig'), (u'6', u'10,1003,6,89,gadget'), (u'1', u'11,1004,1,129,whatchamacallit'), (u'2', u'12,1004,2,129,whatchamacallit'), (u'5', u'13,1005,5,199,doohickey'), (u'7', u'14,1004,7,129,whatchamacallit'), (u'16', u'15,1002,16,149,gizmo')]</w:t>
      </w:r>
    </w:p>
    <w:p w:rsidR="00BE2E5B" w:rsidRDefault="00BE2E5B" w:rsidP="00126B42">
      <w:pPr>
        <w:rPr>
          <w:color w:val="000000" w:themeColor="text1"/>
          <w:lang w:val="en-US"/>
        </w:rPr>
      </w:pPr>
    </w:p>
    <w:p w:rsidR="00BE2E5B" w:rsidRPr="00BE2E5B" w:rsidRDefault="00BE2E5B" w:rsidP="00126B42">
      <w:pPr>
        <w:rPr>
          <w:color w:val="000000" w:themeColor="text1"/>
          <w:lang w:val="en-US"/>
        </w:rPr>
      </w:pPr>
    </w:p>
    <w:p w:rsidR="00126B42" w:rsidRDefault="00126B42">
      <w:pPr>
        <w:rPr>
          <w:lang w:val="en-US"/>
        </w:rPr>
      </w:pPr>
    </w:p>
    <w:p w:rsidR="00126B42" w:rsidRDefault="007B65C2">
      <w:pPr>
        <w:rPr>
          <w:lang w:val="en-US"/>
        </w:rPr>
      </w:pPr>
      <w:r>
        <w:rPr>
          <w:lang w:val="en-US"/>
        </w:rPr>
        <w:t>Performing the join in order to solve the given queries,</w:t>
      </w:r>
    </w:p>
    <w:p w:rsidR="007B65C2" w:rsidRDefault="007B65C2">
      <w:pPr>
        <w:rPr>
          <w:lang w:val="en-US"/>
        </w:rPr>
      </w:pPr>
    </w:p>
    <w:p w:rsidR="00126B42" w:rsidRDefault="00126B42">
      <w:pPr>
        <w:rPr>
          <w:lang w:val="en-US"/>
        </w:rPr>
      </w:pPr>
      <w:r>
        <w:rPr>
          <w:lang w:val="en-US"/>
        </w:rPr>
        <w:t>resultsRDD=pairedUsers.join(pairedTrans)</w:t>
      </w:r>
    </w:p>
    <w:p w:rsidR="00BE2E5B" w:rsidRDefault="00BE2E5B">
      <w:pPr>
        <w:rPr>
          <w:lang w:val="en-US"/>
        </w:rPr>
      </w:pPr>
    </w:p>
    <w:p w:rsidR="00BE2E5B" w:rsidRDefault="00BE2E5B">
      <w:pPr>
        <w:rPr>
          <w:lang w:val="en-US"/>
        </w:rPr>
      </w:pPr>
    </w:p>
    <w:p w:rsidR="00BE2E5B" w:rsidRPr="007B65C2" w:rsidRDefault="00BE2E5B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BE2E5B" w:rsidRDefault="00BE2E5B">
      <w:pPr>
        <w:rPr>
          <w:lang w:val="en-US"/>
        </w:rPr>
      </w:pPr>
      <w:r w:rsidRPr="00BE2E5B">
        <w:rPr>
          <w:highlight w:val="lightGray"/>
          <w:lang w:val="en-US"/>
        </w:rPr>
        <w:lastRenderedPageBreak/>
        <w:t>[(u'19', (u'19,user64@school.edu,EN,US', u'1,1004,19,129,whatchamacallit')), (u'19', (u'19,user64@school.edu,EN,US', u'6,1002,19,149,gizmo')), (u'1', (u'1,user1@company.com,ES,MX', u'11,1004,1,129,whatchamacallit')), (u'5', (u'5,user12@service.io,EN,CA', u'13,1005,5,199,doohickey')), (u'9', (u'9,user27@school.edu,ES,MX', u'4,1001,9,99,thingamajig')), (u'10', (u'10,user31@website.net,EN,CA', u'2,1001,10,99,thingamajig')), (u'17', (u'17,user57@school.edu,ES,MX', u'3,1004,17,129,whatchamacallit')), (u'22', (u'22,user71@domain.com,ES,MX', u'9,1001,22,99,thingamajig')), (u'26', (u'26,user85@service.io,HI,IN', u'8,1002,26,149,gizmo')), (u'3', (u'3,user5@company.com,FR,FR', u'5,1003,3,89,gadget')), (u'7', (u'7,user21@company.com,FR,FR', u'14,1004,7,129,whatchamacallit')), (u'30', (u'30,user99@website.net,EN,US', u'7,1002,30,149,gizmo')), (u'16', (u'16,user53@school.edu,EN,US', u'15,1002,16,149,gizmo')), (u'2', (u'2,user4@domain.com,EN,US', u'12,1004,2,129,whatchamacallit')), (u'6', (u'6,user17@website.net,FR,FR', u'10,1003,6,89,gadget'))]</w:t>
      </w:r>
    </w:p>
    <w:p w:rsidR="007B65C2" w:rsidRDefault="007B65C2">
      <w:pPr>
        <w:rPr>
          <w:lang w:val="en-US"/>
        </w:rPr>
      </w:pPr>
    </w:p>
    <w:p w:rsidR="007B65C2" w:rsidRDefault="007B65C2">
      <w:pPr>
        <w:rPr>
          <w:lang w:val="en-US"/>
        </w:rPr>
      </w:pPr>
      <w:r>
        <w:rPr>
          <w:lang w:val="en-US"/>
        </w:rPr>
        <w:t>a)</w:t>
      </w:r>
    </w:p>
    <w:p w:rsidR="00BE2E5B" w:rsidRDefault="007B65C2">
      <w:pPr>
        <w:rPr>
          <w:lang w:val="en-US"/>
        </w:rPr>
      </w:pPr>
      <w:r>
        <w:rPr>
          <w:lang w:val="en-US"/>
        </w:rPr>
        <w:t>uniqueCountries=</w:t>
      </w:r>
      <w:proofErr w:type="gramStart"/>
      <w:r>
        <w:rPr>
          <w:lang w:val="en-US"/>
        </w:rPr>
        <w:t>resultsRDD.map(</w:t>
      </w:r>
      <w:proofErr w:type="gramEnd"/>
      <w:r>
        <w:rPr>
          <w:lang w:val="en-US"/>
        </w:rPr>
        <w:t>lambda (t,(u,v)):u.split(“,”)[3]).distinct()</w:t>
      </w:r>
    </w:p>
    <w:p w:rsidR="007B65C2" w:rsidRDefault="007B65C2">
      <w:pPr>
        <w:rPr>
          <w:lang w:val="en-US"/>
        </w:rPr>
      </w:pPr>
      <w:r>
        <w:rPr>
          <w:lang w:val="en-US"/>
        </w:rPr>
        <w:t>uniqueCountries.collect()</w:t>
      </w:r>
    </w:p>
    <w:p w:rsidR="007B65C2" w:rsidRPr="007B65C2" w:rsidRDefault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>
      <w:pPr>
        <w:rPr>
          <w:lang w:val="en-US"/>
        </w:rPr>
      </w:pPr>
      <w:r w:rsidRPr="007B65C2">
        <w:rPr>
          <w:highlight w:val="lightGray"/>
          <w:lang w:val="en-US"/>
        </w:rPr>
        <w:t>[u'MX', u'CA', u'FR', u'US', u'IN']</w:t>
      </w:r>
    </w:p>
    <w:p w:rsidR="007B65C2" w:rsidRDefault="007B65C2">
      <w:pPr>
        <w:rPr>
          <w:lang w:val="en-US"/>
        </w:rPr>
      </w:pPr>
    </w:p>
    <w:p w:rsidR="00126B42" w:rsidRDefault="00126B42">
      <w:pPr>
        <w:rPr>
          <w:lang w:val="en-US"/>
        </w:rPr>
      </w:pPr>
      <w:r>
        <w:rPr>
          <w:lang w:val="en-US"/>
        </w:rPr>
        <w:t>uniqueCountries=</w:t>
      </w:r>
      <w:proofErr w:type="gramStart"/>
      <w:r>
        <w:rPr>
          <w:lang w:val="en-US"/>
        </w:rPr>
        <w:t>r</w:t>
      </w:r>
      <w:r w:rsidR="00314378">
        <w:rPr>
          <w:lang w:val="en-US"/>
        </w:rPr>
        <w:t>esultsRDD.map(</w:t>
      </w:r>
      <w:proofErr w:type="gramEnd"/>
      <w:r w:rsidR="00314378">
        <w:rPr>
          <w:lang w:val="en-US"/>
        </w:rPr>
        <w:t>lambda (t,(u,v)):u</w:t>
      </w:r>
      <w:r>
        <w:rPr>
          <w:lang w:val="en-US"/>
        </w:rPr>
        <w:t>.split(“,”)[3]).distinct().count()</w:t>
      </w:r>
    </w:p>
    <w:p w:rsidR="00126B42" w:rsidRDefault="00126B42">
      <w:pPr>
        <w:rPr>
          <w:lang w:val="en-US"/>
        </w:rPr>
      </w:pPr>
      <w:r>
        <w:rPr>
          <w:lang w:val="en-US"/>
        </w:rPr>
        <w:t>print(uniqueCountries)</w:t>
      </w:r>
    </w:p>
    <w:p w:rsidR="007B65C2" w:rsidRPr="007B65C2" w:rsidRDefault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>
      <w:pPr>
        <w:rPr>
          <w:lang w:val="en-US"/>
        </w:rPr>
      </w:pPr>
      <w:r w:rsidRPr="007B65C2">
        <w:rPr>
          <w:highlight w:val="lightGray"/>
          <w:lang w:val="en-US"/>
        </w:rPr>
        <w:t>5</w:t>
      </w:r>
    </w:p>
    <w:p w:rsidR="00126B42" w:rsidRDefault="00126B42">
      <w:pPr>
        <w:rPr>
          <w:lang w:val="en-US"/>
        </w:rPr>
      </w:pPr>
    </w:p>
    <w:p w:rsidR="00126B42" w:rsidRDefault="00BE2E5B">
      <w:pPr>
        <w:rPr>
          <w:lang w:val="en-US"/>
        </w:rPr>
      </w:pPr>
      <w:r>
        <w:rPr>
          <w:lang w:val="en-US"/>
        </w:rPr>
        <w:t>b</w:t>
      </w:r>
      <w:r w:rsidR="00126B42">
        <w:rPr>
          <w:lang w:val="en-US"/>
        </w:rPr>
        <w:t>)</w:t>
      </w:r>
    </w:p>
    <w:p w:rsidR="00CC1811" w:rsidRDefault="00126B42" w:rsidP="00CC1811">
      <w:pPr>
        <w:rPr>
          <w:lang w:val="en-US"/>
        </w:rPr>
      </w:pPr>
      <w:r>
        <w:rPr>
          <w:lang w:val="en-US"/>
        </w:rPr>
        <w:t>productsByUsers=</w:t>
      </w:r>
      <w:r w:rsidR="00CC1811" w:rsidRPr="00CC1811">
        <w:rPr>
          <w:lang w:val="en-US"/>
        </w:rPr>
        <w:t xml:space="preserve"> </w:t>
      </w:r>
      <w:proofErr w:type="gramStart"/>
      <w:r w:rsidR="00CC1811">
        <w:rPr>
          <w:lang w:val="en-US"/>
        </w:rPr>
        <w:t>results</w:t>
      </w:r>
      <w:r w:rsidR="00BE2E5B">
        <w:rPr>
          <w:lang w:val="en-US"/>
        </w:rPr>
        <w:t>RDD.map(</w:t>
      </w:r>
      <w:proofErr w:type="gramEnd"/>
      <w:r w:rsidR="00BE2E5B">
        <w:rPr>
          <w:lang w:val="en-US"/>
        </w:rPr>
        <w:t>lambda (t,(u,v)):(t,v</w:t>
      </w:r>
      <w:r w:rsidR="00CC1811">
        <w:rPr>
          <w:lang w:val="en-US"/>
        </w:rPr>
        <w:t>.split(“,”)[4]))</w:t>
      </w:r>
    </w:p>
    <w:p w:rsidR="007B65C2" w:rsidRPr="007B65C2" w:rsidRDefault="007B65C2" w:rsidP="00CC1811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 w:rsidP="00CC1811">
      <w:pPr>
        <w:rPr>
          <w:lang w:val="en-US"/>
        </w:rPr>
      </w:pPr>
      <w:r w:rsidRPr="007B65C2">
        <w:rPr>
          <w:highlight w:val="lightGray"/>
          <w:lang w:val="en-US"/>
        </w:rPr>
        <w:t>[(u'19', u'whatchamacallit'), (u'19', u'gizmo'), (u'1', u'whatchamacallit'), (u'5', u'doohickey'), (u'9', u'thingamajig'), (u'10', u'thingamajig'), (u'17', u'whatchamacallit'), (u'22', u'thingamajig'), (u'26', u'gizmo'), (u'3', u'gadget'), (u'7', u'whatchamacallit'), (u'30', u'gizmo'), (u'16', u'gizmo'), (u'2', u'whatchamacallit'), (u'6', u'gadget')]</w:t>
      </w:r>
    </w:p>
    <w:p w:rsidR="00126B42" w:rsidRDefault="00126B42">
      <w:pPr>
        <w:rPr>
          <w:lang w:val="en-US"/>
        </w:rPr>
      </w:pPr>
    </w:p>
    <w:p w:rsidR="00126B42" w:rsidRDefault="00BE2E5B">
      <w:pPr>
        <w:rPr>
          <w:lang w:val="en-US"/>
        </w:rPr>
      </w:pPr>
      <w:r>
        <w:rPr>
          <w:lang w:val="en-US"/>
        </w:rPr>
        <w:t>c</w:t>
      </w:r>
      <w:r w:rsidR="00CC1811">
        <w:rPr>
          <w:lang w:val="en-US"/>
        </w:rPr>
        <w:t>)</w:t>
      </w:r>
    </w:p>
    <w:p w:rsidR="00CC1811" w:rsidRDefault="00CC1811">
      <w:pPr>
        <w:rPr>
          <w:lang w:val="en-US"/>
        </w:rPr>
      </w:pPr>
      <w:r>
        <w:rPr>
          <w:lang w:val="en-US"/>
        </w:rPr>
        <w:t>Spend=</w:t>
      </w:r>
      <w:proofErr w:type="gramStart"/>
      <w:r>
        <w:rPr>
          <w:lang w:val="en-US"/>
        </w:rPr>
        <w:t>resultsRDD.map(</w:t>
      </w:r>
      <w:proofErr w:type="gramEnd"/>
      <w:r>
        <w:rPr>
          <w:lang w:val="en-US"/>
        </w:rPr>
        <w:t>la</w:t>
      </w:r>
      <w:r w:rsidR="00BE2E5B">
        <w:rPr>
          <w:lang w:val="en-US"/>
        </w:rPr>
        <w:t>mbda (t,(u,v)):(t,v.split(“,”)[3],v.split(“,”)[4</w:t>
      </w:r>
      <w:r>
        <w:rPr>
          <w:lang w:val="en-US"/>
        </w:rPr>
        <w:t>]))</w:t>
      </w:r>
    </w:p>
    <w:p w:rsidR="007B65C2" w:rsidRPr="007B65C2" w:rsidRDefault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CC1811" w:rsidRDefault="007B65C2">
      <w:pPr>
        <w:rPr>
          <w:lang w:val="en-US"/>
        </w:rPr>
      </w:pPr>
      <w:r w:rsidRPr="007B65C2">
        <w:rPr>
          <w:highlight w:val="lightGray"/>
          <w:lang w:val="en-US"/>
        </w:rPr>
        <w:t>[(u'19', u'129', u'whatchamacallit'), (u'19', u'149', u'gizmo'), (u'1', u'129', u'whatchamacallit'), (u'5', u'199', u'doohickey'), (u'9', u'99', u'thingamajig'), (u'10', u'99', u'thingamajig'), (u'17', u'129', u'whatchamacallit'), (u'22', u'99', u'thingamajig'), (u'26', u'149', u'gizmo'), (u'3', u'89', u'gadget'), (u'7', u'129', u'whatchamacallit'), (u'30', u'149', u'gizmo'), (u'16', u'149', u'gizmo'), (u'2', u'129', u'whatchamacallit'), (u'6', u'89', u'gadget')]</w:t>
      </w:r>
    </w:p>
    <w:p w:rsidR="00851967" w:rsidRDefault="00851967">
      <w:pPr>
        <w:rPr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851967" w:rsidRPr="002D794B" w:rsidRDefault="00851967">
      <w:pPr>
        <w:rPr>
          <w:b/>
          <w:lang w:val="en-US"/>
        </w:rPr>
      </w:pPr>
      <w:r w:rsidRPr="002947C5">
        <w:rPr>
          <w:b/>
          <w:highlight w:val="cyan"/>
          <w:lang w:val="en-US"/>
        </w:rPr>
        <w:lastRenderedPageBreak/>
        <w:t>Answer 2</w:t>
      </w:r>
    </w:p>
    <w:p w:rsidR="00851967" w:rsidRDefault="00851967">
      <w:pPr>
        <w:rPr>
          <w:lang w:val="en-US"/>
        </w:rPr>
      </w:pPr>
    </w:p>
    <w:p w:rsidR="002D794B" w:rsidRDefault="006C6C30">
      <w:pPr>
        <w:rPr>
          <w:lang w:val="en-US"/>
        </w:rPr>
      </w:pPr>
      <w:r>
        <w:rPr>
          <w:lang w:val="en-US"/>
        </w:rPr>
        <w:t>a</w:t>
      </w:r>
      <w:r w:rsidR="00EC580B">
        <w:rPr>
          <w:lang w:val="en-US"/>
        </w:rPr>
        <w:t>)</w:t>
      </w:r>
    </w:p>
    <w:p w:rsidR="00851967" w:rsidRDefault="00851967">
      <w:pPr>
        <w:rPr>
          <w:lang w:val="en-US"/>
        </w:rPr>
      </w:pPr>
      <w:proofErr w:type="gramStart"/>
      <w:r>
        <w:rPr>
          <w:lang w:val="en-US"/>
        </w:rPr>
        <w:t>tweets=sqlContext.read.json</w:t>
      </w:r>
      <w:proofErr w:type="gramEnd"/>
      <w:r>
        <w:rPr>
          <w:lang w:val="en-US"/>
        </w:rPr>
        <w:t>(</w:t>
      </w:r>
      <w:hyperlink r:id="rId4" w:history="1">
        <w:r w:rsidR="00EC580B" w:rsidRPr="00490189">
          <w:rPr>
            <w:rStyle w:val="Hyperlink"/>
            <w:lang w:val="en-US"/>
          </w:rPr>
          <w:t>file:///home/cloudera/Desktop/tweets.json</w:t>
        </w:r>
      </w:hyperlink>
      <w:r w:rsidR="00EC580B">
        <w:rPr>
          <w:lang w:val="en-US"/>
        </w:rPr>
        <w:t>)</w:t>
      </w:r>
    </w:p>
    <w:p w:rsidR="00EC580B" w:rsidRDefault="00EC580B">
      <w:pPr>
        <w:rPr>
          <w:lang w:val="en-US"/>
        </w:rPr>
      </w:pPr>
      <w:proofErr w:type="gramStart"/>
      <w:r>
        <w:rPr>
          <w:lang w:val="en-US"/>
        </w:rPr>
        <w:t>tweets.registerTempTable</w:t>
      </w:r>
      <w:proofErr w:type="gramEnd"/>
      <w:r>
        <w:rPr>
          <w:lang w:val="en-US"/>
        </w:rPr>
        <w:t>(“tweets”)</w:t>
      </w:r>
    </w:p>
    <w:p w:rsidR="00EC580B" w:rsidRDefault="00EC580B">
      <w:pPr>
        <w:rPr>
          <w:lang w:val="en-US"/>
        </w:rPr>
      </w:pPr>
      <w:proofErr w:type="gramStart"/>
      <w:r>
        <w:rPr>
          <w:lang w:val="en-US"/>
        </w:rPr>
        <w:t>tweets.printSchema</w:t>
      </w:r>
      <w:proofErr w:type="gramEnd"/>
      <w:r>
        <w:rPr>
          <w:lang w:val="en-US"/>
        </w:rPr>
        <w:t>()</w:t>
      </w:r>
    </w:p>
    <w:p w:rsidR="00EC580B" w:rsidRDefault="00EC580B">
      <w:pPr>
        <w:rPr>
          <w:lang w:val="en-US"/>
        </w:rPr>
      </w:pPr>
    </w:p>
    <w:p w:rsidR="00EC580B" w:rsidRDefault="006C6C30">
      <w:pPr>
        <w:rPr>
          <w:lang w:val="en-US"/>
        </w:rPr>
      </w:pPr>
      <w:r>
        <w:rPr>
          <w:lang w:val="en-US"/>
        </w:rPr>
        <w:t>b</w:t>
      </w:r>
      <w:r w:rsidR="00EC580B">
        <w:rPr>
          <w:lang w:val="en-US"/>
        </w:rPr>
        <w:t>)</w:t>
      </w:r>
    </w:p>
    <w:p w:rsidR="00EC580B" w:rsidRDefault="00EC580B">
      <w:pPr>
        <w:rPr>
          <w:lang w:val="en-US"/>
        </w:rPr>
      </w:pPr>
      <w:proofErr w:type="gramStart"/>
      <w:r>
        <w:rPr>
          <w:lang w:val="en-US"/>
        </w:rPr>
        <w:t>sqlContext.sql(</w:t>
      </w:r>
      <w:proofErr w:type="gramEnd"/>
      <w:r>
        <w:rPr>
          <w:lang w:val="en-US"/>
        </w:rPr>
        <w:t>“select * from tweets where user=’Chase’”).show()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18/05/22 14:00:19 INFO </w:t>
      </w:r>
      <w:proofErr w:type="gramStart"/>
      <w:r w:rsidRPr="00C77C0D">
        <w:rPr>
          <w:highlight w:val="lightGray"/>
          <w:lang w:val="en-US"/>
        </w:rPr>
        <w:t>scheduler.DAGScheduler</w:t>
      </w:r>
      <w:proofErr w:type="gramEnd"/>
      <w:r w:rsidRPr="00C77C0D">
        <w:rPr>
          <w:highlight w:val="lightGray"/>
          <w:lang w:val="en-US"/>
        </w:rPr>
        <w:t>: Job 43 finished: showString at NativeMethodAccessorImpl.java:-2, took 0.809608 s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+-------------+------------------+--------------+--------------------+-----+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country|                id|         place|                text| user|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+-------------+------------------+--------------+--------------------+-----+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States|572616165786185728|      Wahpeton|Chicago takin ove...|Chase|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States|572577843428737026|      Wahpeton|Music never annoy...|Chase|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States|572570237901537280|West Lafayette|@Bordenkircher13 ...|Chase|</w:t>
      </w:r>
    </w:p>
    <w:p w:rsidR="006C6C30" w:rsidRDefault="006C6C30" w:rsidP="006C6C30">
      <w:pPr>
        <w:rPr>
          <w:lang w:val="en-US"/>
        </w:rPr>
      </w:pPr>
      <w:r w:rsidRPr="00C77C0D">
        <w:rPr>
          <w:highlight w:val="lightGray"/>
          <w:lang w:val="en-US"/>
        </w:rPr>
        <w:t>+-------------+------------------+--------------+--------------------+-----+</w:t>
      </w:r>
    </w:p>
    <w:p w:rsidR="00E9152E" w:rsidRDefault="00E9152E">
      <w:pPr>
        <w:rPr>
          <w:lang w:val="en-US"/>
        </w:rPr>
      </w:pPr>
    </w:p>
    <w:p w:rsidR="00EC580B" w:rsidRDefault="00EC580B">
      <w:pPr>
        <w:rPr>
          <w:lang w:val="en-US"/>
        </w:rPr>
      </w:pPr>
    </w:p>
    <w:p w:rsidR="00EC580B" w:rsidRDefault="006C6C30">
      <w:pPr>
        <w:rPr>
          <w:lang w:val="en-US"/>
        </w:rPr>
      </w:pPr>
      <w:r>
        <w:rPr>
          <w:lang w:val="en-US"/>
        </w:rPr>
        <w:t>c</w:t>
      </w:r>
      <w:r w:rsidR="00EC580B">
        <w:rPr>
          <w:lang w:val="en-US"/>
        </w:rPr>
        <w:t>)</w:t>
      </w:r>
    </w:p>
    <w:p w:rsidR="00EC580B" w:rsidRDefault="00EC580B" w:rsidP="00EC580B">
      <w:pPr>
        <w:rPr>
          <w:lang w:val="en-US"/>
        </w:rPr>
      </w:pPr>
      <w:proofErr w:type="gramStart"/>
      <w:r>
        <w:rPr>
          <w:lang w:val="en-US"/>
        </w:rPr>
        <w:t>sqlContext.sql(</w:t>
      </w:r>
      <w:proofErr w:type="gramEnd"/>
      <w:r>
        <w:rPr>
          <w:lang w:val="en-US"/>
        </w:rPr>
        <w:t>“select user , count(id) as count from tweets group by user”).show()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6C6C30" w:rsidRDefault="006C6C30" w:rsidP="006C6C30">
      <w:pPr>
        <w:rPr>
          <w:lang w:val="en-US"/>
        </w:rPr>
      </w:pPr>
    </w:p>
    <w:p w:rsidR="006C6C30" w:rsidRDefault="006C6C30" w:rsidP="006C6C30">
      <w:pPr>
        <w:rPr>
          <w:lang w:val="en-US"/>
        </w:rPr>
      </w:pPr>
    </w:p>
    <w:p w:rsidR="006C6C30" w:rsidRDefault="006C6C30" w:rsidP="006C6C30">
      <w:pPr>
        <w:rPr>
          <w:lang w:val="en-US"/>
        </w:rPr>
      </w:pP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18/05/22 14:18:54 INFO </w:t>
      </w:r>
      <w:proofErr w:type="gramStart"/>
      <w:r w:rsidRPr="00C77C0D">
        <w:rPr>
          <w:highlight w:val="lightGray"/>
          <w:lang w:val="en-US"/>
        </w:rPr>
        <w:t>scheduler.DAGScheduler</w:t>
      </w:r>
      <w:proofErr w:type="gramEnd"/>
      <w:r w:rsidRPr="00C77C0D">
        <w:rPr>
          <w:highlight w:val="lightGray"/>
          <w:lang w:val="en-US"/>
        </w:rPr>
        <w:t>: Job 51 finished: showString at NativeMethodAccessorImpl.java:-2, took 0.111357 s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+-------------------+-----+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user|count|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+-------------------+-----+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вяεиdα|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Natty Dread|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Cat Woman|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goggle chroome|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s a v a n n a|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|milena visnieski </w:t>
      </w:r>
      <w:r w:rsidRPr="00C77C0D">
        <w:rPr>
          <w:rFonts w:ascii="Apple Color Emoji" w:hAnsi="Apple Color Emoji" w:cs="Apple Color Emoji"/>
          <w:highlight w:val="lightGray"/>
          <w:lang w:val="en-US"/>
        </w:rPr>
        <w:t>☯</w:t>
      </w:r>
      <w:r w:rsidRPr="00C77C0D">
        <w:rPr>
          <w:highlight w:val="lightGray"/>
          <w:lang w:val="en-US"/>
        </w:rPr>
        <w:t xml:space="preserve"> 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Virgie Riddick|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BIG COUNTRY J|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Ray Heard|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Raven Givens|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Tito Chase|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Filip|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Matthew Pham|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ilyse|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Jonah Kesoyan|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Benjamin Jr|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Myrna Cortés|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Last Poet|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lastRenderedPageBreak/>
        <w:t>|           CEB Jobs|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Cleveland_bastard |    1|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+-------------------+-----+</w:t>
      </w:r>
    </w:p>
    <w:p w:rsidR="006C6C30" w:rsidRPr="006C6C30" w:rsidRDefault="006C6C30" w:rsidP="006C6C30">
      <w:pPr>
        <w:rPr>
          <w:lang w:val="en-US"/>
        </w:rPr>
      </w:pPr>
      <w:r w:rsidRPr="00C77C0D">
        <w:rPr>
          <w:highlight w:val="lightGray"/>
          <w:lang w:val="en-US"/>
        </w:rPr>
        <w:t>only showing top 20 rows</w:t>
      </w:r>
    </w:p>
    <w:p w:rsidR="006C6C30" w:rsidRDefault="006C6C30" w:rsidP="00EC580B">
      <w:pPr>
        <w:rPr>
          <w:lang w:val="en-US"/>
        </w:rPr>
      </w:pPr>
    </w:p>
    <w:p w:rsidR="00EC580B" w:rsidRDefault="00EC580B">
      <w:pPr>
        <w:rPr>
          <w:lang w:val="en-US"/>
        </w:rPr>
      </w:pPr>
    </w:p>
    <w:p w:rsidR="002E020A" w:rsidRDefault="006C6C30">
      <w:pPr>
        <w:rPr>
          <w:lang w:val="en-US"/>
        </w:rPr>
      </w:pPr>
      <w:r>
        <w:rPr>
          <w:lang w:val="en-US"/>
        </w:rPr>
        <w:t>d</w:t>
      </w:r>
      <w:r w:rsidR="002E020A">
        <w:rPr>
          <w:lang w:val="en-US"/>
        </w:rPr>
        <w:t>)</w:t>
      </w:r>
    </w:p>
    <w:p w:rsidR="002E020A" w:rsidRDefault="006C6C30">
      <w:pPr>
        <w:rPr>
          <w:lang w:val="en-US"/>
        </w:rPr>
      </w:pPr>
      <w:r>
        <w:rPr>
          <w:lang w:val="en-US"/>
        </w:rPr>
        <w:t>m</w:t>
      </w:r>
      <w:r w:rsidR="002E020A">
        <w:rPr>
          <w:lang w:val="en-US"/>
        </w:rPr>
        <w:t>entions=</w:t>
      </w:r>
      <w:proofErr w:type="gramStart"/>
      <w:r w:rsidR="002E020A">
        <w:rPr>
          <w:lang w:val="en-US"/>
        </w:rPr>
        <w:t>sqlContext.sql(</w:t>
      </w:r>
      <w:proofErr w:type="gramEnd"/>
      <w:r w:rsidR="002E020A">
        <w:rPr>
          <w:lang w:val="en-US"/>
        </w:rPr>
        <w:t>“select text from tweets where text like ‘%@%’”)</w:t>
      </w:r>
    </w:p>
    <w:p w:rsidR="000B74AE" w:rsidRDefault="006C6C30">
      <w:pPr>
        <w:rPr>
          <w:lang w:val="en-US"/>
        </w:rPr>
      </w:pPr>
      <w:r>
        <w:rPr>
          <w:lang w:val="en-US"/>
        </w:rPr>
        <w:t>i</w:t>
      </w:r>
      <w:r w:rsidR="000B74AE">
        <w:rPr>
          <w:lang w:val="en-US"/>
        </w:rPr>
        <w:t>mport re</w:t>
      </w:r>
    </w:p>
    <w:p w:rsidR="000B74AE" w:rsidRDefault="006C6C30" w:rsidP="000B74AE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lang w:val="en-US"/>
        </w:rPr>
        <w:t>r</w:t>
      </w:r>
      <w:r w:rsidR="000B74AE">
        <w:rPr>
          <w:lang w:val="en-US"/>
        </w:rPr>
        <w:t xml:space="preserve">egex= </w:t>
      </w:r>
      <w:proofErr w:type="gramStart"/>
      <w:r w:rsidR="000B74AE">
        <w:rPr>
          <w:lang w:val="en-US"/>
        </w:rPr>
        <w:t>re.compile</w:t>
      </w:r>
      <w:proofErr w:type="gramEnd"/>
      <w:r w:rsidR="000B74AE">
        <w:rPr>
          <w:lang w:val="en-US"/>
        </w:rPr>
        <w:t>(“</w:t>
      </w:r>
      <w:r w:rsidR="000B74AE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(?:(?&lt;=\s)|)@(\w*[A-Za-z_]+\w*)")</w:t>
      </w:r>
    </w:p>
    <w:p w:rsidR="000B74AE" w:rsidRDefault="000B74AE" w:rsidP="000B74AE"/>
    <w:p w:rsidR="000B74AE" w:rsidRDefault="006C6C30">
      <w:pPr>
        <w:rPr>
          <w:lang w:val="en-US"/>
        </w:rPr>
      </w:pPr>
      <w:r>
        <w:rPr>
          <w:lang w:val="en-US"/>
        </w:rPr>
        <w:t>m</w:t>
      </w:r>
      <w:r w:rsidR="000B74AE">
        <w:rPr>
          <w:lang w:val="en-US"/>
        </w:rPr>
        <w:t>ention_list=</w:t>
      </w:r>
      <w:proofErr w:type="gramStart"/>
      <w:r w:rsidR="000B74AE">
        <w:rPr>
          <w:lang w:val="en-US"/>
        </w:rPr>
        <w:t>mentions.</w:t>
      </w:r>
      <w:r w:rsidR="0067646B">
        <w:rPr>
          <w:lang w:val="en-US"/>
        </w:rPr>
        <w:t>rdd.</w:t>
      </w:r>
      <w:r w:rsidR="000B74AE">
        <w:rPr>
          <w:lang w:val="en-US"/>
        </w:rPr>
        <w:t>map(</w:t>
      </w:r>
      <w:proofErr w:type="gramEnd"/>
      <w:r w:rsidR="000B74AE">
        <w:rPr>
          <w:lang w:val="en-US"/>
        </w:rPr>
        <w:t>lambda x :</w:t>
      </w:r>
      <w:r w:rsidR="003F2B43">
        <w:rPr>
          <w:lang w:val="en-US"/>
        </w:rPr>
        <w:t>regex.findall(str(x))).collect()</w:t>
      </w:r>
    </w:p>
    <w:p w:rsidR="006C6C30" w:rsidRDefault="006C6C30" w:rsidP="006C6C30">
      <w:pPr>
        <w:rPr>
          <w:lang w:val="en-US"/>
        </w:rPr>
      </w:pPr>
    </w:p>
    <w:p w:rsidR="006C6C30" w:rsidRDefault="006C6C30" w:rsidP="006C6C30">
      <w:pPr>
        <w:rPr>
          <w:lang w:val="en-US"/>
        </w:rPr>
      </w:pPr>
      <w:r w:rsidRPr="006C6C30">
        <w:rPr>
          <w:lang w:val="en-US"/>
        </w:rPr>
        <w:t>print(mention_list)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2924" w:rsidRDefault="007B65C2" w:rsidP="007B65C2">
      <w:pPr>
        <w:rPr>
          <w:lang w:val="en-US"/>
        </w:rPr>
      </w:pPr>
      <w:r w:rsidRPr="00C77C0D">
        <w:rPr>
          <w:highlight w:val="lightGray"/>
          <w:lang w:val="en-US"/>
        </w:rPr>
        <w:t xml:space="preserve"> </w:t>
      </w:r>
      <w:r w:rsidR="006C6C30" w:rsidRPr="00C77C0D">
        <w:rPr>
          <w:highlight w:val="lightGray"/>
          <w:lang w:val="en-US"/>
        </w:rPr>
        <w:t>[['always_nidhi', 'YouTube'], ['OnlyDancers'], ['IcelandNatural'], ['AdeRais', 'SMTOWNGLOBAL', 'skehehdanfdldi', 'llama_ajol'], ['BeezyDH_'], ['blakeshelton'], ['DjGregStreet'], ['traceyb65'], ['hokkazonn'], ['daunugh'], ['3Will1'], ['4fucksakesmag'], ['XAmbassadors'], ['Ashton5SOS'], ['jamiisonkent'], ['Parisblass'], ['__akgrown'], [], ['Jazzfeezy'], ['NBCTheVoice'], ['justinbieber', 'diplo', 'Skrillex'], ['cort_guitars'], [], ['luubreeze'], ['lopestelma24'], ['AaliyahSymone', 'MR_JAYJONES'], ['iambeckyg'], ['vodrecordings', 'SpotonLI', 'IndieMusicBus', 'indieshuffle', 'IndieMusicBizz'], ['ARMIrocks', 'LNsobolewski'], ['Gurmeetramrahim'], ['TheDurttyBoyz', 'MR_JAYJONES'], ['JordinSparks'], ['curlsgonewild26'], ['ShawnMendes'], ['itsfatell'], ['BilkoTweet', 'RadioZincSC'], ['SonyMusicSouth'], ['albertposis'], ['TheDJ33'], ['WorshipTeamPod'], ['Tastebuds'], ['OwehMuhammad24'], ['LORIROSELL'], [], ['BenAdamsAuthor'], ['jhornain'], ['Giu_Capovilla'], ['mcflymusic', 'DougiePoynter'], ['ShawnMendes'], ['OldMillSE18', 'steulalia', 'saminus', 'KarenWilson41'], ['Chica0823'], ['prettydrea7'], ['ShawnMendes'], ['MogorDAmore'], ['ANGCapone', 'Denyque', 'ANGCapone', 'DjRockyUg', 'WickedMusicEnt'], [], ['</w:t>
      </w:r>
      <w:r w:rsidR="006C6C30">
        <w:rPr>
          <w:lang w:val="en-US"/>
        </w:rPr>
        <w:t xml:space="preserve"> </w:t>
      </w:r>
      <w:r w:rsidR="006C6C30" w:rsidRPr="006C6C30">
        <w:rPr>
          <w:color w:val="FF0000"/>
          <w:lang w:val="en-US"/>
        </w:rPr>
        <w:t>---tru</w:t>
      </w:r>
      <w:r w:rsidR="006C6C30">
        <w:rPr>
          <w:color w:val="FF0000"/>
          <w:lang w:val="en-US"/>
        </w:rPr>
        <w:t>n</w:t>
      </w:r>
      <w:r w:rsidR="006C6C30" w:rsidRPr="006C6C30">
        <w:rPr>
          <w:color w:val="FF0000"/>
          <w:lang w:val="en-US"/>
        </w:rPr>
        <w:t>cating the ouptu</w:t>
      </w:r>
      <w:r w:rsidR="006C6C30">
        <w:rPr>
          <w:color w:val="FF0000"/>
          <w:lang w:val="en-US"/>
        </w:rPr>
        <w:t>t</w:t>
      </w:r>
      <w:r w:rsidR="006C6C30" w:rsidRPr="006C6C30">
        <w:rPr>
          <w:color w:val="FF0000"/>
          <w:lang w:val="en-US"/>
        </w:rPr>
        <w:t xml:space="preserve"> due to size</w:t>
      </w:r>
    </w:p>
    <w:p w:rsidR="006C6C30" w:rsidRDefault="006C6C30">
      <w:pPr>
        <w:rPr>
          <w:lang w:val="en-US"/>
        </w:rPr>
      </w:pPr>
    </w:p>
    <w:p w:rsidR="0067646B" w:rsidRDefault="006C6C30">
      <w:pPr>
        <w:rPr>
          <w:lang w:val="en-US"/>
        </w:rPr>
      </w:pPr>
      <w:r>
        <w:rPr>
          <w:lang w:val="en-US"/>
        </w:rPr>
        <w:t>m</w:t>
      </w:r>
      <w:r w:rsidR="0067646B">
        <w:rPr>
          <w:lang w:val="en-US"/>
        </w:rPr>
        <w:t>entioned_people=</w:t>
      </w:r>
      <w:proofErr w:type="gramStart"/>
      <w:r w:rsidR="0067646B">
        <w:rPr>
          <w:lang w:val="en-US"/>
        </w:rPr>
        <w:t>list(</w:t>
      </w:r>
      <w:proofErr w:type="gramEnd"/>
      <w:r w:rsidR="0067646B">
        <w:rPr>
          <w:lang w:val="en-US"/>
        </w:rPr>
        <w:t>)</w:t>
      </w:r>
    </w:p>
    <w:p w:rsidR="0067646B" w:rsidRDefault="0067646B">
      <w:pPr>
        <w:rPr>
          <w:lang w:val="en-US"/>
        </w:rPr>
      </w:pPr>
      <w:r>
        <w:rPr>
          <w:lang w:val="en-US"/>
        </w:rPr>
        <w:t>For i</w:t>
      </w:r>
      <w:r w:rsidR="006C6C30">
        <w:rPr>
          <w:lang w:val="en-US"/>
        </w:rPr>
        <w:t xml:space="preserve"> in m</w:t>
      </w:r>
      <w:r>
        <w:rPr>
          <w:lang w:val="en-US"/>
        </w:rPr>
        <w:t>ention_list:</w:t>
      </w:r>
    </w:p>
    <w:p w:rsidR="0067646B" w:rsidRDefault="0067646B">
      <w:pPr>
        <w:rPr>
          <w:lang w:val="en-US"/>
        </w:rPr>
      </w:pPr>
      <w:r>
        <w:rPr>
          <w:lang w:val="en-US"/>
        </w:rPr>
        <w:t xml:space="preserve">      For j in i:</w:t>
      </w:r>
    </w:p>
    <w:p w:rsidR="0067646B" w:rsidRDefault="006C6C30">
      <w:pPr>
        <w:rPr>
          <w:lang w:val="en-US"/>
        </w:rPr>
      </w:pPr>
      <w:r>
        <w:rPr>
          <w:lang w:val="en-US"/>
        </w:rPr>
        <w:t xml:space="preserve">            m</w:t>
      </w:r>
      <w:r w:rsidR="0067646B">
        <w:rPr>
          <w:lang w:val="en-US"/>
        </w:rPr>
        <w:t>entioned_</w:t>
      </w:r>
      <w:proofErr w:type="gramStart"/>
      <w:r w:rsidR="0067646B">
        <w:rPr>
          <w:lang w:val="en-US"/>
        </w:rPr>
        <w:t>people.append</w:t>
      </w:r>
      <w:proofErr w:type="gramEnd"/>
      <w:r w:rsidR="0067646B">
        <w:rPr>
          <w:lang w:val="en-US"/>
        </w:rPr>
        <w:t>(j)</w:t>
      </w:r>
    </w:p>
    <w:p w:rsidR="0067646B" w:rsidRDefault="006C6C30">
      <w:pPr>
        <w:rPr>
          <w:lang w:val="en-US"/>
        </w:rPr>
      </w:pPr>
      <w:r>
        <w:rPr>
          <w:lang w:val="en-US"/>
        </w:rPr>
        <w:t>print(mentioned_people)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6C6C30" w:rsidRPr="006C6C30" w:rsidRDefault="006C6C30">
      <w:pPr>
        <w:rPr>
          <w:color w:val="FF0000"/>
          <w:lang w:val="en-US"/>
        </w:rPr>
      </w:pPr>
      <w:r w:rsidRPr="00C77C0D">
        <w:rPr>
          <w:highlight w:val="lightGray"/>
          <w:lang w:val="en-US"/>
        </w:rPr>
        <w:t>Tube', 'OwehMuhammad24', 'tameimpala', 'gns_mir', 'henrydog900', 'FLAGALine', 'DJHoppa', 'Hopsin', 'SwizZzleFish', 'soPanel', 'infogarut', 'mazaad87', 'TheVoidMiami', 'HIITMANonDECK', 'samsungaragebar', 'MindshareParis', 'FreeLabelNet', 'ODTDANK', 'waveyboyjam', '</w:t>
      </w:r>
      <w:r>
        <w:rPr>
          <w:lang w:val="en-US"/>
        </w:rPr>
        <w:t xml:space="preserve"> </w:t>
      </w:r>
      <w:r w:rsidRPr="006C6C30">
        <w:rPr>
          <w:color w:val="FF0000"/>
          <w:lang w:val="en-US"/>
        </w:rPr>
        <w:t>---truncating the outut because of size</w:t>
      </w:r>
    </w:p>
    <w:p w:rsidR="006C6C30" w:rsidRDefault="006C6C30">
      <w:pPr>
        <w:rPr>
          <w:lang w:val="en-US"/>
        </w:rPr>
      </w:pPr>
    </w:p>
    <w:p w:rsidR="0067646B" w:rsidRDefault="0067646B">
      <w:pPr>
        <w:rPr>
          <w:lang w:val="en-US"/>
        </w:rPr>
      </w:pPr>
      <w:r>
        <w:rPr>
          <w:lang w:val="en-US"/>
        </w:rPr>
        <w:t>e)</w:t>
      </w:r>
    </w:p>
    <w:p w:rsidR="0067646B" w:rsidRDefault="0067646B">
      <w:pPr>
        <w:rPr>
          <w:lang w:val="en-US"/>
        </w:rPr>
      </w:pPr>
      <w:r>
        <w:rPr>
          <w:lang w:val="en-US"/>
        </w:rPr>
        <w:t xml:space="preserve">   for i</w:t>
      </w:r>
      <w:r w:rsidR="006C6C30">
        <w:rPr>
          <w:lang w:val="en-US"/>
        </w:rPr>
        <w:t xml:space="preserve"> in m</w:t>
      </w:r>
      <w:r>
        <w:rPr>
          <w:lang w:val="en-US"/>
        </w:rPr>
        <w:t>e</w:t>
      </w:r>
      <w:r w:rsidR="006C6C30">
        <w:rPr>
          <w:lang w:val="en-US"/>
        </w:rPr>
        <w:t>n</w:t>
      </w:r>
      <w:r>
        <w:rPr>
          <w:lang w:val="en-US"/>
        </w:rPr>
        <w:t>tioned_people:</w:t>
      </w:r>
    </w:p>
    <w:p w:rsidR="0067646B" w:rsidRDefault="0067646B">
      <w:pPr>
        <w:rPr>
          <w:lang w:val="en-US"/>
        </w:rPr>
      </w:pPr>
      <w:r>
        <w:rPr>
          <w:lang w:val="en-US"/>
        </w:rPr>
        <w:t xml:space="preserve">   print </w:t>
      </w:r>
      <w:proofErr w:type="gramStart"/>
      <w:r>
        <w:rPr>
          <w:lang w:val="en-US"/>
        </w:rPr>
        <w:t>i ,mentioned</w:t>
      </w:r>
      <w:proofErr w:type="gramEnd"/>
      <w:r>
        <w:rPr>
          <w:lang w:val="en-US"/>
        </w:rPr>
        <w:t>_people.count(i)</w:t>
      </w:r>
    </w:p>
    <w:p w:rsidR="006C6C30" w:rsidRDefault="006C6C30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thedreamchazer 3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CHlLDHOODRUINER 4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BlackPplVines 4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lastRenderedPageBreak/>
        <w:t>grimm_missa 1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MintTunes 1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yokee__ 1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ShawnMendes 190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allithun 2</w:t>
      </w:r>
    </w:p>
    <w:p w:rsidR="006C6C30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HIITMANonDECK 100</w:t>
      </w:r>
    </w:p>
    <w:p w:rsidR="006C6C30" w:rsidRDefault="006C6C30" w:rsidP="006C6C30">
      <w:pPr>
        <w:rPr>
          <w:lang w:val="en-US"/>
        </w:rPr>
      </w:pPr>
      <w:r w:rsidRPr="00C77C0D">
        <w:rPr>
          <w:highlight w:val="lightGray"/>
          <w:lang w:val="en-US"/>
        </w:rPr>
        <w:t>officialdjjuice 59</w:t>
      </w:r>
      <w:r w:rsidRPr="006C6C30">
        <w:rPr>
          <w:color w:val="FF0000"/>
          <w:lang w:val="en-US"/>
        </w:rPr>
        <w:t>---truncating the outut because of size</w:t>
      </w:r>
    </w:p>
    <w:p w:rsidR="0067646B" w:rsidRDefault="0067646B">
      <w:pPr>
        <w:rPr>
          <w:lang w:val="en-US"/>
        </w:rPr>
      </w:pPr>
    </w:p>
    <w:p w:rsidR="0067646B" w:rsidRDefault="0067646B">
      <w:pPr>
        <w:rPr>
          <w:lang w:val="en-US"/>
        </w:rPr>
      </w:pPr>
    </w:p>
    <w:p w:rsidR="002D794B" w:rsidRDefault="0067646B" w:rsidP="006C6C30">
      <w:pPr>
        <w:rPr>
          <w:lang w:val="en-US"/>
        </w:rPr>
      </w:pPr>
      <w:r>
        <w:rPr>
          <w:lang w:val="en-US"/>
        </w:rPr>
        <w:t xml:space="preserve">f) </w:t>
      </w:r>
    </w:p>
    <w:p w:rsidR="00C77C0D" w:rsidRDefault="00C77C0D" w:rsidP="006C6C30">
      <w:pPr>
        <w:rPr>
          <w:lang w:val="en-US"/>
        </w:rPr>
      </w:pPr>
      <w:r>
        <w:rPr>
          <w:lang w:val="en-US"/>
        </w:rPr>
        <w:t>#calculating the mentions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>&gt;&gt;&gt; for i in mention_list: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>...   for j in i: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>...               mentioned_</w:t>
      </w:r>
      <w:proofErr w:type="gramStart"/>
      <w:r w:rsidRPr="006C6C30">
        <w:rPr>
          <w:lang w:val="en-US"/>
        </w:rPr>
        <w:t>people.append</w:t>
      </w:r>
      <w:proofErr w:type="gramEnd"/>
      <w:r w:rsidRPr="006C6C30">
        <w:rPr>
          <w:lang w:val="en-US"/>
        </w:rPr>
        <w:t>(j)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 xml:space="preserve">... 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>&gt;&gt;&gt; mention_ordr_ppl</w:t>
      </w:r>
      <w:proofErr w:type="gramStart"/>
      <w:r w:rsidRPr="006C6C30">
        <w:rPr>
          <w:lang w:val="en-US"/>
        </w:rPr>
        <w:t>={</w:t>
      </w:r>
      <w:proofErr w:type="gramEnd"/>
      <w:r w:rsidRPr="006C6C30">
        <w:rPr>
          <w:lang w:val="en-US"/>
        </w:rPr>
        <w:t>}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>&gt;&gt;&gt; for i in mentioned_people:</w:t>
      </w:r>
    </w:p>
    <w:p w:rsidR="006C6C30" w:rsidRPr="006C6C30" w:rsidRDefault="006C6C30" w:rsidP="006C6C30">
      <w:pPr>
        <w:rPr>
          <w:lang w:val="en-US"/>
        </w:rPr>
      </w:pPr>
      <w:r w:rsidRPr="006C6C30">
        <w:rPr>
          <w:lang w:val="en-US"/>
        </w:rPr>
        <w:t>...      mention_ordr_ppl[i]=mentioned_</w:t>
      </w:r>
      <w:proofErr w:type="gramStart"/>
      <w:r w:rsidRPr="006C6C30">
        <w:rPr>
          <w:lang w:val="en-US"/>
        </w:rPr>
        <w:t>people.count</w:t>
      </w:r>
      <w:proofErr w:type="gramEnd"/>
      <w:r w:rsidRPr="006C6C30">
        <w:rPr>
          <w:lang w:val="en-US"/>
        </w:rPr>
        <w:t>(i)</w:t>
      </w:r>
    </w:p>
    <w:p w:rsidR="006C6C30" w:rsidRDefault="006C6C30" w:rsidP="006C6C30">
      <w:pPr>
        <w:rPr>
          <w:lang w:val="en-US"/>
        </w:rPr>
      </w:pPr>
      <w:r w:rsidRPr="006C6C30">
        <w:rPr>
          <w:lang w:val="en-US"/>
        </w:rPr>
        <w:t>print(mention_ordr_ppl)</w:t>
      </w:r>
    </w:p>
    <w:p w:rsidR="006C6C30" w:rsidRDefault="006C6C30" w:rsidP="006C6C30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C77C0D" w:rsidRDefault="006C6C30" w:rsidP="006C6C30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{'lysganime': 2, 'zaratekarate28': 2, 'NaYsurreal': 2, 'Lil_Ball': 2, 'OohHeSoSmart': 2, 'netanamaguire': 2, 'emmarosemurray': 2, 'GinaxxBina': 2, 'LBergreen': 2, 'ANGCapone': 4, 'ThatsSarcasm': 2, 'ClarkeeeCom': 2, 'ChrisAmoah_PF': 2, 'Olympics': 2, 'USAGOV': 2, 'SongLyricMemory': 2, 'ilpaulus': 2, 'mspennypuppy': 2, 'patrickowtf': 2, 'agibsonccc': 2, 'CrankyPappy': 2, 'Spinrilla': 24, 'VilliSpeaks': 2, 'Childs_Playyy': 2, 'GossipGirliee': 2, 'donaldglover': 2, 'Jsullhart': 2, 'xtoastadox': 2, 'icarusaccount': 2, 'MikeMinttt': 2, 'SayWeCanFly': 2, 'MxshtonNiall': 2, 'theweeknd': 2, 'Pompiers_Paris': 2, 'NigeriainfoFM': 2, '_haela': 2, 'OnlineViolin': 2, 'MillardPS': 2, 'paulwesley': 2, 'RealLagugga': 2, </w:t>
      </w:r>
    </w:p>
    <w:p w:rsidR="002D794B" w:rsidRPr="00C77C0D" w:rsidRDefault="002D794B" w:rsidP="006C6C30">
      <w:pPr>
        <w:rPr>
          <w:highlight w:val="lightGray"/>
          <w:lang w:val="en-US"/>
        </w:rPr>
      </w:pPr>
    </w:p>
    <w:p w:rsidR="0067646B" w:rsidRDefault="006C6C30" w:rsidP="006C6C30">
      <w:pPr>
        <w:rPr>
          <w:lang w:val="en-US"/>
        </w:rPr>
      </w:pPr>
      <w:r w:rsidRPr="00C77C0D">
        <w:rPr>
          <w:highlight w:val="lightGray"/>
          <w:lang w:val="en-US"/>
        </w:rPr>
        <w:t>'starsbarsnpbrs': 2, 'ARMIrocks': 2, 'lobosolitario1': 2, 'CamiIIe__': 2, 'JRX_SID': 2, 'livinlike_LEX': 2, 'Marlinsoccer20': 2, 'MarkRonson': 2, 'NMannas': 2, 'MiCasaMusic': 2, 'Lydia_Cupcake': 2, '_fuckgio': 2, 'BubbaCel': 2, 'dancemom1313': 2, 'FreakingTrue': 4, 'troykoshal': 2, 'jacobmrozinski': 4, 'SamuraiPrimz': 2, 'LaurenEMusic': 2, 'KILLTONYpod': 2, 'larriii7': 2, 'CousinMike_': 2, 'ParisZigZag': 2, 'TedStryker': 4, 'DjKnightatl': 2, 'WorIdOfDancing': 2, 'cher': 6, 'kristin_toppel': 2, 'SW_A9': 2, 'kfcindonesia': 2, 'elkay14': 2, 'allison_swider': 2, 'Infopadang': 2, 'syssimananga': 2, 'Disciple777777': 2, 'alyssabeetlerxo': 2, '420evilangel': 2, 'tonygallopin': 2, 'LouReed': 2, 'amoebamusic': 2, 'BET': 2, 'tiaraoktaliaa': 2, 'suleymanyer': 2, 'pengenkepoooo': 2, 'PNASNews': 2, 'JBALVIN': 2, 'Fergusonec': 2, 'TheKooriWoman': 4, 'ChelseyWilsonn': 2, 'travelingmoms': 2, 'EurostarUK': 2, 'JayJamesBeats': 2, 'eja090': 2, 'JheneAiko': 2, 'starstunning': 2, 'Cpiepz': 2, 'TurnToTech': 4, '</w:t>
      </w:r>
    </w:p>
    <w:p w:rsidR="002D794B" w:rsidRDefault="002D794B" w:rsidP="006C6C30">
      <w:pPr>
        <w:rPr>
          <w:lang w:val="en-US"/>
        </w:rPr>
      </w:pPr>
    </w:p>
    <w:p w:rsidR="002D794B" w:rsidRPr="002D794B" w:rsidRDefault="00C77C0D" w:rsidP="002D794B">
      <w:pPr>
        <w:rPr>
          <w:lang w:val="en-US"/>
        </w:rPr>
      </w:pPr>
      <w:r>
        <w:rPr>
          <w:lang w:val="en-US"/>
        </w:rPr>
        <w:t>#putting them into a list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highest_mentions=</w:t>
      </w:r>
      <w:proofErr w:type="gramStart"/>
      <w:r w:rsidRPr="002D794B">
        <w:rPr>
          <w:lang w:val="en-US"/>
        </w:rPr>
        <w:t>sorted(</w:t>
      </w:r>
      <w:proofErr w:type="gramEnd"/>
      <w:r w:rsidRPr="002D794B">
        <w:rPr>
          <w:lang w:val="en-US"/>
        </w:rPr>
        <w:t>mention_ordr_ppl,key=lambda x:x[1],reverse=True)</w:t>
      </w:r>
    </w:p>
    <w:p w:rsid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highest_mentions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2D794B" w:rsidRDefault="007B65C2" w:rsidP="007B65C2">
      <w:pPr>
        <w:rPr>
          <w:lang w:val="en-US"/>
        </w:rPr>
      </w:pPr>
      <w:r w:rsidRPr="00C77C0D">
        <w:rPr>
          <w:highlight w:val="lightGray"/>
          <w:lang w:val="en-US"/>
        </w:rPr>
        <w:t xml:space="preserve"> </w:t>
      </w:r>
      <w:r w:rsidR="002D794B" w:rsidRPr="00C77C0D">
        <w:rPr>
          <w:highlight w:val="lightGray"/>
          <w:lang w:val="en-US"/>
        </w:rPr>
        <w:t xml:space="preserve">['ezgisilAlpmen', 'mzveegh', 'LzzDaBadGuy', 'EzeaOluchi', 'rzwoodward', 'kzyoung', 'IzzyxPinkprint', 'izzy_mar0720', 'ozrodriguez1', 'lysganime', 'Lydia_Cupcake', 'syssimananga', 'kylieminogue', 'Mykeulkeul30', 'TymScorpus', 'mykectown', 'ayeitzsherry', 'dymond_Tyche', 'Tyrese', 'IyannaOsborn', 'KyStateU', 'zynga', 'nycmusicians', 'PyzzaGod', </w:t>
      </w:r>
      <w:r w:rsidR="002D794B" w:rsidRPr="00C77C0D">
        <w:rPr>
          <w:highlight w:val="lightGray"/>
          <w:lang w:val="en-US"/>
        </w:rPr>
        <w:lastRenderedPageBreak/>
        <w:t>'CyberEveryword', 'LyricalSon', 'CyndiDickey', 'cynrobson', 'mymixtapez', 'tylernthetribe', 'TyBaynton', 'xyougetsoalonex', 'Hyjro', 'FyM_MoTiVe', 'bymaddyness', 'dyeaugust', 'tyturnerband', 'PyxeeStyx', 'HyattTweets', 'GymSavage_', 'RyaaanMulveeey', 'MylessRaw', 'tylerrjoseph', 'tyleroakley', 'Tyeleez', 'RyanMillaAC', 'Ayoo_Yeezy', 'Tyler_Johnson_5', 'Lyracyst82', 'dyemarcos', 'wyssdaniel', 'ayu_19980408', 'tyeleez', 'dyeaustins', 'lynnxb', 'NyQuilAndVagina', 'tydollasign', 'RyanSeacrest', 'GypsyBaiIey', 'KygoMusic', 'rydds', 'AyeeeNaaasty_', 'My_Little_Paris', 'dyejoyce', 'nynexttopmodel', 'ayooo_veee', 'myniakal', 'ty_army', 'ryanwaniata', 'CyclePronto', 'SylvanEsso', 'PyriteSidewalk', 'ryylor', 'mychonny', 'tylersantee', 'Tyler__Myatt', 'MxshtonNiall', 'ExchangeVocal', 'Expedia', 'kxngsh1t', 'cxstiel', 'expIores', 'oxycodonexo', 'xxblondienxx', '_xoxochas', 'ExoticRobot', 'ExpectAmiracle9', 'owenstarr', 'Tweetnesian', 'TwitIsenk', 'Awakxning', 'swade750', 'mwhit1999', 'hwmngs', 'swole_studios', 'kwawkese', 'twentyonepilots', 'Twice_Bali', 'twaimz', 'awaws22', 'pw052064', 'SwooshyCueb', 'awghaadnicole', 'bwilliamsmusic', '4waysproduction', 'OwehMuhammad24', 'SwizZzleFish', 'SwissLips', 'KwekuAmusah', 'Kwadir_w', 'twitter', 'gwenstefani', 'AwreadyTV', 'eviemarie_', 'tvrxb', 'lvst___queen', 'dvs_lkck', 'mvgvlutt', 'xvnexx', 'Eve_Rags', 'cviddytv', 'Avicii', 'overweightcdub', 'Everyday_Maree', 'EvaristoVillela', 'pvjbandung', 'avery_joyce', 'evan_burnett', 'avachristy3', 'fvckedvps0ciety', 'Qveen_Bvii', 'Yvonneeee1', 'Kvelertak', 'BubbaCel', 'suleymanyer', 'EurostarUK', 'TurnToTech', 'numanofficial', 'surfregui', 'music', 'authornicoleh', 'Juppel55', 'Rudderbutt',</w:t>
      </w: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C77C0D" w:rsidP="002D794B">
      <w:pPr>
        <w:rPr>
          <w:lang w:val="en-US"/>
        </w:rPr>
      </w:pPr>
      <w:r>
        <w:rPr>
          <w:lang w:val="en-US"/>
        </w:rPr>
        <w:t>#getting a sorted list of top 50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&gt;&gt;&gt; top50Mentions = </w:t>
      </w:r>
      <w:proofErr w:type="gramStart"/>
      <w:r w:rsidRPr="002D794B">
        <w:rPr>
          <w:lang w:val="en-US"/>
        </w:rPr>
        <w:t>list(</w:t>
      </w:r>
      <w:proofErr w:type="gramEnd"/>
      <w:r w:rsidRPr="002D794B">
        <w:rPr>
          <w:lang w:val="en-US"/>
        </w:rPr>
        <w:t>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i=0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for k in highest_mentions: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...        if i&lt;=50: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...           top50Mentions.append(k)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...        i=i+1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... </w:t>
      </w:r>
    </w:p>
    <w:p w:rsid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top50Mentions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Default="007B65C2" w:rsidP="007B65C2">
      <w:pPr>
        <w:rPr>
          <w:lang w:val="en-US"/>
        </w:rPr>
      </w:pPr>
      <w:bookmarkStart w:id="0" w:name="_GoBack"/>
      <w:r w:rsidRPr="00C77C0D">
        <w:rPr>
          <w:highlight w:val="lightGray"/>
          <w:lang w:val="en-US"/>
        </w:rPr>
        <w:t xml:space="preserve"> </w:t>
      </w:r>
      <w:r w:rsidR="002D794B" w:rsidRPr="00C77C0D">
        <w:rPr>
          <w:highlight w:val="lightGray"/>
          <w:lang w:val="en-US"/>
        </w:rPr>
        <w:t>['ezgisilAlpmen', 'mzveegh', 'LzzDaBadGuy', 'EzeaOluchi', 'rzwoodward', 'kzyoung', 'IzzyxPinkprint', 'izzy_mar0720', 'ozrodriguez1', 'lysganime', 'Lydia_Cupcake', 'syssimananga', 'kylieminogue', 'Mykeulkeul30', 'TymScorpus', 'mykectown', 'ayeitzsherry', 'dymond_Tyche', 'Tyrese', 'IyannaOsborn', 'KyStateU', 'zynga', 'nycmusicians', 'PyzzaGod', 'CyberEveryword', 'LyricalSon', 'CyndiDickey', 'cynrobson', 'mymixtapez', 'tylernthetribe', 'TyBaynton', 'xyougetsoalonex', 'Hyjro', 'FyM_MoTiVe', 'bymaddyness', 'dyeaugust', 'tyturnerband', 'PyxeeStyx', 'HyattTweets', 'GymSavage_', 'RyaaanMulveeey', 'MylessRaw', 'tylerrjoseph', 'tyleroakley', 'Tyeleez', 'RyanMillaAC', 'Ayoo_Yeezy', 'Tyler_Johnson_5', 'Lyracyst82', 'dyemarcos', 'wyssdaniel']</w:t>
      </w:r>
      <w:bookmarkEnd w:id="0"/>
    </w:p>
    <w:p w:rsid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g)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hashtags=</w:t>
      </w:r>
      <w:proofErr w:type="gramStart"/>
      <w:r w:rsidRPr="002D794B">
        <w:rPr>
          <w:lang w:val="en-US"/>
        </w:rPr>
        <w:t>sqlContext.sql(</w:t>
      </w:r>
      <w:proofErr w:type="gramEnd"/>
      <w:r w:rsidRPr="002D794B">
        <w:rPr>
          <w:lang w:val="en-US"/>
        </w:rPr>
        <w:t>"select text from tweets where text like '%#%'")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regex=</w:t>
      </w:r>
      <w:proofErr w:type="gramStart"/>
      <w:r w:rsidRPr="002D794B">
        <w:rPr>
          <w:lang w:val="en-US"/>
        </w:rPr>
        <w:t>re.compile</w:t>
      </w:r>
      <w:proofErr w:type="gramEnd"/>
      <w:r w:rsidRPr="002D794B">
        <w:rPr>
          <w:lang w:val="en-US"/>
        </w:rPr>
        <w:t>("(?:(?&lt;=\s)|)#(\w*[A-Za-z_]+\w*)")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only_hashtags=</w:t>
      </w:r>
      <w:proofErr w:type="gramStart"/>
      <w:r w:rsidRPr="002D794B">
        <w:rPr>
          <w:lang w:val="en-US"/>
        </w:rPr>
        <w:t>hashtags.rdd.map(</w:t>
      </w:r>
      <w:proofErr w:type="gramEnd"/>
      <w:r w:rsidRPr="002D794B">
        <w:rPr>
          <w:lang w:val="en-US"/>
        </w:rPr>
        <w:t>lambda s:regex.findall(str(s))).collect()</w:t>
      </w: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hashtags_list=</w:t>
      </w:r>
      <w:proofErr w:type="gramStart"/>
      <w:r w:rsidRPr="002D794B">
        <w:rPr>
          <w:lang w:val="en-US"/>
        </w:rPr>
        <w:t>list(</w:t>
      </w:r>
      <w:proofErr w:type="gramEnd"/>
      <w:r w:rsidRPr="002D794B">
        <w:rPr>
          <w:lang w:val="en-US"/>
        </w:rPr>
        <w:t>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for i in only_hashtags: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...    for j in i: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lastRenderedPageBreak/>
        <w:t>...        hashtags_</w:t>
      </w:r>
      <w:proofErr w:type="gramStart"/>
      <w:r w:rsidRPr="002D794B">
        <w:rPr>
          <w:lang w:val="en-US"/>
        </w:rPr>
        <w:t>list.append</w:t>
      </w:r>
      <w:proofErr w:type="gramEnd"/>
      <w:r w:rsidRPr="002D794B">
        <w:rPr>
          <w:lang w:val="en-US"/>
        </w:rPr>
        <w:t>(j)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... </w:t>
      </w:r>
    </w:p>
    <w:p w:rsid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hashtags_list</w:t>
      </w:r>
    </w:p>
    <w:p w:rsidR="002D794B" w:rsidRDefault="002D794B" w:rsidP="002D794B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2D794B" w:rsidRDefault="007B65C2" w:rsidP="007B65C2">
      <w:pPr>
        <w:rPr>
          <w:lang w:val="en-US"/>
        </w:rPr>
      </w:pPr>
      <w:r w:rsidRPr="00C77C0D">
        <w:rPr>
          <w:highlight w:val="lightGray"/>
          <w:lang w:val="en-US"/>
        </w:rPr>
        <w:t xml:space="preserve"> </w:t>
      </w:r>
      <w:r w:rsidR="002D794B" w:rsidRPr="00C77C0D">
        <w:rPr>
          <w:highlight w:val="lightGray"/>
          <w:lang w:val="en-US"/>
        </w:rPr>
        <w:t>['shutUpAndDANCE', 'SHINee', 'AMBER', 'JR50', 'flipagram', 'DME', 'ROADBOYZ', 'QuissyUpSoon', 'nowplaying', 'iloveyou', 'newmusic', 'CurrentlyVibingTo', 'MusicMonday', 'theatre', 'dream', 'life', 'music', 'rixton', 'onedirection', 'bonjovi', 'art', 'artstudents', 'cmj', 'IndonesiaTulen', 'StuntTeam', 'IGGL', 'rocknroll', 'music', 'AAofficial', 'MSG3SuccessfulWeeks', 'StuntTeam', 'IGGL', 'Studio', 'Music', 'Production', 'Showtime', 'Jesus', 'GraceXperienceShow', 'EDC2015', 'Music', 'M', 'MexicanBoy', 'DeFiestaEnFiesta', 'DeLunesADomingo', 'dance', 'music', 'eldesmadritodeminovia', 'laamounchingo', 'lamasguapa', 'love', 'Okkanmani', 'ManiRatnam', 'DME', 'ROADBOYZ', 'QuissyUpSoon', 'Paris', 'VVIPCulture', 'SMS', 'NP', 'next', 'Radio', 'Music', 'Asian', 'MONDAYNIGHTTEASE', 'PULLUP', 'humanity', 'music', 'mahool', 'love', 'life', 'art', 'karma', 'vwbus', 'motorcycle', 'tattoo', 'Paris', 'pfw', 'feminasverige', 'transylvania', 'music', 'music', 'fun', 'DME', 'ROADBOYZ', 'QuissyUpSoon', 'DME', 'ROADBOYZ', 'QuissyUpSoon', 'ephyre', 'paris', 'leather', 'DisneyParks', 'Paris', 'ONPlay', 'RadarHOTNews', 'GOAT', 'instashot', 'Waves', 'MrProbz', 'Summer', 'Beach', 'Snapback', 'Deep', 'Sea', 'Music', 'EDM', 'Relax', 'SW15', 'DME', 'ROADBOYZ', 'QuissyUpSoon', 'uploadforfun', 'uploadforfunaja', 'uffminimal', 'Music', 'MaejorMeAndYou', 'StuntTeam', 'IGGL', 'StuntTeam', 'IGGL', 'Disneyland', 'Paris', 'Lambo', 'Paris', 'BCN', 'HomeSharing', 'MWC15', 'france', 'paris', 'hoteldeville', 'hoteldevilledeparis', 'iceskating', 'BFWmorocco', 'SoundHound', 'DME', 'ROADBOYZ', 'QuissyUpSoon', 'Quora', 'Hadoop', 'BigData', 'kids', 'Passing', 'cafe', 'Paris', 'notaclosetrapper', 'MBAMBADU', 'AATM', 'JR', 'video', 'performance', 'famous', 'nyc', 'newyork', 'singer', 'live', 'music', 'streetscienceEnt', 'Trippythursdaymia', 'Moretocome', 'VoteDanielPH', 'KCA', 'DME', 'ROADBOYZ', 'QuissyUpSoon', 'StuntTeam', 'IGGL', 'cotwoldsvillageinn', 'mind', 'body', 'soul', 'music', 'hiphop', 'danceclasses', 'DME',</w:t>
      </w:r>
      <w:r w:rsidR="002D794B" w:rsidRPr="002D794B">
        <w:rPr>
          <w:lang w:val="en-US"/>
        </w:rPr>
        <w:t xml:space="preserve"> </w:t>
      </w:r>
      <w:r w:rsidR="002D794B" w:rsidRPr="00C77C0D">
        <w:rPr>
          <w:highlight w:val="lightGray"/>
          <w:lang w:val="en-US"/>
        </w:rPr>
        <w:t xml:space="preserve">'ROADBOYZ', 'QuissyUpSoon', 'Cookie', 'lastfm', 'grill', 'steak', 'Lobster', 'cocktails', 'music', 'TurnOffTheLights', 'Q971', 'DME', 'ROADBOYZ', 'QuissyUpSoon', 'Music', 'Listen', 'Download', 'spinrilla', 'DME', 'ROADBOYZ', 'QuissyUpSoon', 'DME', 'ROADBOYZ', 'QuissyUpSoon', 'NextTime', 'Arianators', 'BestFanArmy', 'iHeartAwards', 'ROADBOYZ', 'QuissyUpSoon', 'jango', 'MusicMonday', 'thankyou', 'myxmusicawards', 'UsAgainstTheWorld', 'PARIS', 'SMS', 'NP', 'Radio', 'Music', 'Asian', 'DME', 'ROADBOYZ', 'QuissyUpSoon', 'YFM', 'RNT', 'TAMUFollowTrain', 'DME', 'ROADBOYZ', 'QuissyUpSoon', 'Paris', 'sambaarte', 'passagemdesom', 'i9', 'therewillbehaters', 'RumBullions', 'IslandReggae', 'mybraintech', 'proudparents', 'DME', 'ROADBOYZ', 'QuissyUpSoon', 'CaribbeanVsAmerican2', 'DME', 'ROADBOYZ', 'QuissyUpSoon', 'noticeme', 'songwriting', 'music', 'gig', 'filming', 'recording', 'upcoming', 'OurGreatLifeboat', 'DME', 'ROADBOYZ', 'QuissyUpSoon', 'jealous', 'misheardlyrics', 'angrymusician', 'music', 'music', 'music', 'Music', 'KPRS', 'music', 'lovesongmedley', 'CandraLagiLesBro', 'DME', 'ROADBOYZ', 'QuissyUpSoon', 'Trippythursdaymia', 'Respect', 'internasionalfieldstudy', 'paris', 'Music', 'Acoustic', 'Indie', 'DME', 'ROADBOYZ', 'QuissyUpSoon', 'KnicksTape', 'IoT', 'BigData', 'ShakedownRadio', 'Podcast', 'Sydney', 'Australia', 'Radio', 'Music', 'WakeUp', 'BelleJourn', 'DME', 'ROADBOYZ', 'QuissyUpSoon', 'Jbr', 'Dubai', 'TheBeach', 'Paris', 'PureLove', 'Paris', 'jpost', 'skeelo', 'inspired', 'Paris', 'Paris', 'radar', 'autoroute', 'arnaque', 'tunnel', 'A86', 'Fallapart', 'concert', 'sergei', 'music', 'singing', 'family', 'potd', 'DME', 'ROADBOYZ', 'QuissyUpSoon', 'DME', 'ROADBOYZ', 'QuissyUpSoon', 'madonna', 'RebelHeartTour', 'JohnnyApple1D', 'ArtSchool', 'Saxon', 'Paris', 'Thailandmiss', 'DME', 'ROADBOYZ', 'QuissyUpSoon', 'Art', 'Job', 'Frankfurt', 'Jobs', 'TweetMyJobs', 'takemetoRio', 'irishweather', </w:t>
      </w:r>
      <w:r w:rsidR="002D794B" w:rsidRPr="00C77C0D">
        <w:rPr>
          <w:highlight w:val="lightGray"/>
          <w:lang w:val="en-US"/>
        </w:rPr>
        <w:lastRenderedPageBreak/>
        <w:t>'piano', 'vintagepiano', 'kawai', 'ce10N', 'beautiful', 'instrument', 'music', 'recordplantstudio', 'edcmx', 'edcmexico', 'edcmexico2015', 'kineticcathedral', 'electricdaisycarnival', 'lights', 'stage', 'music', 'SME', 'TurnYaSneakUp', 'rebelheart', 'FifthHarmony', 'NoIDontHaveAProblem', 'lamb', 'beef', 'shawarma', 'radishsalad', 'love', 'art', 'new', 'travel', 'music', 'money', 'edm', 'style', 'guitar', 'design', 'Rock', 'fit', 'Fun', 'hot', 'herrera', 'music', 'superstark', 'song', 'korea', 'roykim', 'Par', 'soir', 'France', 'incroyable', 'Trippythursdaymia', 'love', 'art', 'new', 'travel', 'music', 'money', 'edm', 'style', 'guitar', 'design', 'Rock', 'fit', 'Fun', 'hot', 'herrera', 'DME', 'ROADBOYZ', 'QuissyUpSoon', 'Trippythursdaymia', 'IGetPulledOverAlot', 'HMD', 'amen', 'DME', 'ROADBOYZ', 'QuissyUpSoon', 'FINALLYFRIDAY', 'oldestoneshere', 'gamh', 'MBAMBADU', 'DME', 'ROADBOYZ', 'QuissyUpSoon', 'sistahood', 'teamgoldii', 'music', 'LifeFails', 'MoneyGxng', 'ProjectMgmt', 'Job', 'Wien', 'Jobs', 'TweetMyJobs', 'cantwaitforthis', 'podscast', 'motivation', 'workout', 'bcn', 'hardwell', 'house', 'cinematopeia', 'fitness', 'top', 'muybien', 'music', 'live', 'NickiMinaj', 'viroshop', 'viroaddict', 'onlineshop', 'virolovers', 'viromania', 'DME', 'ROADBOYZ', 'QuissyUpSoon', 'np', 'SoundCloud', 'TheVoice', 'ComingSoon', 'FPD15', 'StuntTeam', 'IGGL', 'Klezmer', 'Klezmer', 'PFW', 'ParisFashionWeek', 'FW15', 'FW2015', 'SHINee', 'AMBER', 'vibetime', 'love', 'paris', 'yyc', 'yycarts', 'cbc', 'music', 'genre', 'song', 'songs', 'TagsForLikes', 'melody', 'hiphop', 'rnb', 'Trippythursdaymia', 'Trippythursdaymia',</w:t>
      </w:r>
    </w:p>
    <w:p w:rsidR="002D794B" w:rsidRPr="002D794B" w:rsidRDefault="002D794B" w:rsidP="002D794B">
      <w:pPr>
        <w:rPr>
          <w:lang w:val="en-US"/>
        </w:rPr>
      </w:pPr>
    </w:p>
    <w:p w:rsidR="002D794B" w:rsidRDefault="002D794B" w:rsidP="002D794B">
      <w:pPr>
        <w:rPr>
          <w:lang w:val="en-US"/>
        </w:rPr>
      </w:pPr>
      <w:r w:rsidRPr="002D794B">
        <w:rPr>
          <w:lang w:val="en-US"/>
        </w:rPr>
        <w:t>h)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for i in hashtags_list: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    print i, hashtags_</w:t>
      </w:r>
      <w:proofErr w:type="gramStart"/>
      <w:r w:rsidRPr="002D794B">
        <w:rPr>
          <w:lang w:val="en-US"/>
        </w:rPr>
        <w:t>list.count</w:t>
      </w:r>
      <w:proofErr w:type="gramEnd"/>
      <w:r w:rsidRPr="002D794B">
        <w:rPr>
          <w:lang w:val="en-US"/>
        </w:rPr>
        <w:t>(i)</w:t>
      </w:r>
    </w:p>
    <w:p w:rsidR="002D794B" w:rsidRDefault="002D794B" w:rsidP="002D794B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Winner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AlexandreDesplat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Best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Music 97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score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TheGrandBudapestHotel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fans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customized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shoes 2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kicks 2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saga 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bandswag 2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music 258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bands 3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SME 21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TurnYaSneakUp 21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DME 253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ROADBOYZ 252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QuissyUpSoon 255</w:t>
      </w:r>
    </w:p>
    <w:p w:rsidR="002D794B" w:rsidRPr="002D794B" w:rsidRDefault="002D794B" w:rsidP="002D794B">
      <w:pPr>
        <w:rPr>
          <w:lang w:val="en-US"/>
        </w:rPr>
      </w:pPr>
      <w:r w:rsidRPr="00C77C0D">
        <w:rPr>
          <w:highlight w:val="lightGray"/>
          <w:lang w:val="en-US"/>
        </w:rPr>
        <w:t>hadoop 1</w:t>
      </w: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i)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placedf=</w:t>
      </w:r>
      <w:proofErr w:type="gramStart"/>
      <w:r w:rsidRPr="002D794B">
        <w:rPr>
          <w:lang w:val="en-US"/>
        </w:rPr>
        <w:t>sqlContext.sql(</w:t>
      </w:r>
      <w:proofErr w:type="gramEnd"/>
      <w:r w:rsidRPr="002D794B">
        <w:rPr>
          <w:lang w:val="en-US"/>
        </w:rPr>
        <w:t>"select * from tweets where place='Manhattan'")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&gt;&gt;&gt; </w:t>
      </w:r>
    </w:p>
    <w:p w:rsid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&gt;&gt;&gt; </w:t>
      </w:r>
      <w:proofErr w:type="gramStart"/>
      <w:r w:rsidRPr="002D794B">
        <w:rPr>
          <w:lang w:val="en-US"/>
        </w:rPr>
        <w:t>placedf.show</w:t>
      </w:r>
      <w:proofErr w:type="gramEnd"/>
      <w:r w:rsidRPr="002D794B">
        <w:rPr>
          <w:lang w:val="en-US"/>
        </w:rPr>
        <w:t>()</w:t>
      </w:r>
    </w:p>
    <w:p w:rsidR="002D794B" w:rsidRDefault="002D794B" w:rsidP="002D794B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lastRenderedPageBreak/>
        <w:t>Output: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+-------------+------------------+---------+--------------------+--------------------+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country|                id|    place|                text|                user|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+-------------+------------------+---------+--------------------+--------------------+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States|572575240615796737|Manhattan|@OnlyDancers Bell...</w:t>
      </w:r>
      <w:proofErr w:type="gramStart"/>
      <w:r w:rsidRPr="00C77C0D">
        <w:rPr>
          <w:highlight w:val="lightGray"/>
          <w:lang w:val="en-US"/>
        </w:rPr>
        <w:t>|  TagineDiningGlobal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States|572571014653214720|Manhattan|Rachel Potter CD ...|Jillian / Horribella|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States|572573152234106880|Manhattan|@FollowNYCNews Be...</w:t>
      </w:r>
      <w:proofErr w:type="gramStart"/>
      <w:r w:rsidRPr="00C77C0D">
        <w:rPr>
          <w:highlight w:val="lightGray"/>
          <w:lang w:val="en-US"/>
        </w:rPr>
        <w:t>|  TagineDiningGlobal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States|572632707588616193|Manhattan|if you're a white...|   childlike empress|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States|572585418534744064|Manhattan|#Visually stimula...| Jasmine R. Castillo|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States|572595037596471296|Manhattan|@YahooMusic Real ...|   constantino pires|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States|572626103740862464|Manhattan|Friday happy hour...|         Chris Alker|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States|572568898127728640|Manhattan|@therachelpotter ...|        Brett Africk|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States|572573935059013633|Manhattan|@BellyDanceNYC Be...</w:t>
      </w:r>
      <w:proofErr w:type="gramStart"/>
      <w:r w:rsidRPr="00C77C0D">
        <w:rPr>
          <w:highlight w:val="lightGray"/>
          <w:lang w:val="en-US"/>
        </w:rPr>
        <w:t>|  TagineDiningGlobal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States|572601694040694784|Manhattan|"Maybe music isn'...|     thank you sorry|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States|572576649209901056|Manhattan|I have got to sta.</w:t>
      </w:r>
      <w:proofErr w:type="gramStart"/>
      <w:r w:rsidRPr="00C77C0D">
        <w:rPr>
          <w:highlight w:val="lightGray"/>
          <w:lang w:val="en-US"/>
        </w:rPr>
        <w:t>..|</w:t>
      </w:r>
      <w:proofErr w:type="gramEnd"/>
      <w:r w:rsidRPr="00C77C0D">
        <w:rPr>
          <w:highlight w:val="lightGray"/>
          <w:lang w:val="en-US"/>
        </w:rPr>
        <w:t xml:space="preserve">              Jen Wu|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States|572599091433238530|Manhattan</w:t>
      </w:r>
      <w:proofErr w:type="gramStart"/>
      <w:r w:rsidRPr="00C77C0D">
        <w:rPr>
          <w:highlight w:val="lightGray"/>
          <w:lang w:val="en-US"/>
        </w:rPr>
        <w:t>|“</w:t>
      </w:r>
      <w:proofErr w:type="gramEnd"/>
      <w:r w:rsidRPr="00C77C0D">
        <w:rPr>
          <w:highlight w:val="lightGray"/>
          <w:lang w:val="en-US"/>
        </w:rPr>
        <w:t>@RapFavorites: N...|                 AME|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States|572570291790069760|Manhattan|@BellyDanceNYC Be...</w:t>
      </w:r>
      <w:proofErr w:type="gramStart"/>
      <w:r w:rsidRPr="00C77C0D">
        <w:rPr>
          <w:highlight w:val="lightGray"/>
          <w:lang w:val="en-US"/>
        </w:rPr>
        <w:t>|  TagineDiningGlobal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States|572564344589955072|Manhattan|The music selecti...|                SSGG|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States|572632192968491008|Manhattan|at least being a ...|   childlike empress|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States|572595516887998464|Manhattan|Music and Movemen...|         Steve Scher|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States|572556614689017857|Manhattan|@ShaneTsunami in ...|               Sahar|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States|572571658155896832|Manhattan|@foodiegeektv Bel...</w:t>
      </w:r>
      <w:proofErr w:type="gramStart"/>
      <w:r w:rsidRPr="00C77C0D">
        <w:rPr>
          <w:highlight w:val="lightGray"/>
          <w:lang w:val="en-US"/>
        </w:rPr>
        <w:t>|  TagineDiningGlobal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States|572573393524027393|Manhattan|@dancehallflex</w:t>
      </w:r>
      <w:proofErr w:type="gramStart"/>
      <w:r w:rsidRPr="00C77C0D">
        <w:rPr>
          <w:highlight w:val="lightGray"/>
          <w:lang w:val="en-US"/>
        </w:rPr>
        <w:t>1  ...</w:t>
      </w:r>
      <w:proofErr w:type="gramEnd"/>
      <w:r w:rsidRPr="00C77C0D">
        <w:rPr>
          <w:highlight w:val="lightGray"/>
          <w:lang w:val="en-US"/>
        </w:rPr>
        <w:t>|  TagineDiningGlobal|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|United States|572568951911260160|Manhattan|        Loft music</w:t>
      </w:r>
      <w:r w:rsidRPr="00C77C0D">
        <w:rPr>
          <w:rFonts w:ascii="Apple Color Emoji" w:hAnsi="Apple Color Emoji" w:cs="Apple Color Emoji"/>
          <w:highlight w:val="lightGray"/>
          <w:lang w:val="en-US"/>
        </w:rPr>
        <w:t>👍</w:t>
      </w:r>
      <w:r w:rsidRPr="00C77C0D">
        <w:rPr>
          <w:highlight w:val="lightGray"/>
          <w:lang w:val="en-US"/>
        </w:rPr>
        <w:t>|     Luis De La Cruz|</w:t>
      </w:r>
    </w:p>
    <w:p w:rsidR="002D794B" w:rsidRPr="002D794B" w:rsidRDefault="002D794B" w:rsidP="002D794B">
      <w:pPr>
        <w:rPr>
          <w:lang w:val="en-US"/>
        </w:rPr>
      </w:pPr>
      <w:r w:rsidRPr="00C77C0D">
        <w:rPr>
          <w:highlight w:val="lightGray"/>
          <w:lang w:val="en-US"/>
        </w:rPr>
        <w:t>+-------------+------------------+---------+--------------------+--------------------+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only showing top 20 rows</w:t>
      </w:r>
    </w:p>
    <w:p w:rsidR="002D794B" w:rsidRPr="002D794B" w:rsidRDefault="002D794B" w:rsidP="002D794B">
      <w:pPr>
        <w:rPr>
          <w:lang w:val="en-US"/>
        </w:rPr>
      </w:pPr>
      <w:r>
        <w:rPr>
          <w:lang w:val="en-US"/>
        </w:rPr>
        <w:t>j)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order_countrydf=</w:t>
      </w:r>
      <w:proofErr w:type="gramStart"/>
      <w:r w:rsidRPr="002D794B">
        <w:rPr>
          <w:lang w:val="en-US"/>
        </w:rPr>
        <w:t>sqlContext.sql(</w:t>
      </w:r>
      <w:proofErr w:type="gramEnd"/>
      <w:r w:rsidRPr="002D794B">
        <w:rPr>
          <w:lang w:val="en-US"/>
        </w:rPr>
        <w:t>"select country, count(user) as users from tweets group by country order by users desc")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order_</w:t>
      </w:r>
      <w:proofErr w:type="gramStart"/>
      <w:r w:rsidRPr="002D794B">
        <w:rPr>
          <w:lang w:val="en-US"/>
        </w:rPr>
        <w:t>countrydf.show</w:t>
      </w:r>
      <w:proofErr w:type="gramEnd"/>
      <w:r w:rsidRPr="002D794B">
        <w:rPr>
          <w:lang w:val="en-US"/>
        </w:rPr>
        <w:t>()</w:t>
      </w:r>
    </w:p>
    <w:p w:rsidR="002D794B" w:rsidRDefault="002D794B" w:rsidP="002D794B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2D794B" w:rsidRDefault="002D794B" w:rsidP="002D794B">
      <w:pPr>
        <w:rPr>
          <w:lang w:val="en-US"/>
        </w:rPr>
      </w:pP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+--------------------+-----+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country|users|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+--------------------+-----+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United States| 4841|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France</w:t>
      </w:r>
      <w:proofErr w:type="gramStart"/>
      <w:r w:rsidRPr="00C77C0D">
        <w:rPr>
          <w:highlight w:val="lightGray"/>
          <w:lang w:val="en-US"/>
        </w:rPr>
        <w:t>|  737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Indonesia</w:t>
      </w:r>
      <w:proofErr w:type="gramStart"/>
      <w:r w:rsidRPr="00C77C0D">
        <w:rPr>
          <w:highlight w:val="lightGray"/>
          <w:lang w:val="en-US"/>
        </w:rPr>
        <w:t>|  370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United Kingdom</w:t>
      </w:r>
      <w:proofErr w:type="gramStart"/>
      <w:r w:rsidRPr="00C77C0D">
        <w:rPr>
          <w:highlight w:val="lightGray"/>
          <w:lang w:val="en-US"/>
        </w:rPr>
        <w:t>|  365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Brasil</w:t>
      </w:r>
      <w:proofErr w:type="gramStart"/>
      <w:r w:rsidRPr="00C77C0D">
        <w:rPr>
          <w:highlight w:val="lightGray"/>
          <w:lang w:val="en-US"/>
        </w:rPr>
        <w:t>|  256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Canada</w:t>
      </w:r>
      <w:proofErr w:type="gramStart"/>
      <w:r w:rsidRPr="00C77C0D">
        <w:rPr>
          <w:highlight w:val="lightGray"/>
          <w:lang w:val="en-US"/>
        </w:rPr>
        <w:t>|  172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|Republika ng Pili...</w:t>
      </w:r>
      <w:proofErr w:type="gramStart"/>
      <w:r w:rsidRPr="00C77C0D">
        <w:rPr>
          <w:highlight w:val="lightGray"/>
          <w:lang w:val="en-US"/>
        </w:rPr>
        <w:t>|  151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Argentina</w:t>
      </w:r>
      <w:proofErr w:type="gramStart"/>
      <w:r w:rsidRPr="00C77C0D">
        <w:rPr>
          <w:highlight w:val="lightGray"/>
          <w:lang w:val="en-US"/>
        </w:rPr>
        <w:t>|  104</w:t>
      </w:r>
      <w:proofErr w:type="gramEnd"/>
      <w:r w:rsidRPr="00C77C0D">
        <w:rPr>
          <w:highlight w:val="lightGray"/>
          <w:lang w:val="en-US"/>
        </w:rPr>
        <w:t>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South Africa|   92|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Australia|   90|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India|   66|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lastRenderedPageBreak/>
        <w:t>|              México|   59|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|                  </w:t>
      </w:r>
      <w:r w:rsidRPr="00C77C0D">
        <w:rPr>
          <w:rFonts w:ascii="MS Mincho" w:eastAsia="MS Mincho" w:hAnsi="MS Mincho" w:cs="MS Mincho" w:hint="eastAsia"/>
          <w:highlight w:val="lightGray"/>
          <w:lang w:val="en-US"/>
        </w:rPr>
        <w:t>日本</w:t>
      </w:r>
      <w:r w:rsidRPr="00C77C0D">
        <w:rPr>
          <w:highlight w:val="lightGray"/>
          <w:lang w:val="en-US"/>
        </w:rPr>
        <w:t>|   57|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España|   53|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Malaysia|   50|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Kenya|   44|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Türkiye|   42|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Ghana|   38|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Colombia|   33|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Nigeria|   33|</w:t>
      </w:r>
    </w:p>
    <w:p w:rsidR="002D794B" w:rsidRPr="002D794B" w:rsidRDefault="002D794B" w:rsidP="002D794B">
      <w:pPr>
        <w:rPr>
          <w:lang w:val="en-US"/>
        </w:rPr>
      </w:pPr>
      <w:r w:rsidRPr="00C77C0D">
        <w:rPr>
          <w:highlight w:val="lightGray"/>
          <w:lang w:val="en-US"/>
        </w:rPr>
        <w:t>+--------------------+-----+</w:t>
      </w: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tweets_countrydf=</w:t>
      </w:r>
      <w:proofErr w:type="gramStart"/>
      <w:r w:rsidRPr="002D794B">
        <w:rPr>
          <w:lang w:val="en-US"/>
        </w:rPr>
        <w:t>sqlContext.sql(</w:t>
      </w:r>
      <w:proofErr w:type="gramEnd"/>
      <w:r w:rsidRPr="002D794B">
        <w:rPr>
          <w:lang w:val="en-US"/>
        </w:rPr>
        <w:t>"select country, count(text) as no_of_tweets from tweets group by country order by no_of_tweets desc")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tweets_</w:t>
      </w:r>
      <w:proofErr w:type="gramStart"/>
      <w:r w:rsidRPr="002D794B">
        <w:rPr>
          <w:lang w:val="en-US"/>
        </w:rPr>
        <w:t>countrydf.show</w:t>
      </w:r>
      <w:proofErr w:type="gramEnd"/>
      <w:r w:rsidRPr="002D794B">
        <w:rPr>
          <w:lang w:val="en-US"/>
        </w:rPr>
        <w:t>()</w:t>
      </w:r>
    </w:p>
    <w:p w:rsidR="002D794B" w:rsidRDefault="002D794B" w:rsidP="002D794B">
      <w:pPr>
        <w:rPr>
          <w:lang w:val="en-US"/>
        </w:rPr>
      </w:pP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+--------------------+------------+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country|no_of_tweets|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+--------------------+------------+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United States|        4841|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France|         737|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Indonesia|         370|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United Kingdom|         365|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Brasil|         256|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Canada|         172|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|Republika ng Pili...|         151|</w:t>
      </w:r>
    </w:p>
    <w:p w:rsidR="002D794B" w:rsidRPr="002D794B" w:rsidRDefault="002D794B" w:rsidP="002D794B">
      <w:pPr>
        <w:rPr>
          <w:lang w:val="en-US"/>
        </w:rPr>
      </w:pPr>
      <w:r w:rsidRPr="00C77C0D">
        <w:rPr>
          <w:highlight w:val="lightGray"/>
          <w:lang w:val="en-US"/>
        </w:rPr>
        <w:t>|           Argentina|         104|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South Africa|          92|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Australia|          90|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India|          66|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México|          59|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|                  </w:t>
      </w:r>
      <w:r w:rsidRPr="00C77C0D">
        <w:rPr>
          <w:rFonts w:ascii="MS Mincho" w:eastAsia="MS Mincho" w:hAnsi="MS Mincho" w:cs="MS Mincho" w:hint="eastAsia"/>
          <w:highlight w:val="lightGray"/>
          <w:lang w:val="en-US"/>
        </w:rPr>
        <w:t>日本</w:t>
      </w:r>
      <w:r w:rsidRPr="00C77C0D">
        <w:rPr>
          <w:highlight w:val="lightGray"/>
          <w:lang w:val="en-US"/>
        </w:rPr>
        <w:t>|          57|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España|          53|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Malaysia|          50|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Kenya|          44|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Türkiye|          42|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Ghana|          38|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Nigeria|          33|</w:t>
      </w:r>
    </w:p>
    <w:p w:rsidR="002D794B" w:rsidRPr="002D794B" w:rsidRDefault="002D794B" w:rsidP="002D794B">
      <w:pPr>
        <w:rPr>
          <w:lang w:val="en-US"/>
        </w:rPr>
      </w:pPr>
      <w:r w:rsidRPr="00C77C0D">
        <w:rPr>
          <w:highlight w:val="lightGray"/>
          <w:lang w:val="en-US"/>
        </w:rPr>
        <w:t>|            Colombia|          33|</w:t>
      </w:r>
    </w:p>
    <w:p w:rsidR="002D794B" w:rsidRDefault="002D794B" w:rsidP="002D794B">
      <w:pPr>
        <w:rPr>
          <w:lang w:val="en-US"/>
        </w:rPr>
      </w:pPr>
    </w:p>
    <w:p w:rsidR="002D794B" w:rsidRDefault="002D794B" w:rsidP="002D794B">
      <w:pPr>
        <w:rPr>
          <w:lang w:val="en-US"/>
        </w:rPr>
      </w:pPr>
      <w:r>
        <w:rPr>
          <w:lang w:val="en-US"/>
        </w:rPr>
        <w:t>Note: Unites states is leading in both number of tweets and number of users.</w:t>
      </w:r>
    </w:p>
    <w:p w:rsidR="002D794B" w:rsidRDefault="002D794B" w:rsidP="002D794B">
      <w:pPr>
        <w:rPr>
          <w:lang w:val="en-US"/>
        </w:rPr>
      </w:pPr>
    </w:p>
    <w:p w:rsidR="002D794B" w:rsidRPr="002D794B" w:rsidRDefault="00C77C0D" w:rsidP="002D794B">
      <w:pPr>
        <w:rPr>
          <w:lang w:val="en-US"/>
        </w:rPr>
      </w:pPr>
      <w:r>
        <w:rPr>
          <w:lang w:val="en-US"/>
        </w:rPr>
        <w:t>k)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>&gt;&gt;&gt; df=</w:t>
      </w:r>
      <w:proofErr w:type="gramStart"/>
      <w:r w:rsidRPr="002D794B">
        <w:rPr>
          <w:lang w:val="en-US"/>
        </w:rPr>
        <w:t>sqlContext.sql(</w:t>
      </w:r>
      <w:proofErr w:type="gramEnd"/>
      <w:r w:rsidRPr="002D794B">
        <w:rPr>
          <w:lang w:val="en-US"/>
        </w:rPr>
        <w:t>"select user, count(text) as no_of_tweets from tweets where country='France' and LOWER(text) like '%paris%' group by user")</w:t>
      </w:r>
    </w:p>
    <w:p w:rsidR="002D794B" w:rsidRPr="002D794B" w:rsidRDefault="002D794B" w:rsidP="002D794B">
      <w:pPr>
        <w:rPr>
          <w:lang w:val="en-US"/>
        </w:rPr>
      </w:pPr>
      <w:r w:rsidRPr="002D794B">
        <w:rPr>
          <w:lang w:val="en-US"/>
        </w:rPr>
        <w:t xml:space="preserve">&gt;&gt;&gt; </w:t>
      </w:r>
      <w:proofErr w:type="gramStart"/>
      <w:r w:rsidRPr="002D794B">
        <w:rPr>
          <w:lang w:val="en-US"/>
        </w:rPr>
        <w:t>df.show</w:t>
      </w:r>
      <w:proofErr w:type="gramEnd"/>
      <w:r w:rsidRPr="002D794B">
        <w:rPr>
          <w:lang w:val="en-US"/>
        </w:rPr>
        <w:t>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2D794B" w:rsidRPr="002D794B" w:rsidRDefault="002D794B" w:rsidP="002D794B">
      <w:pPr>
        <w:rPr>
          <w:lang w:val="en-US"/>
        </w:rPr>
      </w:pP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+--------------------+------------+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lastRenderedPageBreak/>
        <w:t>|                user|no_of_tweets|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+--------------------+------------+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Filip|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CEB Jobs|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Mél | I MET HIM|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|    </w:t>
      </w:r>
      <w:r w:rsidRPr="00C77C0D">
        <w:rPr>
          <w:rFonts w:ascii="Batang" w:eastAsia="Batang" w:hAnsi="Batang" w:cs="Batang" w:hint="eastAsia"/>
          <w:highlight w:val="lightGray"/>
          <w:lang w:val="en-US"/>
        </w:rPr>
        <w:t>이</w:t>
      </w:r>
      <w:r w:rsidRPr="00C77C0D">
        <w:rPr>
          <w:highlight w:val="lightGray"/>
          <w:lang w:val="en-US"/>
        </w:rPr>
        <w:t xml:space="preserve"> </w:t>
      </w:r>
      <w:r w:rsidRPr="00C77C0D">
        <w:rPr>
          <w:rFonts w:ascii="Batang" w:eastAsia="Batang" w:hAnsi="Batang" w:cs="Batang" w:hint="eastAsia"/>
          <w:highlight w:val="lightGray"/>
          <w:lang w:val="en-US"/>
        </w:rPr>
        <w:t>진연</w:t>
      </w:r>
      <w:r w:rsidRPr="00C77C0D">
        <w:rPr>
          <w:highlight w:val="lightGray"/>
          <w:lang w:val="en-US"/>
        </w:rPr>
        <w:t xml:space="preserve"> asiatophile|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Traveling Precils|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EMILIE|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|            </w:t>
      </w:r>
      <w:proofErr w:type="gramStart"/>
      <w:r w:rsidRPr="00C77C0D">
        <w:rPr>
          <w:highlight w:val="lightGray"/>
          <w:lang w:val="en-US"/>
        </w:rPr>
        <w:t>amidala.|</w:t>
      </w:r>
      <w:proofErr w:type="gramEnd"/>
      <w:r w:rsidRPr="00C77C0D">
        <w:rPr>
          <w:highlight w:val="lightGray"/>
          <w:lang w:val="en-US"/>
        </w:rPr>
        <w:t xml:space="preserve">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     SH.|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deschadul|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Ana Clara Garmendia|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ART aujourd'hui gal|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proofErr w:type="gramStart"/>
      <w:r w:rsidRPr="00C77C0D">
        <w:rPr>
          <w:highlight w:val="lightGray"/>
          <w:lang w:val="en-US"/>
        </w:rPr>
        <w:t>|  Antha</w:t>
      </w:r>
      <w:proofErr w:type="gramEnd"/>
      <w:r w:rsidRPr="00C77C0D">
        <w:rPr>
          <w:highlight w:val="lightGray"/>
          <w:lang w:val="en-US"/>
        </w:rPr>
        <w:t xml:space="preserve"> Kincy ORTIES|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   SAMUUUUH|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TheTony (•—</w:t>
      </w:r>
      <w:proofErr w:type="gramStart"/>
      <w:r w:rsidRPr="00C77C0D">
        <w:rPr>
          <w:highlight w:val="lightGray"/>
          <w:lang w:val="en-US"/>
        </w:rPr>
        <w:t>•)|</w:t>
      </w:r>
      <w:proofErr w:type="gramEnd"/>
      <w:r w:rsidRPr="00C77C0D">
        <w:rPr>
          <w:highlight w:val="lightGray"/>
          <w:lang w:val="en-US"/>
        </w:rPr>
        <w:t xml:space="preserve">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 xml:space="preserve">|               </w:t>
      </w:r>
      <w:r w:rsidRPr="00C77C0D">
        <w:rPr>
          <w:rFonts w:ascii="MS Mincho" w:eastAsia="MS Mincho" w:hAnsi="MS Mincho" w:cs="MS Mincho" w:hint="eastAsia"/>
          <w:highlight w:val="lightGray"/>
          <w:lang w:val="en-US"/>
        </w:rPr>
        <w:t>リラックス</w:t>
      </w:r>
      <w:r w:rsidRPr="00C77C0D">
        <w:rPr>
          <w:highlight w:val="lightGray"/>
          <w:lang w:val="en-US"/>
        </w:rPr>
        <w:t>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proofErr w:type="gramStart"/>
      <w:r w:rsidRPr="00C77C0D">
        <w:rPr>
          <w:highlight w:val="lightGray"/>
          <w:lang w:val="en-US"/>
        </w:rPr>
        <w:t>|  Dimitri</w:t>
      </w:r>
      <w:proofErr w:type="gramEnd"/>
      <w:r w:rsidRPr="00C77C0D">
        <w:rPr>
          <w:highlight w:val="lightGray"/>
          <w:lang w:val="en-US"/>
        </w:rPr>
        <w:t xml:space="preserve"> Kazantzaki|           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|La Cuerda Floja -200|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Marie-Charlotte|           2|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 Yann Gillet|           1|</w:t>
      </w:r>
    </w:p>
    <w:p w:rsidR="002D794B" w:rsidRPr="00C77C0D" w:rsidRDefault="002D794B" w:rsidP="002D794B">
      <w:pPr>
        <w:rPr>
          <w:highlight w:val="lightGray"/>
          <w:lang w:val="en-US"/>
        </w:rPr>
      </w:pPr>
      <w:r w:rsidRPr="00C77C0D">
        <w:rPr>
          <w:highlight w:val="lightGray"/>
          <w:lang w:val="en-US"/>
        </w:rPr>
        <w:t>|        Filippo Fior|           1|</w:t>
      </w:r>
    </w:p>
    <w:p w:rsidR="002D794B" w:rsidRPr="002D794B" w:rsidRDefault="002D794B" w:rsidP="002D794B">
      <w:pPr>
        <w:rPr>
          <w:lang w:val="en-US"/>
        </w:rPr>
      </w:pPr>
      <w:r w:rsidRPr="00C77C0D">
        <w:rPr>
          <w:highlight w:val="lightGray"/>
          <w:lang w:val="en-US"/>
        </w:rPr>
        <w:t>+--------------------+------------+</w:t>
      </w:r>
    </w:p>
    <w:p w:rsidR="00C77C0D" w:rsidRDefault="00C77C0D">
      <w:pPr>
        <w:rPr>
          <w:lang w:val="en-US"/>
        </w:rPr>
      </w:pPr>
    </w:p>
    <w:p w:rsidR="00C77C0D" w:rsidRDefault="00C77C0D">
      <w:pPr>
        <w:rPr>
          <w:lang w:val="en-US"/>
        </w:rPr>
      </w:pPr>
    </w:p>
    <w:p w:rsidR="00C77C0D" w:rsidRDefault="00C77C0D">
      <w:pPr>
        <w:rPr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2947C5" w:rsidRDefault="002947C5">
      <w:pPr>
        <w:rPr>
          <w:b/>
          <w:highlight w:val="cyan"/>
          <w:lang w:val="en-US"/>
        </w:rPr>
      </w:pPr>
    </w:p>
    <w:p w:rsidR="00C77C0D" w:rsidRDefault="00C77C0D">
      <w:pPr>
        <w:rPr>
          <w:b/>
          <w:lang w:val="en-US"/>
        </w:rPr>
      </w:pPr>
      <w:r w:rsidRPr="002947C5">
        <w:rPr>
          <w:b/>
          <w:highlight w:val="cyan"/>
          <w:lang w:val="en-US"/>
        </w:rPr>
        <w:lastRenderedPageBreak/>
        <w:t>Answer 3</w:t>
      </w:r>
    </w:p>
    <w:p w:rsidR="00C77C0D" w:rsidRDefault="00C77C0D">
      <w:pPr>
        <w:rPr>
          <w:b/>
          <w:lang w:val="en-US"/>
        </w:rPr>
      </w:pPr>
    </w:p>
    <w:p w:rsidR="00C77C0D" w:rsidRDefault="00C77C0D">
      <w:pPr>
        <w:rPr>
          <w:b/>
          <w:lang w:val="en-US"/>
        </w:rPr>
      </w:pPr>
      <w:r>
        <w:rPr>
          <w:b/>
          <w:lang w:val="en-US"/>
        </w:rPr>
        <w:t>a)</w:t>
      </w:r>
    </w:p>
    <w:p w:rsidR="00C77C0D" w:rsidRPr="00C77C0D" w:rsidRDefault="00C77C0D" w:rsidP="00C77C0D">
      <w:pPr>
        <w:rPr>
          <w:lang w:val="en-US"/>
        </w:rPr>
      </w:pPr>
      <w:r w:rsidRPr="00C77C0D">
        <w:rPr>
          <w:lang w:val="en-US"/>
        </w:rPr>
        <w:t>from pyspark.sql import SQLContext</w:t>
      </w:r>
    </w:p>
    <w:p w:rsidR="00C77C0D" w:rsidRPr="00C77C0D" w:rsidRDefault="00C77C0D" w:rsidP="00C77C0D">
      <w:pPr>
        <w:rPr>
          <w:lang w:val="en-US"/>
        </w:rPr>
      </w:pPr>
      <w:r w:rsidRPr="00C77C0D">
        <w:rPr>
          <w:lang w:val="en-US"/>
        </w:rPr>
        <w:t>sqlContext= SQLContext(sc)</w:t>
      </w:r>
    </w:p>
    <w:p w:rsidR="00C77C0D" w:rsidRPr="00C77C0D" w:rsidRDefault="00C77C0D" w:rsidP="00C77C0D">
      <w:pPr>
        <w:rPr>
          <w:lang w:val="en-US"/>
        </w:rPr>
      </w:pPr>
      <w:proofErr w:type="gramStart"/>
      <w:r w:rsidRPr="00C77C0D">
        <w:rPr>
          <w:lang w:val="en-US"/>
        </w:rPr>
        <w:t>stationdf=sqlContext.read.format</w:t>
      </w:r>
      <w:proofErr w:type="gramEnd"/>
      <w:r w:rsidRPr="00C77C0D">
        <w:rPr>
          <w:lang w:val="en-US"/>
        </w:rPr>
        <w:t>('com.databricks.spark.csv').options(header='true',inferSchema='true').load('file:///home/cloudera/Desktop/station.csv')</w:t>
      </w:r>
    </w:p>
    <w:p w:rsidR="00C77C0D" w:rsidRPr="00C77C0D" w:rsidRDefault="00C77C0D" w:rsidP="00C77C0D">
      <w:pPr>
        <w:rPr>
          <w:lang w:val="en-US"/>
        </w:rPr>
      </w:pPr>
      <w:proofErr w:type="gramStart"/>
      <w:r w:rsidRPr="00C77C0D">
        <w:rPr>
          <w:lang w:val="en-US"/>
        </w:rPr>
        <w:t>tripdf=sqlContext.read.format</w:t>
      </w:r>
      <w:proofErr w:type="gramEnd"/>
      <w:r w:rsidRPr="00C77C0D">
        <w:rPr>
          <w:lang w:val="en-US"/>
        </w:rPr>
        <w:t>('com.databricks.spark.csv').options(header='true',inferSchema='true').load('file:///home/cloudera/Desktop/trip.csv')</w:t>
      </w:r>
    </w:p>
    <w:p w:rsidR="00C77C0D" w:rsidRDefault="00C77C0D">
      <w:pPr>
        <w:rPr>
          <w:lang w:val="en-US"/>
        </w:rPr>
      </w:pPr>
      <w:proofErr w:type="gramStart"/>
      <w:r w:rsidRPr="00C77C0D">
        <w:rPr>
          <w:lang w:val="en-US"/>
        </w:rPr>
        <w:t>stationdf.show</w:t>
      </w:r>
      <w:proofErr w:type="gramEnd"/>
      <w:r w:rsidRPr="00C77C0D">
        <w:rPr>
          <w:lang w:val="en-US"/>
        </w:rPr>
        <w:t>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Pr="00C77C0D" w:rsidRDefault="007B65C2">
      <w:pPr>
        <w:rPr>
          <w:lang w:val="en-US"/>
        </w:rPr>
      </w:pP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+----------+--------------------+---------+-----------+---------+------------+------------+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|station_id|                name|      lat|       long|dockcount|    landmark|installation|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+----------+--------------------+---------+-----------+---------+------------+------------+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2|San Jose Diridon ...|37.329732|-121.901782|       27|    San Jose|    8/6/2013|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3|San Jose Civic Ce...|37.330698|-121.888979|       15|    San Jose|    8/5/2013|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4|Santa Clara at Al...|37.333988|-121.894902|       11|    San Jose|    8/6/2013|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5|    Adobe on Almaden|37.331415|  -121.8932|       19|    San Jose|    8/5/2013|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6|    San Pedro Square|37.336721|-121.894074|       15|    San Jose|    8/7/2013|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7|Paseo de San Antonio|37.333798|-121.886943|       15|    San Jose|    8/7/2013|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8| San Salvador at 1st|37.330165|-121.885831|       15|    San Jose|    8/5/2013|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 9|           Japantown|37.348742|-121.894715|       15|    San Jose|    8/5/2013|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10|  San Jose City Hall|37.337391|-121.886995|       15|    San Jose|    8/6/2013|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11|         MLK Library|37.335885| -121.88566|       19|    San Jose|    8/6/2013|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12|SJSU 4th at San C...|37.332808|-121.883891|       19|    San Jose|    8/7/2013|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13|       St James Park|37.339301|-121.889937|       15|    San Jose|    8/6/2013|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14|Arena Green / SAP...|37.332692|-121.900084|       19|    San Jose|    8/5/2013|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16|SJSU - San Salvad...|37.333955|-121.877349|       15|    San Jose|    8/7/2013|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21|   Franklin at Maple|37.481758|-122.226904|       15|Redwood City|   8/12/2013|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22|Redwood City Calt...|37.486078|-122.232089|       25|Redwood City|   8/15/2013|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23|San Mateo County ...|37.487616|-122.229951|       15|Redwood City|   8/15/2013|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24|Redwood City Publ...|37.484219|-122.227424|       15|Redwood City|   8/12/2013|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|        25|Stanford in Redwo...| 37.48537|-122.203288|       15|Redwood City|   8/12/2013|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lastRenderedPageBreak/>
        <w:t>|        26|Redwood City Medi...|37.487682|-122.223492|       15|Redwood City|   8/12/2013|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highlight w:val="lightGray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+----------+--------------------+---------+-----------+---------+------------+------------+</w:t>
      </w:r>
    </w:p>
    <w:p w:rsid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77C0D">
        <w:rPr>
          <w:rFonts w:ascii="Courier New" w:hAnsi="Courier New" w:cs="Courier New"/>
          <w:color w:val="000000"/>
          <w:sz w:val="21"/>
          <w:szCs w:val="21"/>
          <w:highlight w:val="lightGray"/>
        </w:rPr>
        <w:t>only showing top 20 rows</w:t>
      </w:r>
    </w:p>
    <w:p w:rsid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tripdf.show()</w:t>
      </w:r>
    </w:p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+-------+--------+---------------+--------------------+--------------+---------------+--------------------+------------+------+---------------+--------+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|Trip ID|Duration|     Start Date|       Start Station|Start Terminal|       End Date|         End Station|End Terminal|Bike #|Subscriber Type|Zip Code|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+-------+--------+---------------+--------------------+--------------+---------------+--------------------+------------+------+---------------+--------+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913460|     765|8/31/2015 23:26|Harry Bridges Pla...|            50|8/31/2015 23:39|San Francisco Cal...|          70|   288|     Subscriber|    2139|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913459|    1036|8/31/2015 23:11|San Antonio Shopp...|            31|8/31/2015 23:28|Mountain View Cit...|          27|    35|     Subscriber|   95032|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913455|     307|8/31/2015 23:13|      Post at Kearny|            47|8/31/2015 23:18|   2nd at South Park|          64|   468|     Subscriber|   94107|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913454|     409|8/31/2015 23:10|  San Jose City Hall|            10|8/31/2015 23:17| San Salvador at 1st|           8|    68|     Subscriber|   95113|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913453|     789|8/31/2015 23:09|Embarcadero at Fo...|            51|8/31/2015 23:22|Embarcadero at Sa...|          60|   487|       Customer|    9069|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913452|     293|8/31/2015 23:07|Yerba Buena Cente...|            68|8/31/2015 23:12|San Francisco Cal...|          70|   538|     Subscriber|   94118|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913451|     896|8/31/2015 23:07|Embarcadero at Fo...|            51|8/31/2015 23:22|Embarcadero at Sa...|          60|   363|       Customer|   92562|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913450|     255|8/31/2015 22:16|Embarcadero at Sa...|            60|8/31/2015 22:20|   Steuart at Market|          74|   470|     Subscriber|   94111|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913449|     126|8/31/2015 22:12|     Beale at Market|            56|8/31/2015 22:15|Temporary Transba...|          55|   439|     Subscriber|   94130|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913448|     932|8/31/2015 21:57|      Post at Kearny|            47|8/31/2015 22:12|South Van Ness at...|          66|   472|     Subscriber|   94702|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913443|     691|8/31/2015 21:49|Embarcadero at Sa...|            60|8/31/2015 22:01|   Market at Sansome|          77|   434|     Subscriber|   94109|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913442|     633|8/31/2015 21:44|      Market at 10th|            67|8/31/2015 21:54|San Francisco Cal...|          70|   531|     Subscriber|   94107|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913441|     387|8/31/2015 21:39|       Market at 4th|            76|8/31/2015 21:46|Grant Avenue at C...|          73|   383|     Subscriber|   94104|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lastRenderedPageBreak/>
        <w:t>| 913440|     281|8/31/2015 21:31|   Market at Sansome|            77|8/31/2015 21:36|Broadway St at Ba...|          82|   621|     Subscriber|   94107|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913435|     424|8/31/2015 21:25|Temporary Transba...|            55|8/31/2015 21:33|San Francisco Cal...|          69|   602|     Subscriber|   94401|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913434|     283|8/31/2015 21:19|San Francisco Cal...|            69|8/31/2015 21:24|     Townsend at 7th|          65|   521|     Subscriber|   94107|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913433|     145|8/31/2015 21:17|University and Em...|            35|8/31/2015 21:20|Cowper at University|          37|    75|       Customer|    6907|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913432|     703|8/31/2015 21:16|     Spear at Folsom|            49|8/31/2015 21:28|San Francisco Cal...|          69|   426|     Subscriber|   95032|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913431|     605|8/31/2015 21:11|Temporary Transba...|            55|8/31/2015 21:21|Grant Avenue at C...|          73|   572|     Subscriber|   94133|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913429|     902|8/31/2015 21:07|San Francisco Cal...|            70|8/31/2015 21:22|Broadway St at Ba...|          82|   501|     Subscriber|   94133|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+-------+--------+---------------+--------------------+--------------+---------------+--------------------+------------+------+---------------+--------+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only showing top 20 rows</w:t>
      </w:r>
    </w:p>
    <w:p w:rsid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C77C0D">
        <w:rPr>
          <w:color w:val="000000"/>
        </w:rPr>
        <w:t>vertices=stationdf['name','station_id']</w:t>
      </w:r>
    </w:p>
    <w:p w:rsidR="00C77C0D" w:rsidRP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C77C0D">
        <w:rPr>
          <w:color w:val="000000"/>
        </w:rPr>
        <w:t>vertices</w:t>
      </w:r>
    </w:p>
    <w:p w:rsidR="00C77C0D" w:rsidRDefault="00C77C0D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C77C0D">
        <w:rPr>
          <w:color w:val="000000"/>
        </w:rPr>
        <w:t>vertices.show()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name|station_id|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Jose Diridon ...|         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Jose Civic Ce...|         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|Santa Clara at Al...|         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Adobe on Almaden|         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San Pedro Square|         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|Paseo de San Antonio|         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San Salvador at 1st|         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Japantown|         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San Jose City Hall|        10|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MLK Library|        11|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|SJSU 4th at San C...|        12|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St James Park|        13|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|Arena Green / SAP...|        14|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|SJSU - San Salvad...|        16|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Franklin at Maple|        21|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|Redwood City Calt...|        22|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Mateo County ...|        23|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|Redwood City Publ...|        24|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|Stanford in Redwo...|        25|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|Redwood City Medi...|        26|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+--------------------+----------+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only showing top 20 rows</w:t>
      </w:r>
    </w:p>
    <w:p w:rsidR="000C50A4" w:rsidRDefault="000C50A4" w:rsidP="000C50A4"/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Default="000C50A4" w:rsidP="00C77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</w:p>
    <w:p w:rsidR="000C50A4" w:rsidRPr="000C50A4" w:rsidRDefault="000C50A4" w:rsidP="000C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edges=tripdf['Start Station','End Station']</w:t>
      </w:r>
    </w:p>
    <w:p w:rsidR="000C50A4" w:rsidRPr="000C50A4" w:rsidRDefault="000C50A4" w:rsidP="000C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from pyspark.sql.functions import *</w:t>
      </w:r>
    </w:p>
    <w:p w:rsidR="000C50A4" w:rsidRPr="000C50A4" w:rsidRDefault="000C50A4" w:rsidP="000C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edges=edges.select(col("Start Station").alias("src"), col("End Station").alias("dst"))</w:t>
      </w:r>
    </w:p>
    <w:p w:rsidR="000C50A4" w:rsidRPr="000C50A4" w:rsidRDefault="000C50A4" w:rsidP="000C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vertices=vertices.select(col("name").alias("id"),col("station_id").alias("s_id"))</w:t>
      </w:r>
    </w:p>
    <w:p w:rsidR="000C50A4" w:rsidRPr="000C50A4" w:rsidRDefault="000C50A4" w:rsidP="000C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from graphframes import *</w:t>
      </w:r>
    </w:p>
    <w:p w:rsidR="000C50A4" w:rsidRPr="000C50A4" w:rsidRDefault="000C50A4" w:rsidP="000C5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</w:rPr>
      </w:pPr>
      <w:r w:rsidRPr="000C50A4">
        <w:rPr>
          <w:color w:val="000000"/>
        </w:rPr>
        <w:t>g = GraphFrame(vertices, edges)</w:t>
      </w:r>
    </w:p>
    <w:p w:rsidR="00C77C0D" w:rsidRDefault="00C77C0D" w:rsidP="00C77C0D">
      <w:pPr>
        <w:rPr>
          <w:color w:val="000000"/>
        </w:rPr>
      </w:pPr>
    </w:p>
    <w:p w:rsidR="000C50A4" w:rsidRDefault="000C50A4" w:rsidP="00C77C0D">
      <w:pPr>
        <w:rPr>
          <w:color w:val="000000"/>
        </w:rPr>
      </w:pPr>
      <w:r>
        <w:rPr>
          <w:color w:val="000000"/>
        </w:rPr>
        <w:t>b)</w:t>
      </w:r>
    </w:p>
    <w:p w:rsidR="007B65C2" w:rsidRDefault="000C50A4" w:rsidP="007B65C2">
      <w:r w:rsidRPr="000C50A4">
        <w:t>g.inDegrees.sort(desc("inDegree")).limit(10).show()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0C50A4" w:rsidRDefault="000C50A4" w:rsidP="00C77C0D"/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  id|inDegree|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   34810|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   22523|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|Harry Bridges Pla...|   17810|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2nd at Townsend|   15463|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Townsend at 7th|   15422|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|Embarcadero at Sa...|   15065|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Market at Sansome|   13916|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Steuart at Market|   13617|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|Temporary Transba...|   12966|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Powell Street BART|   10239|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+--------------------+--------+</w:t>
      </w:r>
    </w:p>
    <w:p w:rsidR="000C50A4" w:rsidRDefault="000C50A4" w:rsidP="00C77C0D"/>
    <w:p w:rsidR="000C50A4" w:rsidRDefault="000C50A4" w:rsidP="00C77C0D"/>
    <w:p w:rsidR="000C50A4" w:rsidRDefault="000C50A4" w:rsidP="00C77C0D">
      <w:r w:rsidRPr="000C50A4">
        <w:t>g.outDegrees.sort(desc("outDegree")).limit(10).show()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 w:rsidP="00C77C0D"/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  id|outDegree|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    26304|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    21758|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|Harry Bridges Pla...|    17255|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|Temporary Transba...|    14436|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|Embarcadero at Sa...|    14158|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2nd at Townsend|    14026|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Townsend at 7th|    13752|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Steuart at Market|    13687|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Market at 10th|    11885|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Market at Sansome|    11431|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Market at 4th|     9894|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Powell Street BART|     9695|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2nd at South Park|     9469|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Beale at Market|     8359|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|Grant Avenue at C...|     8337|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2nd at Folsom|     7999|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lastRenderedPageBreak/>
        <w:t>|Civic Center BART...|     7760|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5th at Howard|     7708|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|Broadway St at Ba...|     7676|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|Embarcadero at Fo...|     7596|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+--------------------+---------+</w:t>
      </w:r>
    </w:p>
    <w:p w:rsidR="000C50A4" w:rsidRDefault="000C50A4" w:rsidP="00C77C0D"/>
    <w:p w:rsidR="000C50A4" w:rsidRDefault="000C50A4" w:rsidP="00C77C0D"/>
    <w:p w:rsidR="000C50A4" w:rsidRDefault="000C50A4" w:rsidP="00C77C0D"/>
    <w:p w:rsidR="000C50A4" w:rsidRDefault="000C50A4" w:rsidP="00C77C0D">
      <w:r w:rsidRPr="000C50A4">
        <w:t>g.vertices.show(10)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 w:rsidP="00C77C0D"/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  id|s_id|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Jose Diridon ...|   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Jose Civic Ce...|   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|Santa Clara at Al...|   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Adobe on Almaden|   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San Pedro Square|   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|Paseo de San Antonio|   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San Salvador at 1st|   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Japantown|   9|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San Jose City Hall|  10|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MLK Library|  11|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+--------------------+----+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only showing top 10 rows</w:t>
      </w:r>
    </w:p>
    <w:p w:rsidR="000C50A4" w:rsidRDefault="000C50A4" w:rsidP="00C77C0D"/>
    <w:p w:rsidR="000C50A4" w:rsidRDefault="000C50A4" w:rsidP="00C77C0D"/>
    <w:p w:rsidR="000C50A4" w:rsidRDefault="000C50A4" w:rsidP="00C77C0D">
      <w:r>
        <w:t>c)</w:t>
      </w:r>
    </w:p>
    <w:p w:rsidR="000C50A4" w:rsidRDefault="000C50A4" w:rsidP="00C77C0D">
      <w:r w:rsidRPr="000C50A4">
        <w:t>paths = g.find("()-[e]-&gt;()")</w:t>
      </w:r>
    </w:p>
    <w:p w:rsidR="000C50A4" w:rsidRDefault="000C50A4" w:rsidP="000C50A4">
      <w:r>
        <w:t>paths.show(10)</w:t>
      </w:r>
    </w:p>
    <w:p w:rsidR="000C50A4" w:rsidRDefault="000C50A4" w:rsidP="000C50A4">
      <w:r>
        <w:t>print(paths)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 w:rsidP="000C50A4"/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   e|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|[Harry Bridges Pl...|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|[San Antonio Shop...|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|[Post at Kearny,2...|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|[San Jose City Ha...|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|[Embarcadero at F...|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|[Yerba Buena Cent...|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|[Embarcadero at F...|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|[Embarcadero at S...|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|[Beale at Market,...|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|[Post at Kearny,S...|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only showing top 10 rows</w:t>
      </w:r>
    </w:p>
    <w:p w:rsidR="000C50A4" w:rsidRDefault="000C50A4" w:rsidP="000C50A4"/>
    <w:p w:rsidR="000C50A4" w:rsidRDefault="000C50A4" w:rsidP="000C50A4"/>
    <w:p w:rsidR="000C50A4" w:rsidRDefault="000C50A4" w:rsidP="000C50A4">
      <w:r>
        <w:t>d)</w:t>
      </w:r>
    </w:p>
    <w:p w:rsidR="000C50A4" w:rsidRDefault="000C50A4" w:rsidP="000C50A4">
      <w:r>
        <w:t>inDeg=g.inDegrees</w:t>
      </w:r>
    </w:p>
    <w:p w:rsidR="000C50A4" w:rsidRDefault="000C50A4" w:rsidP="000C50A4">
      <w:r>
        <w:t>outDeg=g.outDegrees</w:t>
      </w:r>
    </w:p>
    <w:p w:rsidR="000C50A4" w:rsidRDefault="000C50A4" w:rsidP="000C50A4">
      <w:r>
        <w:lastRenderedPageBreak/>
        <w:t>degreeRatio = inDeg.join(outDeg, inDeg.id==outDeg.id).drop(outDeg.id).selectExpr("id","inDegree/outDegree as degreeRatio").cache()</w:t>
      </w:r>
    </w:p>
    <w:p w:rsidR="000C50A4" w:rsidRDefault="000C50A4" w:rsidP="000C50A4">
      <w:r>
        <w:t>degreeRatio.sort(desc("degreeRatio")).show(10)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 w:rsidP="000C50A4"/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  id|       degreeRatio|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|Redwood City Medi...|1.5333333333333334|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Mateo County ...|1.4724409448818898|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|SJSU 4th at San C...|1.3621052631578947|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Cal...|1.3233728710462287|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|Washington at Kearny|1.3086466165413533|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|Paseo de San Antonio|1.2535046728971964|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|California Ave Ca...|              1.24|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Franklin at Maple|1.2345679012345678|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|Embarcadero at Va...|1.2201707365495336|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Market at Sansome|1.2173913043478262|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+--------------------+------------------+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only showing top 10 rows</w:t>
      </w:r>
    </w:p>
    <w:p w:rsidR="000C50A4" w:rsidRDefault="000C50A4" w:rsidP="000C50A4"/>
    <w:p w:rsidR="000C50A4" w:rsidRDefault="000C50A4" w:rsidP="000C50A4"/>
    <w:p w:rsidR="000C50A4" w:rsidRDefault="000C50A4" w:rsidP="000C50A4">
      <w:r>
        <w:t>e)</w:t>
      </w:r>
    </w:p>
    <w:p w:rsidR="000C50A4" w:rsidRPr="00C77C0D" w:rsidRDefault="000C50A4" w:rsidP="000C50A4">
      <w:r w:rsidRPr="000C50A4">
        <w:t>paths = g.find("(a)-[e]-&gt;(b); (b)-[e]-&gt;(c); !(c)-[e]-&gt;(a)")</w:t>
      </w:r>
    </w:p>
    <w:p w:rsidR="00C77C0D" w:rsidRDefault="000C50A4">
      <w:pPr>
        <w:rPr>
          <w:lang w:val="en-US"/>
        </w:rPr>
      </w:pPr>
      <w:proofErr w:type="gramStart"/>
      <w:r w:rsidRPr="000C50A4">
        <w:rPr>
          <w:lang w:val="en-US"/>
        </w:rPr>
        <w:t>paths.show</w:t>
      </w:r>
      <w:proofErr w:type="gramEnd"/>
      <w:r w:rsidRPr="000C50A4">
        <w:rPr>
          <w:lang w:val="en-US"/>
        </w:rPr>
        <w:t>(10)</w:t>
      </w:r>
    </w:p>
    <w:p w:rsidR="007B65C2" w:rsidRPr="007B65C2" w:rsidRDefault="007B65C2" w:rsidP="007B65C2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7B65C2" w:rsidRDefault="007B65C2">
      <w:pPr>
        <w:rPr>
          <w:lang w:val="en-US"/>
        </w:rPr>
      </w:pPr>
      <w:r>
        <w:rPr>
          <w:lang w:val="en-US"/>
        </w:rPr>
        <w:t>Had to interrupt as it was taking too much time to process.</w:t>
      </w:r>
    </w:p>
    <w:p w:rsidR="000C50A4" w:rsidRDefault="000C50A4">
      <w:pPr>
        <w:rPr>
          <w:lang w:val="en-US"/>
        </w:rPr>
      </w:pPr>
    </w:p>
    <w:p w:rsidR="000C50A4" w:rsidRPr="000C50A4" w:rsidRDefault="000C50A4">
      <w:pPr>
        <w:rPr>
          <w:lang w:val="en-US"/>
        </w:rPr>
      </w:pPr>
      <w:r>
        <w:rPr>
          <w:lang w:val="en-US"/>
        </w:rPr>
        <w:t>f)</w:t>
      </w:r>
    </w:p>
    <w:p w:rsidR="000C50A4" w:rsidRPr="000C50A4" w:rsidRDefault="000C50A4" w:rsidP="000C50A4">
      <w:pPr>
        <w:rPr>
          <w:lang w:val="en-US"/>
        </w:rPr>
      </w:pPr>
      <w:r w:rsidRPr="000C50A4">
        <w:rPr>
          <w:lang w:val="en-US"/>
        </w:rPr>
        <w:t>ranks=</w:t>
      </w:r>
      <w:proofErr w:type="gramStart"/>
      <w:r w:rsidRPr="000C50A4">
        <w:rPr>
          <w:lang w:val="en-US"/>
        </w:rPr>
        <w:t>g.pageRank</w:t>
      </w:r>
      <w:proofErr w:type="gramEnd"/>
      <w:r w:rsidRPr="000C50A4">
        <w:rPr>
          <w:lang w:val="en-US"/>
        </w:rPr>
        <w:t>(resetProbability=0.15,maxIter=5)</w:t>
      </w:r>
    </w:p>
    <w:p w:rsidR="000C50A4" w:rsidRDefault="000C50A4" w:rsidP="000C50A4">
      <w:pPr>
        <w:rPr>
          <w:lang w:val="en-US"/>
        </w:rPr>
      </w:pPr>
      <w:proofErr w:type="gramStart"/>
      <w:r w:rsidRPr="000C50A4">
        <w:rPr>
          <w:lang w:val="en-US"/>
        </w:rPr>
        <w:t>ranks.vertices</w:t>
      </w:r>
      <w:proofErr w:type="gramEnd"/>
      <w:r w:rsidRPr="000C50A4">
        <w:rPr>
          <w:lang w:val="en-US"/>
        </w:rPr>
        <w:t>.orderBy(ranks.vertices.pagerank.desc()).limit(10).show()</w:t>
      </w:r>
    </w:p>
    <w:p w:rsidR="007B65C2" w:rsidRPr="007B65C2" w:rsidRDefault="007B65C2" w:rsidP="000C50A4">
      <w:pPr>
        <w:rPr>
          <w:b/>
          <w:lang w:val="en-US"/>
        </w:rPr>
      </w:pPr>
      <w:r w:rsidRPr="007B65C2">
        <w:rPr>
          <w:b/>
          <w:lang w:val="en-US"/>
        </w:rPr>
        <w:t>Output: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+--------------------+----+------------------+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             id|s_id|          pagerank|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+--------------------+----+------------------+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Jose Diridon ...|   2|2.2815258224238137|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  70|1.9076925128811206|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|Redwood City Calt...|  22|1.4225549210068156|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|Mountain View Cal...|  28|1.3956850803608403|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 Francisco Cal...|  69|1.2880093979599325|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|Harry Bridges Pla...|  50|1.0394789374393372|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2nd at Townsend|  61|0.9139488938809491|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     Townsend at 7th|  65|0.9105184744605765|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|Embarcadero at Sa...|  60|0.8966730699783413|</w:t>
      </w:r>
    </w:p>
    <w:p w:rsidR="000C50A4" w:rsidRP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lightGray"/>
        </w:rPr>
      </w:pPr>
      <w:r w:rsidRPr="000C50A4">
        <w:rPr>
          <w:color w:val="000000"/>
          <w:sz w:val="21"/>
          <w:szCs w:val="21"/>
          <w:highlight w:val="lightGray"/>
        </w:rPr>
        <w:t>|Santa Clara at Al...|   4|0.8896981662193627|</w:t>
      </w:r>
    </w:p>
    <w:p w:rsidR="000C50A4" w:rsidRDefault="000C50A4" w:rsidP="000C50A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0C50A4">
        <w:rPr>
          <w:color w:val="000000"/>
          <w:sz w:val="21"/>
          <w:szCs w:val="21"/>
          <w:highlight w:val="lightGray"/>
        </w:rPr>
        <w:t>+--------------------+----+------------------+</w:t>
      </w:r>
    </w:p>
    <w:p w:rsidR="000C50A4" w:rsidRDefault="000C50A4" w:rsidP="000C50A4"/>
    <w:p w:rsidR="000C50A4" w:rsidRPr="000C50A4" w:rsidRDefault="000C50A4" w:rsidP="000C50A4">
      <w:pPr>
        <w:rPr>
          <w:lang w:val="en-US"/>
        </w:rPr>
      </w:pPr>
    </w:p>
    <w:p w:rsidR="000C50A4" w:rsidRDefault="000C50A4">
      <w:pPr>
        <w:rPr>
          <w:b/>
          <w:lang w:val="en-US"/>
        </w:rPr>
      </w:pPr>
    </w:p>
    <w:p w:rsidR="00C77C0D" w:rsidRDefault="00C77C0D">
      <w:pPr>
        <w:rPr>
          <w:b/>
          <w:lang w:val="en-US"/>
        </w:rPr>
      </w:pPr>
    </w:p>
    <w:p w:rsidR="00C77C0D" w:rsidRDefault="00C77C0D">
      <w:pPr>
        <w:rPr>
          <w:b/>
          <w:lang w:val="en-US"/>
        </w:rPr>
      </w:pPr>
    </w:p>
    <w:p w:rsidR="00C77C0D" w:rsidRDefault="00C77C0D">
      <w:pPr>
        <w:rPr>
          <w:b/>
          <w:lang w:val="en-US"/>
        </w:rPr>
      </w:pPr>
    </w:p>
    <w:p w:rsidR="00C77C0D" w:rsidRDefault="00C77C0D">
      <w:pPr>
        <w:rPr>
          <w:b/>
          <w:lang w:val="en-US"/>
        </w:rPr>
      </w:pPr>
    </w:p>
    <w:p w:rsidR="00C77C0D" w:rsidRDefault="00C77C0D">
      <w:pPr>
        <w:rPr>
          <w:b/>
          <w:lang w:val="en-US"/>
        </w:rPr>
      </w:pPr>
    </w:p>
    <w:p w:rsidR="00C77C0D" w:rsidRPr="00C77C0D" w:rsidRDefault="007B65C2">
      <w:pPr>
        <w:rPr>
          <w:b/>
          <w:lang w:val="en-US"/>
        </w:rPr>
      </w:pPr>
      <w:r>
        <w:rPr>
          <w:b/>
          <w:lang w:val="en-US"/>
        </w:rPr>
        <w:t>Answer 4</w:t>
      </w:r>
    </w:p>
    <w:p w:rsidR="00C77C0D" w:rsidRDefault="00C77C0D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C3213C">
      <w:pPr>
        <w:rPr>
          <w:lang w:val="en-US"/>
        </w:rPr>
      </w:pPr>
      <w:r w:rsidRPr="007B65C2">
        <w:rPr>
          <w:b/>
          <w:lang w:val="en-US"/>
        </w:rPr>
        <w:t xml:space="preserve">Problem </w:t>
      </w:r>
      <w:proofErr w:type="gramStart"/>
      <w:r w:rsidRPr="007B65C2">
        <w:rPr>
          <w:b/>
          <w:lang w:val="en-US"/>
        </w:rPr>
        <w:t>Statement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 replicate the functionality of movie recommendations</w:t>
      </w:r>
      <w:r w:rsidR="000B1CD1">
        <w:rPr>
          <w:lang w:val="en-US"/>
        </w:rPr>
        <w:t xml:space="preserve"> from IMDB</w:t>
      </w:r>
    </w:p>
    <w:p w:rsidR="000B1CD1" w:rsidRDefault="004B4669">
      <w:pPr>
        <w:rPr>
          <w:lang w:val="en-US"/>
        </w:rPr>
      </w:pPr>
      <w:r w:rsidRPr="007B65C2">
        <w:rPr>
          <w:b/>
          <w:lang w:val="en-US"/>
        </w:rPr>
        <w:t>Given Data</w:t>
      </w:r>
      <w:r>
        <w:rPr>
          <w:lang w:val="en-US"/>
        </w:rPr>
        <w:t xml:space="preserve">: </w:t>
      </w:r>
      <w:r w:rsidR="000B1CD1">
        <w:rPr>
          <w:lang w:val="en-US"/>
        </w:rPr>
        <w:t>Moviesinfo</w:t>
      </w:r>
    </w:p>
    <w:p w:rsidR="000B1CD1" w:rsidRDefault="004B4669">
      <w:pPr>
        <w:rPr>
          <w:lang w:val="en-US"/>
        </w:rPr>
      </w:pPr>
      <w:r>
        <w:rPr>
          <w:lang w:val="en-US"/>
        </w:rPr>
        <w:t xml:space="preserve">                     </w:t>
      </w:r>
      <w:r w:rsidR="000B1CD1">
        <w:rPr>
          <w:lang w:val="en-US"/>
        </w:rPr>
        <w:t>UserInfo</w:t>
      </w:r>
    </w:p>
    <w:p w:rsidR="000B1CD1" w:rsidRDefault="004B4669">
      <w:pPr>
        <w:rPr>
          <w:lang w:val="en-US"/>
        </w:rPr>
      </w:pPr>
      <w:r>
        <w:rPr>
          <w:lang w:val="en-US"/>
        </w:rPr>
        <w:t xml:space="preserve">                     </w:t>
      </w:r>
      <w:r w:rsidR="000B1CD1">
        <w:rPr>
          <w:lang w:val="en-US"/>
        </w:rPr>
        <w:t>RatingsInfo</w:t>
      </w:r>
    </w:p>
    <w:p w:rsidR="000B1CD1" w:rsidRDefault="000B1CD1">
      <w:pPr>
        <w:rPr>
          <w:lang w:val="en-US"/>
        </w:rPr>
      </w:pPr>
      <w:r w:rsidRPr="007B65C2">
        <w:rPr>
          <w:u w:val="single"/>
          <w:lang w:val="en-US"/>
        </w:rPr>
        <w:t>Steps to arrive at a solution</w:t>
      </w:r>
      <w:r w:rsidR="007B65C2" w:rsidRPr="007B65C2">
        <w:rPr>
          <w:u w:val="single"/>
          <w:lang w:val="en-US"/>
        </w:rPr>
        <w:t xml:space="preserve"> or the multiple solutions we have</w:t>
      </w:r>
      <w:r>
        <w:rPr>
          <w:lang w:val="en-US"/>
        </w:rPr>
        <w:t>:</w:t>
      </w:r>
    </w:p>
    <w:p w:rsidR="005E453C" w:rsidRDefault="005E453C">
      <w:pPr>
        <w:rPr>
          <w:lang w:val="en-US"/>
        </w:rPr>
      </w:pPr>
      <w:r>
        <w:rPr>
          <w:lang w:val="en-US"/>
        </w:rPr>
        <w:t>1)Looking at past user data</w:t>
      </w:r>
    </w:p>
    <w:p w:rsidR="005E453C" w:rsidRDefault="005E453C">
      <w:pPr>
        <w:rPr>
          <w:lang w:val="en-US"/>
        </w:rPr>
      </w:pPr>
      <w:r>
        <w:rPr>
          <w:lang w:val="en-US"/>
        </w:rPr>
        <w:t xml:space="preserve">2)Looking at the population as a whole, e.g: Google </w:t>
      </w:r>
      <w:proofErr w:type="gramStart"/>
      <w:r>
        <w:rPr>
          <w:lang w:val="en-US"/>
        </w:rPr>
        <w:t>Trends ,Sample</w:t>
      </w:r>
      <w:proofErr w:type="gramEnd"/>
      <w:r>
        <w:rPr>
          <w:lang w:val="en-US"/>
        </w:rPr>
        <w:t xml:space="preserve"> based</w:t>
      </w:r>
    </w:p>
    <w:p w:rsidR="005E453C" w:rsidRDefault="005E453C">
      <w:pPr>
        <w:rPr>
          <w:lang w:val="en-US"/>
        </w:rPr>
      </w:pPr>
      <w:r>
        <w:rPr>
          <w:lang w:val="en-US"/>
        </w:rPr>
        <w:t>3)Recommendations by Collabrative filtering based on like minded people.</w:t>
      </w:r>
      <w:r w:rsidR="004B4669">
        <w:rPr>
          <w:lang w:val="en-US"/>
        </w:rPr>
        <w:t xml:space="preserve"> </w:t>
      </w:r>
      <w:r w:rsidR="00AD4D05">
        <w:rPr>
          <w:lang w:val="en-US"/>
        </w:rPr>
        <w:t xml:space="preserve">But how to select </w:t>
      </w:r>
      <w:r w:rsidR="004B4669">
        <w:rPr>
          <w:lang w:val="en-US"/>
        </w:rPr>
        <w:t>like mindedness. We see some data points (users) who like a certain movie and then find the correlation. So that we can get the movies that are liked by certain users who like a certain movie on an average. Correlation gives us the overall mood of how people have been rating rather than average of somebody.</w:t>
      </w:r>
      <w:r w:rsidR="007B65C2">
        <w:rPr>
          <w:lang w:val="en-US"/>
        </w:rPr>
        <w:t xml:space="preserve"> Hence this might be the best method to go ahead.</w:t>
      </w:r>
    </w:p>
    <w:p w:rsidR="00411D29" w:rsidRDefault="00411D29">
      <w:pPr>
        <w:rPr>
          <w:lang w:val="en-US"/>
        </w:rPr>
      </w:pPr>
    </w:p>
    <w:p w:rsidR="007B65C2" w:rsidRPr="007B65C2" w:rsidRDefault="007B65C2">
      <w:pPr>
        <w:rPr>
          <w:u w:val="single"/>
          <w:lang w:val="en-US"/>
        </w:rPr>
      </w:pPr>
      <w:r w:rsidRPr="007B65C2">
        <w:rPr>
          <w:u w:val="single"/>
          <w:lang w:val="en-US"/>
        </w:rPr>
        <w:t>Step wise approach discussed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1.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Read the data and map it to (user, (movie,rating))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2.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Self-join for each user to get all combinations of movie ratings by the user: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(user, ((movie,rating),(movie,rating))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­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Every user rated at least 20 movies, so this blows up the data to huge scale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3.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Remove duplicates from the self-join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4.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Key by every combination of movies that were rated together: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((movie1,movie2),(rating1,rating2))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5.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Group pairs of ratings by pairs of movies: ((m1,m2),((r1,r2),(r1,r2),…,(r1,r2)))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6.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Calculate statistical similarity for each pair: ((m1,m2),(score,numPairs))</w:t>
      </w:r>
    </w:p>
    <w:p w:rsidR="005A5CD5" w:rsidRPr="005A5CD5" w:rsidRDefault="005A5CD5" w:rsidP="005A5CD5">
      <w:pPr>
        <w:autoSpaceDE w:val="0"/>
        <w:autoSpaceDN w:val="0"/>
        <w:adjustRightInd w:val="0"/>
        <w:spacing w:line="216" w:lineRule="atLeast"/>
        <w:rPr>
          <w:rFonts w:asciiTheme="minorHAnsi" w:eastAsiaTheme="minorHAnsi" w:hAnsiTheme="minorHAnsi" w:cstheme="minorHAnsi"/>
          <w:color w:val="000000"/>
          <w:lang w:eastAsia="en-US"/>
        </w:rPr>
      </w:pPr>
      <w:r w:rsidRPr="005A5CD5">
        <w:rPr>
          <w:rFonts w:asciiTheme="minorHAnsi" w:eastAsiaTheme="minorHAnsi" w:hAnsiTheme="minorHAnsi" w:cstheme="minorHAnsi"/>
          <w:color w:val="8C1929"/>
          <w:lang w:eastAsia="en-US"/>
        </w:rPr>
        <w:t>7.</w:t>
      </w:r>
      <w:r w:rsidRPr="005A5CD5">
        <w:rPr>
          <w:rFonts w:asciiTheme="minorHAnsi" w:eastAsiaTheme="minorHAnsi" w:hAnsiTheme="minorHAnsi" w:cstheme="minorHAnsi"/>
          <w:color w:val="000000"/>
          <w:lang w:eastAsia="en-US"/>
        </w:rPr>
        <w:t>Filter and sort the top ten similarities to a movie requested by the user.</w:t>
      </w:r>
    </w:p>
    <w:p w:rsidR="005A5CD5" w:rsidRDefault="005A5CD5">
      <w:pPr>
        <w:rPr>
          <w:lang w:val="en-US"/>
        </w:rPr>
      </w:pPr>
    </w:p>
    <w:p w:rsidR="00411D29" w:rsidRDefault="002947C5">
      <w:pPr>
        <w:rPr>
          <w:b/>
          <w:color w:val="000000" w:themeColor="text1"/>
          <w:lang w:val="en-US"/>
        </w:rPr>
      </w:pPr>
      <w:r w:rsidRPr="002947C5">
        <w:rPr>
          <w:b/>
          <w:color w:val="000000" w:themeColor="text1"/>
          <w:lang w:val="en-US"/>
        </w:rPr>
        <w:t>Code Explaining</w:t>
      </w:r>
    </w:p>
    <w:p w:rsidR="002947C5" w:rsidRDefault="002947C5">
      <w:pPr>
        <w:rPr>
          <w:b/>
          <w:color w:val="000000" w:themeColor="text1"/>
          <w:lang w:val="en-US"/>
        </w:rPr>
      </w:pPr>
    </w:p>
    <w:p w:rsidR="002947C5" w:rsidRPr="002947C5" w:rsidRDefault="002947C5">
      <w:pPr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Note:Kindly</w:t>
      </w:r>
      <w:proofErr w:type="gramEnd"/>
      <w:r>
        <w:rPr>
          <w:color w:val="000000" w:themeColor="text1"/>
          <w:lang w:val="en-US"/>
        </w:rPr>
        <w:t xml:space="preserve"> look for the comments in </w:t>
      </w:r>
      <w:r w:rsidRPr="002947C5">
        <w:rPr>
          <w:color w:val="2E74B5" w:themeColor="accent5" w:themeShade="BF"/>
          <w:lang w:val="en-US"/>
        </w:rPr>
        <w:t>blue</w:t>
      </w:r>
    </w:p>
    <w:p w:rsidR="007B65C2" w:rsidRDefault="007B65C2">
      <w:pPr>
        <w:rPr>
          <w:lang w:val="en-US"/>
        </w:rPr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import sys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from pyspark import SparkConf, SparkContext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from math import sqrt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Pr="00CD16ED" w:rsidRDefault="00411D29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>
        <w:t>def loadMovieNames():</w:t>
      </w:r>
      <w:r w:rsidR="00CD16ED">
        <w:t xml:space="preserve">        </w:t>
      </w:r>
      <w:r w:rsidR="00CD16ED" w:rsidRPr="001A19AF">
        <w:rPr>
          <w:rFonts w:ascii="Courier" w:hAnsi="Courier"/>
          <w:color w:val="2E74B5" w:themeColor="accent5" w:themeShade="BF"/>
          <w:sz w:val="20"/>
          <w:szCs w:val="20"/>
        </w:rPr>
        <w:t>**defining LoadMovieNames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movieNames = {}</w:t>
      </w:r>
    </w:p>
    <w:p w:rsidR="001A19AF" w:rsidRPr="00CD16ED" w:rsidRDefault="001A19A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CD16ED">
        <w:rPr>
          <w:rFonts w:ascii="Courier" w:hAnsi="Courier"/>
          <w:color w:val="2E74B5" w:themeColor="accent5" w:themeShade="BF"/>
          <w:sz w:val="20"/>
          <w:szCs w:val="20"/>
        </w:rPr>
        <w:t>**creating an empty array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with open("/home/cloudera/moviedata/itemfile.txt") as f:</w:t>
      </w:r>
    </w:p>
    <w:p w:rsidR="001A19AF" w:rsidRPr="00CD16ED" w:rsidRDefault="001A19A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CD16ED">
        <w:rPr>
          <w:rFonts w:ascii="Courier" w:hAnsi="Courier"/>
          <w:color w:val="2E74B5" w:themeColor="accent5" w:themeShade="BF"/>
          <w:sz w:val="20"/>
          <w:szCs w:val="20"/>
        </w:rPr>
        <w:t>**opening itemfile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for line in f:</w:t>
      </w:r>
    </w:p>
    <w:p w:rsidR="001A19AF" w:rsidRPr="00CD16ED" w:rsidRDefault="001A19A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CD16ED">
        <w:rPr>
          <w:rFonts w:ascii="Courier" w:hAnsi="Courier"/>
          <w:color w:val="2E74B5" w:themeColor="accent5" w:themeShade="BF"/>
          <w:sz w:val="20"/>
          <w:szCs w:val="20"/>
        </w:rPr>
        <w:t>**traversing lines in file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fields = line.split('|')</w:t>
      </w:r>
    </w:p>
    <w:p w:rsidR="001A19AF" w:rsidRPr="00CD16ED" w:rsidRDefault="001A19A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CD16ED">
        <w:rPr>
          <w:rFonts w:ascii="Courier" w:hAnsi="Courier"/>
          <w:color w:val="2E74B5" w:themeColor="accent5" w:themeShade="BF"/>
          <w:sz w:val="20"/>
          <w:szCs w:val="20"/>
        </w:rPr>
        <w:t>** splitting text by separator | and storing in fields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movieNames[int(fields[0])] = fields[1].decode('ascii', 'ignore')</w:t>
      </w:r>
    </w:p>
    <w:p w:rsidR="001A19AF" w:rsidRDefault="001A19AF" w:rsidP="00411D29">
      <w:pPr>
        <w:pStyle w:val="NormalWeb"/>
        <w:spacing w:before="0" w:beforeAutospacing="0" w:after="0" w:afterAutospacing="0"/>
      </w:pPr>
      <w:r w:rsidRPr="00CD16ED">
        <w:rPr>
          <w:rFonts w:ascii="Courier" w:hAnsi="Courier"/>
          <w:color w:val="2E74B5" w:themeColor="accent5" w:themeShade="BF"/>
          <w:sz w:val="20"/>
          <w:szCs w:val="20"/>
        </w:rPr>
        <w:t>**</w:t>
      </w:r>
      <w:r w:rsidR="00CD16ED" w:rsidRPr="00CD16ED">
        <w:rPr>
          <w:rFonts w:ascii="Courier" w:hAnsi="Courier"/>
          <w:color w:val="2E74B5" w:themeColor="accent5" w:themeShade="BF"/>
          <w:sz w:val="20"/>
          <w:szCs w:val="20"/>
        </w:rPr>
        <w:t>now fields array is converted from Unicode to asci with ignoring the errors and storing it in movieNames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return movieNames</w:t>
      </w:r>
    </w:p>
    <w:p w:rsidR="00CD16ED" w:rsidRDefault="00CD16ED" w:rsidP="00411D29">
      <w:pPr>
        <w:pStyle w:val="NormalWeb"/>
        <w:spacing w:before="0" w:beforeAutospacing="0" w:after="0" w:afterAutospacing="0"/>
      </w:pPr>
    </w:p>
    <w:p w:rsidR="00952CF7" w:rsidRPr="0020657F" w:rsidRDefault="00952CF7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20657F">
        <w:rPr>
          <w:rFonts w:ascii="Courier" w:hAnsi="Courier"/>
          <w:color w:val="2E74B5" w:themeColor="accent5" w:themeShade="BF"/>
          <w:sz w:val="20"/>
          <w:szCs w:val="20"/>
        </w:rPr>
        <w:lastRenderedPageBreak/>
        <w:t>**making pairs of movies and their ratings from (users, ratings)</w:t>
      </w:r>
    </w:p>
    <w:p w:rsidR="0020657F" w:rsidRPr="0020657F" w:rsidRDefault="0020657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20657F">
        <w:rPr>
          <w:rFonts w:ascii="Courier" w:hAnsi="Courier"/>
          <w:color w:val="2E74B5" w:themeColor="accent5" w:themeShade="BF"/>
          <w:sz w:val="20"/>
          <w:szCs w:val="20"/>
        </w:rPr>
        <w:t>** this will create a movie rating combination but since we are getting this from users.If a user who has not watched a certain movie for which we are finding will not come here.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def makePairs((user, ratings)):</w:t>
      </w:r>
    </w:p>
    <w:p w:rsidR="0020657F" w:rsidRPr="0020657F" w:rsidRDefault="0020657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20657F">
        <w:rPr>
          <w:rFonts w:ascii="Courier" w:hAnsi="Courier"/>
          <w:color w:val="2E74B5" w:themeColor="accent5" w:themeShade="BF"/>
          <w:sz w:val="20"/>
          <w:szCs w:val="20"/>
        </w:rPr>
        <w:t>**assigning value to different variables from ratings array</w:t>
      </w:r>
      <w:r>
        <w:rPr>
          <w:rFonts w:ascii="Courier" w:hAnsi="Courier"/>
          <w:color w:val="2E74B5" w:themeColor="accent5" w:themeShade="BF"/>
          <w:sz w:val="20"/>
          <w:szCs w:val="20"/>
        </w:rPr>
        <w:t xml:space="preserve"> and returning the pairs</w:t>
      </w:r>
    </w:p>
    <w:p w:rsidR="0020657F" w:rsidRDefault="00411D29" w:rsidP="00411D29">
      <w:pPr>
        <w:pStyle w:val="NormalWeb"/>
        <w:spacing w:before="0" w:beforeAutospacing="0" w:after="0" w:afterAutospacing="0"/>
      </w:pPr>
      <w:r>
        <w:t>(movie1, rating1) = ratings[0]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(movie2, rating2) = ratings[1]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return ((movie1, movie2), (rating1, rating2))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CE3DFD" w:rsidRPr="00952CF7" w:rsidRDefault="00CE3DF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952CF7">
        <w:rPr>
          <w:rFonts w:ascii="Courier" w:hAnsi="Courier"/>
          <w:color w:val="2E74B5" w:themeColor="accent5" w:themeShade="BF"/>
          <w:sz w:val="20"/>
          <w:szCs w:val="20"/>
        </w:rPr>
        <w:t>**function to filter out the output we have after join</w:t>
      </w:r>
    </w:p>
    <w:p w:rsidR="00CE3DFD" w:rsidRDefault="00411D29" w:rsidP="00411D29">
      <w:pPr>
        <w:pStyle w:val="NormalWeb"/>
        <w:spacing w:before="0" w:beforeAutospacing="0" w:after="0" w:afterAutospacing="0"/>
      </w:pPr>
      <w:r>
        <w:t>def filterDuplicates( (userID, ratings) ):</w:t>
      </w:r>
    </w:p>
    <w:p w:rsidR="00CE3DFD" w:rsidRPr="00952CF7" w:rsidRDefault="00CE3DF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952CF7">
        <w:rPr>
          <w:rFonts w:ascii="Courier" w:hAnsi="Courier"/>
          <w:color w:val="2E74B5" w:themeColor="accent5" w:themeShade="BF"/>
          <w:sz w:val="20"/>
          <w:szCs w:val="20"/>
        </w:rPr>
        <w:t>**the value we receive in the ratings</w:t>
      </w:r>
      <w:r w:rsidR="00952CF7" w:rsidRPr="00952CF7">
        <w:rPr>
          <w:rFonts w:ascii="Courier" w:hAnsi="Courier"/>
          <w:color w:val="2E74B5" w:themeColor="accent5" w:themeShade="BF"/>
          <w:sz w:val="20"/>
          <w:szCs w:val="20"/>
        </w:rPr>
        <w:t xml:space="preserve"> array could be assigned to variables and then can be compared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(movie1, rating1) = ratings[0]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(movie2, rating2) = ratings[1]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return movie1 &lt; movie2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328F5" w:rsidRPr="004328F5" w:rsidRDefault="004328F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4328F5">
        <w:rPr>
          <w:rFonts w:ascii="Courier" w:hAnsi="Courier"/>
          <w:color w:val="2E74B5" w:themeColor="accent5" w:themeShade="BF"/>
          <w:sz w:val="20"/>
          <w:szCs w:val="20"/>
        </w:rPr>
        <w:t>**function that gives the correlation score of all movie pairs</w:t>
      </w:r>
    </w:p>
    <w:p w:rsidR="00411D29" w:rsidRDefault="004328F5" w:rsidP="00411D29">
      <w:pPr>
        <w:pStyle w:val="NormalWeb"/>
        <w:spacing w:before="0" w:beforeAutospacing="0" w:after="0" w:afterAutospacing="0"/>
      </w:pPr>
      <w:r>
        <w:t xml:space="preserve"> </w:t>
      </w:r>
      <w:r w:rsidR="00411D29">
        <w:t>def computeCosineSimilarity(ratingPairs):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numPairs = 0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sum_xx = sum_yy = sum_xy = 0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for ratingX, ratingY in ratingPairs: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sum_xx += ratingX * ratingX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sum_yy += ratingY * ratingY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sum_xy += ratingX * ratingY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numPairs += 1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numerator = sum_xy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denominator = sqrt(sum_xx) * sqrt(sum_yy)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score = 0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if (denominator):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score = (numerator / (float(denominator)))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return (score, numPairs)</w:t>
      </w:r>
    </w:p>
    <w:p w:rsidR="004328F5" w:rsidRPr="004328F5" w:rsidRDefault="004328F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4328F5">
        <w:rPr>
          <w:rFonts w:ascii="Courier" w:hAnsi="Courier"/>
          <w:color w:val="2E74B5" w:themeColor="accent5" w:themeShade="BF"/>
          <w:sz w:val="20"/>
          <w:szCs w:val="20"/>
        </w:rPr>
        <w:t>**this function returns the pair score and normal score which will be our parameters to set thresholds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conf = SparkConf().setMaster("local[*]").setAppName("MovieSimilarities")</w:t>
      </w:r>
    </w:p>
    <w:p w:rsidR="005A5CD5" w:rsidRPr="005A5CD5" w:rsidRDefault="005A5CD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>
        <w:rPr>
          <w:color w:val="2E74B5" w:themeColor="accent5" w:themeShade="BF"/>
        </w:rPr>
        <w:t>**</w:t>
      </w:r>
      <w:r>
        <w:rPr>
          <w:rFonts w:ascii="Courier" w:hAnsi="Courier"/>
          <w:color w:val="2E74B5" w:themeColor="accent5" w:themeShade="BF"/>
          <w:sz w:val="20"/>
          <w:szCs w:val="20"/>
        </w:rPr>
        <w:t>setting app value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sc = SparkContext(conf = conf)</w:t>
      </w:r>
    </w:p>
    <w:p w:rsidR="005A5CD5" w:rsidRPr="005A5CD5" w:rsidRDefault="005A5CD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5A5CD5">
        <w:rPr>
          <w:rFonts w:ascii="Courier" w:hAnsi="Courier"/>
          <w:color w:val="2E74B5" w:themeColor="accent5" w:themeShade="BF"/>
          <w:sz w:val="20"/>
          <w:szCs w:val="20"/>
        </w:rPr>
        <w:t>**</w:t>
      </w:r>
      <w:r>
        <w:rPr>
          <w:rFonts w:ascii="Courier" w:hAnsi="Courier"/>
          <w:color w:val="2E74B5" w:themeColor="accent5" w:themeShade="BF"/>
          <w:sz w:val="20"/>
          <w:szCs w:val="20"/>
        </w:rPr>
        <w:t xml:space="preserve"> setting up spark context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print "\nLoading movie names..."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nameDict = loadMovieNames()</w:t>
      </w:r>
    </w:p>
    <w:p w:rsidR="005A5CD5" w:rsidRPr="005A5CD5" w:rsidRDefault="005A5CD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5A5CD5">
        <w:rPr>
          <w:rFonts w:ascii="Courier" w:hAnsi="Courier"/>
          <w:color w:val="2E74B5" w:themeColor="accent5" w:themeShade="BF"/>
          <w:sz w:val="20"/>
          <w:szCs w:val="20"/>
        </w:rPr>
        <w:t>**calling</w:t>
      </w:r>
      <w:r>
        <w:rPr>
          <w:rFonts w:ascii="Courier" w:hAnsi="Courier"/>
          <w:color w:val="2E74B5" w:themeColor="accent5" w:themeShade="BF"/>
          <w:sz w:val="20"/>
          <w:szCs w:val="20"/>
        </w:rPr>
        <w:t xml:space="preserve"> </w:t>
      </w:r>
      <w:r w:rsidR="001A19AF">
        <w:rPr>
          <w:rFonts w:ascii="Courier" w:hAnsi="Courier"/>
          <w:color w:val="2E74B5" w:themeColor="accent5" w:themeShade="BF"/>
          <w:sz w:val="20"/>
          <w:szCs w:val="20"/>
        </w:rPr>
        <w:t>loadMovieNames function in order to have all the names in nameDict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data = sc.textFile("file:///home/cloudera/moviedata/datafile2.txt")</w:t>
      </w:r>
    </w:p>
    <w:p w:rsidR="00CD16ED" w:rsidRDefault="00CD16ED" w:rsidP="00411D29">
      <w:pPr>
        <w:pStyle w:val="NormalWeb"/>
        <w:spacing w:before="0" w:beforeAutospacing="0" w:after="0" w:afterAutospacing="0"/>
      </w:pPr>
    </w:p>
    <w:p w:rsidR="00CD16ED" w:rsidRPr="00CD16ED" w:rsidRDefault="00CD16E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>
        <w:rPr>
          <w:rFonts w:ascii="Courier" w:hAnsi="Courier"/>
          <w:color w:val="2E74B5" w:themeColor="accent5" w:themeShade="BF"/>
          <w:sz w:val="20"/>
          <w:szCs w:val="20"/>
        </w:rPr>
        <w:lastRenderedPageBreak/>
        <w:t>**loading the file into data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Map ratings to key / value pairs: user ID =&gt; movie ID, rating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ratings = data.map(lambda l: l.split()).map(lambda l: (int(l[0]), (int(l[1]), float(l[2]))))</w:t>
      </w:r>
    </w:p>
    <w:p w:rsidR="00CD16ED" w:rsidRPr="0020657F" w:rsidRDefault="00CD16E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20657F">
        <w:rPr>
          <w:rFonts w:ascii="Courier" w:hAnsi="Courier"/>
          <w:color w:val="2E74B5" w:themeColor="accent5" w:themeShade="BF"/>
          <w:sz w:val="20"/>
          <w:szCs w:val="20"/>
        </w:rPr>
        <w:t>**</w:t>
      </w:r>
      <w:r w:rsidR="00CE3DFD" w:rsidRPr="0020657F">
        <w:rPr>
          <w:rFonts w:ascii="Courier" w:hAnsi="Courier"/>
          <w:color w:val="2E74B5" w:themeColor="accent5" w:themeShade="BF"/>
          <w:sz w:val="20"/>
          <w:szCs w:val="20"/>
        </w:rPr>
        <w:t>using the map function we are mapping the data in form of (userId, (movieId,rating))</w:t>
      </w:r>
    </w:p>
    <w:p w:rsidR="00411D29" w:rsidRPr="0020657F" w:rsidRDefault="00411D29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Emit every movie rated together by the same user.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 Self-join to find every combination.</w:t>
      </w:r>
    </w:p>
    <w:p w:rsidR="00CE3DFD" w:rsidRDefault="00411D29" w:rsidP="00411D29">
      <w:pPr>
        <w:pStyle w:val="NormalWeb"/>
        <w:spacing w:before="0" w:beforeAutospacing="0" w:after="0" w:afterAutospacing="0"/>
      </w:pPr>
      <w:r>
        <w:t>joinedRatings = ratings.join(ratings)</w:t>
      </w:r>
    </w:p>
    <w:p w:rsidR="00CE3DFD" w:rsidRPr="00CE3DFD" w:rsidRDefault="00CE3DF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>
        <w:rPr>
          <w:rFonts w:ascii="Courier" w:hAnsi="Courier"/>
          <w:color w:val="2E74B5" w:themeColor="accent5" w:themeShade="BF"/>
          <w:sz w:val="20"/>
          <w:szCs w:val="20"/>
        </w:rPr>
        <w:t>**joining these rating to get every possible combination using Cartesian join</w:t>
      </w:r>
    </w:p>
    <w:p w:rsidR="00CE3DFD" w:rsidRDefault="00CE3DFD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At this point our RDD consists of userID =&gt; ((movieID, rating), (movieID, rating))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Filter out duplicate pairs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uniqueJoinedRatings = joinedRatings.filter(filterDuplicates)</w:t>
      </w:r>
    </w:p>
    <w:p w:rsidR="00411D29" w:rsidRPr="00CE3DFD" w:rsidRDefault="00CE3DF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CE3DFD">
        <w:rPr>
          <w:rFonts w:ascii="Courier" w:hAnsi="Courier"/>
          <w:color w:val="2E74B5" w:themeColor="accent5" w:themeShade="BF"/>
          <w:sz w:val="20"/>
          <w:szCs w:val="20"/>
        </w:rPr>
        <w:t>**passing filterDuplicates to filter function in order filterDuplicates function to be applied on joinedRatings</w:t>
      </w:r>
    </w:p>
    <w:p w:rsidR="00CE3DFD" w:rsidRDefault="00CE3DFD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Now key by (movie1, movie2) pairs.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moviePairs = uniqueJoinedRatings.map(makePairs)</w:t>
      </w:r>
    </w:p>
    <w:p w:rsidR="00CE3DFD" w:rsidRPr="00952CF7" w:rsidRDefault="00CE3DFD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952CF7">
        <w:rPr>
          <w:rFonts w:ascii="Courier" w:hAnsi="Courier"/>
          <w:color w:val="2E74B5" w:themeColor="accent5" w:themeShade="BF"/>
          <w:sz w:val="20"/>
          <w:szCs w:val="20"/>
        </w:rPr>
        <w:t>**</w:t>
      </w:r>
      <w:r w:rsidR="00952CF7">
        <w:rPr>
          <w:rFonts w:ascii="Courier" w:hAnsi="Courier"/>
          <w:color w:val="2E74B5" w:themeColor="accent5" w:themeShade="BF"/>
          <w:sz w:val="20"/>
          <w:szCs w:val="20"/>
        </w:rPr>
        <w:t>passing the makePa</w:t>
      </w:r>
      <w:r w:rsidR="00952CF7" w:rsidRPr="00952CF7">
        <w:rPr>
          <w:rFonts w:ascii="Courier" w:hAnsi="Courier"/>
          <w:color w:val="2E74B5" w:themeColor="accent5" w:themeShade="BF"/>
          <w:sz w:val="20"/>
          <w:szCs w:val="20"/>
        </w:rPr>
        <w:t>irs function into map in order to make (movie1,movie2) pairs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We now have (movie1, movie2) =&gt; (rating1, rating2)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 Now collect all ratings for each movie pair and compute similarity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moviePairRatings = moviePairs.groupByKey()</w:t>
      </w:r>
    </w:p>
    <w:p w:rsidR="0020657F" w:rsidRPr="0020657F" w:rsidRDefault="0020657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20657F">
        <w:rPr>
          <w:rFonts w:ascii="Courier" w:hAnsi="Courier"/>
          <w:color w:val="2E74B5" w:themeColor="accent5" w:themeShade="BF"/>
          <w:sz w:val="20"/>
          <w:szCs w:val="20"/>
        </w:rPr>
        <w:t>**now by groupByKey() we can find all the possible ratings given by all users that are given to a set of 2 movies and then compare the performance of those movies by correlating them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We now have (movie1, movie2) = &gt; (rating1, rating2), (rating1, rating2) ...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 Can now compute similarities.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moviePairSimilarities = moviePairRatings.mapValues(computeCosineSimilarity).cache()</w:t>
      </w:r>
    </w:p>
    <w:p w:rsidR="0020657F" w:rsidRPr="0020657F" w:rsidRDefault="0020657F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20657F">
        <w:rPr>
          <w:rFonts w:ascii="Courier" w:hAnsi="Courier"/>
          <w:color w:val="2E74B5" w:themeColor="accent5" w:themeShade="BF"/>
          <w:sz w:val="20"/>
          <w:szCs w:val="20"/>
        </w:rPr>
        <w:t>**passing the CosineSimilarity function in these ratings in order to analyse them.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Save the results if desired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#moviePairSimilarities.sortByKey()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#moviePairSimilarities.saveAsTextFile("movie-sims")</w:t>
      </w:r>
    </w:p>
    <w:p w:rsidR="004328F5" w:rsidRPr="004328F5" w:rsidRDefault="004328F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4328F5">
        <w:rPr>
          <w:rFonts w:ascii="Courier" w:hAnsi="Courier"/>
          <w:color w:val="2E74B5" w:themeColor="accent5" w:themeShade="BF"/>
          <w:sz w:val="20"/>
          <w:szCs w:val="20"/>
        </w:rPr>
        <w:t>**we can sort the results by movies having highest similarity and then maybe save it in a text file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Extract similarities for the movie we care about that are "good".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if (len(sys.argv) &gt; 1):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scoreThreshold = 0.10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coOccurenceThreshold = 2</w:t>
      </w:r>
    </w:p>
    <w:p w:rsidR="005C598C" w:rsidRPr="004328F5" w:rsidRDefault="004328F5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4328F5">
        <w:rPr>
          <w:rFonts w:ascii="Courier" w:hAnsi="Courier"/>
          <w:color w:val="2E74B5" w:themeColor="accent5" w:themeShade="BF"/>
          <w:sz w:val="20"/>
          <w:szCs w:val="20"/>
        </w:rPr>
        <w:t>**setting up some thresholds for scores so that we can categorize them into highly similar movies</w:t>
      </w:r>
      <w:r>
        <w:rPr>
          <w:rFonts w:ascii="Courier" w:hAnsi="Courier"/>
          <w:color w:val="2E74B5" w:themeColor="accent5" w:themeShade="BF"/>
          <w:sz w:val="20"/>
          <w:szCs w:val="20"/>
        </w:rPr>
        <w:t xml:space="preserve">. We can alter these values in order to improve </w:t>
      </w:r>
      <w:r w:rsidR="005C598C">
        <w:rPr>
          <w:rFonts w:ascii="Courier" w:hAnsi="Courier"/>
          <w:color w:val="2E74B5" w:themeColor="accent5" w:themeShade="BF"/>
          <w:sz w:val="20"/>
          <w:szCs w:val="20"/>
        </w:rPr>
        <w:t xml:space="preserve">code. So any value which is below these scoreThreshold we can remove it from the code. This step is to avoid giving bad recommendations. CoOcurrence score </w:t>
      </w:r>
      <w:r w:rsidR="005C598C">
        <w:rPr>
          <w:rFonts w:ascii="Courier" w:hAnsi="Courier"/>
          <w:color w:val="2E74B5" w:themeColor="accent5" w:themeShade="BF"/>
          <w:sz w:val="20"/>
          <w:szCs w:val="20"/>
        </w:rPr>
        <w:lastRenderedPageBreak/>
        <w:t>is actually giving us the value that at least two people must have watched both movie 1 and movie 2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5C598C" w:rsidRPr="005C598C" w:rsidRDefault="005C598C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5C598C">
        <w:rPr>
          <w:rFonts w:ascii="Courier" w:hAnsi="Courier"/>
          <w:color w:val="2E74B5" w:themeColor="accent5" w:themeShade="BF"/>
          <w:sz w:val="20"/>
          <w:szCs w:val="20"/>
        </w:rPr>
        <w:t>**Now we can take input from user</w:t>
      </w:r>
      <w:r>
        <w:rPr>
          <w:rFonts w:ascii="Courier" w:hAnsi="Courier"/>
          <w:color w:val="2E74B5" w:themeColor="accent5" w:themeShade="BF"/>
          <w:sz w:val="20"/>
          <w:szCs w:val="20"/>
        </w:rPr>
        <w:t xml:space="preserve"> in order to give him recommendations</w:t>
      </w:r>
      <w:r w:rsidRPr="005C598C">
        <w:rPr>
          <w:rFonts w:ascii="Courier" w:hAnsi="Courier"/>
          <w:color w:val="2E74B5" w:themeColor="accent5" w:themeShade="BF"/>
          <w:sz w:val="20"/>
          <w:szCs w:val="20"/>
        </w:rPr>
        <w:t xml:space="preserve"> 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movieID = int(sys.argv[1])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5C598C" w:rsidRPr="00E9152E" w:rsidRDefault="005C598C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E9152E">
        <w:rPr>
          <w:rFonts w:ascii="Courier" w:hAnsi="Courier"/>
          <w:color w:val="2E74B5" w:themeColor="accent5" w:themeShade="BF"/>
          <w:sz w:val="20"/>
          <w:szCs w:val="20"/>
        </w:rPr>
        <w:t xml:space="preserve">**Now we want to get our result by giving the movieId to </w:t>
      </w:r>
      <w:r w:rsidR="00E9152E" w:rsidRPr="00E9152E">
        <w:rPr>
          <w:rFonts w:ascii="Courier" w:hAnsi="Courier"/>
          <w:color w:val="2E74B5" w:themeColor="accent5" w:themeShade="BF"/>
          <w:sz w:val="20"/>
          <w:szCs w:val="20"/>
        </w:rPr>
        <w:t xml:space="preserve">a filter </w:t>
      </w:r>
      <w:r w:rsidRPr="00E9152E">
        <w:rPr>
          <w:rFonts w:ascii="Courier" w:hAnsi="Courier"/>
          <w:color w:val="2E74B5" w:themeColor="accent5" w:themeShade="BF"/>
          <w:sz w:val="20"/>
          <w:szCs w:val="20"/>
        </w:rPr>
        <w:t xml:space="preserve">according to the thresholds above 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 Filter for movies with this sim that are "good" as defined by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 our quality thresholds above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filteredResults = moviePairSimilarities.filter(lambda((pair,sim)): \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(pair[0] == movieID or pair[1] == movieID) \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and sim[0] &gt; scoreThreshold and sim[1] &gt; coOccurenceThreshold)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E9152E" w:rsidRPr="00E9152E" w:rsidRDefault="00E9152E" w:rsidP="00411D29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E9152E">
        <w:rPr>
          <w:rFonts w:ascii="Courier" w:hAnsi="Courier"/>
          <w:color w:val="2E74B5" w:themeColor="accent5" w:themeShade="BF"/>
          <w:sz w:val="20"/>
          <w:szCs w:val="20"/>
        </w:rPr>
        <w:t>**we can now sort our filteredResults in order to get top 10 recommendations to the movieID we provided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# Sort by quality score.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results = filteredResults.map(lambda((pair,sim)): (sim, pair)).sortByKey(ascending = False).take(10)</w:t>
      </w:r>
    </w:p>
    <w:p w:rsidR="00411D29" w:rsidRDefault="00411D29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print "Top 10 similar movies for " + nameDict[movieID]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for result in results: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(sim, pair) = result</w:t>
      </w:r>
    </w:p>
    <w:p w:rsidR="00E9152E" w:rsidRPr="00E9152E" w:rsidRDefault="00E9152E" w:rsidP="00E9152E">
      <w:pPr>
        <w:pStyle w:val="NormalWeb"/>
        <w:spacing w:before="0" w:beforeAutospacing="0" w:after="0" w:afterAutospacing="0"/>
        <w:rPr>
          <w:rFonts w:ascii="Courier" w:hAnsi="Courier"/>
          <w:color w:val="2E74B5" w:themeColor="accent5" w:themeShade="BF"/>
          <w:sz w:val="20"/>
          <w:szCs w:val="20"/>
        </w:rPr>
      </w:pPr>
      <w:r w:rsidRPr="00E9152E">
        <w:rPr>
          <w:rFonts w:ascii="Courier" w:hAnsi="Courier"/>
          <w:color w:val="2E74B5" w:themeColor="accent5" w:themeShade="BF"/>
          <w:sz w:val="20"/>
          <w:szCs w:val="20"/>
        </w:rPr>
        <w:t>**Now we can print all those highly recommended movies to a person who has watched a movie with given moviedId</w:t>
      </w:r>
    </w:p>
    <w:p w:rsidR="00E9152E" w:rsidRDefault="00E9152E" w:rsidP="00411D29">
      <w:pPr>
        <w:pStyle w:val="NormalWeb"/>
        <w:spacing w:before="0" w:beforeAutospacing="0" w:after="0" w:afterAutospacing="0"/>
      </w:pPr>
    </w:p>
    <w:p w:rsidR="00411D29" w:rsidRDefault="00411D29" w:rsidP="00411D29">
      <w:pPr>
        <w:pStyle w:val="NormalWeb"/>
        <w:spacing w:before="0" w:beforeAutospacing="0" w:after="0" w:afterAutospacing="0"/>
      </w:pPr>
      <w:r>
        <w:t># Display the similarity result that isn't the movie we're looking at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similarMovieID = pair[0]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if (similarMovieID == movieID):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similarMovieID = pair[1]</w:t>
      </w:r>
    </w:p>
    <w:p w:rsidR="00411D29" w:rsidRDefault="00411D29" w:rsidP="00411D29">
      <w:pPr>
        <w:pStyle w:val="NormalWeb"/>
        <w:spacing w:before="0" w:beforeAutospacing="0" w:after="0" w:afterAutospacing="0"/>
      </w:pPr>
      <w:r>
        <w:t>print nameDict[similarMovieID] + "\tscore: " + str(sim[0]) + "\tstrength: " + str(sim[1])</w:t>
      </w:r>
    </w:p>
    <w:p w:rsidR="00411D29" w:rsidRDefault="00411D29">
      <w:pPr>
        <w:rPr>
          <w:lang w:val="en-US"/>
        </w:rPr>
      </w:pPr>
    </w:p>
    <w:p w:rsidR="005E453C" w:rsidRDefault="005E453C">
      <w:pPr>
        <w:rPr>
          <w:lang w:val="en-US"/>
        </w:rPr>
      </w:pPr>
      <w:r>
        <w:rPr>
          <w:lang w:val="en-US"/>
        </w:rPr>
        <w:t xml:space="preserve"> </w:t>
      </w: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6A4610" w:rsidRDefault="006A4610">
      <w:pPr>
        <w:rPr>
          <w:lang w:val="en-US"/>
        </w:rPr>
      </w:pPr>
    </w:p>
    <w:p w:rsidR="003F2B43" w:rsidRDefault="003F2B43">
      <w:pPr>
        <w:rPr>
          <w:lang w:val="en-US"/>
        </w:rPr>
      </w:pPr>
    </w:p>
    <w:p w:rsidR="003F2B43" w:rsidRDefault="003F2B43">
      <w:pPr>
        <w:rPr>
          <w:lang w:val="en-US"/>
        </w:rPr>
      </w:pPr>
    </w:p>
    <w:p w:rsidR="00EC580B" w:rsidRDefault="00EC580B">
      <w:pPr>
        <w:rPr>
          <w:lang w:val="en-US"/>
        </w:rPr>
      </w:pPr>
    </w:p>
    <w:p w:rsidR="00EC580B" w:rsidRDefault="00EC580B">
      <w:pPr>
        <w:rPr>
          <w:lang w:val="en-US"/>
        </w:rPr>
      </w:pPr>
    </w:p>
    <w:p w:rsidR="00126B42" w:rsidRDefault="00126B42">
      <w:pPr>
        <w:rPr>
          <w:lang w:val="en-US"/>
        </w:rPr>
      </w:pPr>
    </w:p>
    <w:p w:rsidR="00122487" w:rsidRPr="00122487" w:rsidRDefault="00122487">
      <w:pPr>
        <w:rPr>
          <w:lang w:val="en-US"/>
        </w:rPr>
      </w:pPr>
    </w:p>
    <w:sectPr w:rsidR="00122487" w:rsidRPr="00122487" w:rsidSect="00B80D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87"/>
    <w:rsid w:val="000B1CD1"/>
    <w:rsid w:val="000B74AE"/>
    <w:rsid w:val="000C50A4"/>
    <w:rsid w:val="00122487"/>
    <w:rsid w:val="00126B42"/>
    <w:rsid w:val="001A19AF"/>
    <w:rsid w:val="001D0931"/>
    <w:rsid w:val="0020657F"/>
    <w:rsid w:val="002947C5"/>
    <w:rsid w:val="002D794B"/>
    <w:rsid w:val="002E020A"/>
    <w:rsid w:val="00314378"/>
    <w:rsid w:val="003F2B43"/>
    <w:rsid w:val="00411D29"/>
    <w:rsid w:val="004328F5"/>
    <w:rsid w:val="004B4669"/>
    <w:rsid w:val="005A5CD5"/>
    <w:rsid w:val="005C598C"/>
    <w:rsid w:val="005E1C03"/>
    <w:rsid w:val="005E453C"/>
    <w:rsid w:val="0062555E"/>
    <w:rsid w:val="0067646B"/>
    <w:rsid w:val="006A4610"/>
    <w:rsid w:val="006C6C30"/>
    <w:rsid w:val="007B2924"/>
    <w:rsid w:val="007B65C2"/>
    <w:rsid w:val="00851967"/>
    <w:rsid w:val="00952CF7"/>
    <w:rsid w:val="00AD4D05"/>
    <w:rsid w:val="00B80D67"/>
    <w:rsid w:val="00BE2E5B"/>
    <w:rsid w:val="00C3213C"/>
    <w:rsid w:val="00C77C0D"/>
    <w:rsid w:val="00CC1811"/>
    <w:rsid w:val="00CD16ED"/>
    <w:rsid w:val="00CE3DFD"/>
    <w:rsid w:val="00E9152E"/>
    <w:rsid w:val="00EC580B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88872"/>
  <w15:chartTrackingRefBased/>
  <w15:docId w15:val="{9859B9E9-9324-2B42-8487-6BDB5B08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C0D"/>
    <w:rPr>
      <w:rFonts w:ascii="Times New Roman" w:eastAsia="Times New Roman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8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80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11D2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C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home/cloudera/Desktop/tweet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22</Pages>
  <Words>6578</Words>
  <Characters>37500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2018-05-22T20:04:00Z</dcterms:created>
  <dcterms:modified xsi:type="dcterms:W3CDTF">2018-05-26T15:22:00Z</dcterms:modified>
</cp:coreProperties>
</file>