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3CD67" w14:textId="77777777" w:rsidR="00A06B59" w:rsidRDefault="00A06B59" w:rsidP="00E26D66">
      <w:pPr>
        <w:rPr>
          <w:sz w:val="32"/>
          <w:szCs w:val="32"/>
        </w:rPr>
      </w:pPr>
    </w:p>
    <w:p w14:paraId="67A95A11" w14:textId="77777777" w:rsidR="00A06B59" w:rsidRDefault="00A06B59" w:rsidP="00E26D66">
      <w:pPr>
        <w:rPr>
          <w:sz w:val="32"/>
          <w:szCs w:val="32"/>
        </w:rPr>
      </w:pPr>
    </w:p>
    <w:p w14:paraId="4B7AD462" w14:textId="77777777" w:rsidR="00A06B59" w:rsidRDefault="00A06B59" w:rsidP="00E26D66">
      <w:pPr>
        <w:rPr>
          <w:sz w:val="32"/>
          <w:szCs w:val="32"/>
        </w:rPr>
      </w:pPr>
    </w:p>
    <w:p w14:paraId="26ED8ACC" w14:textId="77777777" w:rsidR="00A06B59" w:rsidRDefault="00A06B59" w:rsidP="00E26D66">
      <w:pPr>
        <w:rPr>
          <w:sz w:val="32"/>
          <w:szCs w:val="32"/>
        </w:rPr>
      </w:pPr>
    </w:p>
    <w:p w14:paraId="5A6CC704" w14:textId="4232838D" w:rsidR="00E26D66" w:rsidRPr="006E36C2" w:rsidRDefault="00E26D66" w:rsidP="00E26D66">
      <w:pPr>
        <w:rPr>
          <w:sz w:val="44"/>
          <w:szCs w:val="44"/>
        </w:rPr>
      </w:pPr>
      <w:r w:rsidRPr="007A361C">
        <w:rPr>
          <w:sz w:val="32"/>
          <w:szCs w:val="32"/>
        </w:rPr>
        <w:t xml:space="preserve">Name:- </w:t>
      </w:r>
      <w:r w:rsidRPr="00D4082B">
        <w:rPr>
          <w:b/>
          <w:bCs/>
          <w:sz w:val="44"/>
          <w:szCs w:val="44"/>
        </w:rPr>
        <w:t>Ajay Sharma</w:t>
      </w:r>
    </w:p>
    <w:p w14:paraId="1A1BC5CA" w14:textId="77777777" w:rsidR="00E26D66" w:rsidRPr="006E36C2" w:rsidRDefault="00E26D66" w:rsidP="00E26D66">
      <w:pPr>
        <w:rPr>
          <w:color w:val="000000" w:themeColor="text1"/>
          <w:sz w:val="44"/>
          <w:szCs w:val="44"/>
        </w:rPr>
      </w:pPr>
      <w:r w:rsidRPr="007A361C">
        <w:rPr>
          <w:sz w:val="32"/>
          <w:szCs w:val="32"/>
        </w:rPr>
        <w:t xml:space="preserve">Email:- </w:t>
      </w:r>
      <w:hyperlink r:id="rId5" w:history="1">
        <w:r w:rsidRPr="00D4082B">
          <w:rPr>
            <w:rStyle w:val="Hyperlink"/>
            <w:b/>
            <w:bCs/>
            <w:color w:val="000000" w:themeColor="text1"/>
            <w:sz w:val="44"/>
            <w:szCs w:val="44"/>
            <w:u w:val="none"/>
          </w:rPr>
          <w:t>ajaysharmacp17@gmail.com</w:t>
        </w:r>
      </w:hyperlink>
    </w:p>
    <w:p w14:paraId="1D858BCE" w14:textId="2A1A04FD" w:rsidR="002E1EBF" w:rsidRDefault="00E26D66" w:rsidP="00E26D66">
      <w:pPr>
        <w:rPr>
          <w:b/>
          <w:bCs/>
          <w:color w:val="000000" w:themeColor="text1"/>
          <w:sz w:val="48"/>
          <w:szCs w:val="48"/>
        </w:rPr>
      </w:pPr>
      <w:r w:rsidRPr="007A361C">
        <w:rPr>
          <w:color w:val="000000" w:themeColor="text1"/>
          <w:sz w:val="32"/>
          <w:szCs w:val="32"/>
        </w:rPr>
        <w:t>Assignment Name:-</w:t>
      </w:r>
      <w:r w:rsidR="00DB4CF7">
        <w:rPr>
          <w:color w:val="000000" w:themeColor="text1"/>
          <w:sz w:val="32"/>
          <w:szCs w:val="32"/>
        </w:rPr>
        <w:t xml:space="preserve"> </w:t>
      </w:r>
      <w:r w:rsidR="00941813" w:rsidRPr="00941813">
        <w:rPr>
          <w:b/>
          <w:bCs/>
          <w:color w:val="000000" w:themeColor="text1"/>
          <w:sz w:val="48"/>
          <w:szCs w:val="48"/>
        </w:rPr>
        <w:t>Aggregation in SQL</w:t>
      </w:r>
    </w:p>
    <w:p w14:paraId="65554A0A" w14:textId="04507778" w:rsidR="00783F63" w:rsidRDefault="00783F63" w:rsidP="00E26D66">
      <w:pPr>
        <w:rPr>
          <w:color w:val="000000" w:themeColor="text1"/>
          <w:sz w:val="32"/>
          <w:szCs w:val="32"/>
        </w:rPr>
      </w:pPr>
      <w:r w:rsidRPr="004937F1">
        <w:rPr>
          <w:color w:val="000000" w:themeColor="text1"/>
          <w:sz w:val="32"/>
          <w:szCs w:val="32"/>
        </w:rPr>
        <w:t xml:space="preserve">Link:- </w:t>
      </w:r>
      <w:r w:rsidR="00941813">
        <w:t xml:space="preserve"> </w:t>
      </w:r>
      <w:hyperlink r:id="rId6" w:history="1">
        <w:r w:rsidR="00BF0408">
          <w:rPr>
            <w:rStyle w:val="Hyperlink"/>
            <w:b/>
            <w:bCs/>
            <w:sz w:val="36"/>
            <w:szCs w:val="36"/>
            <w:highlight w:val="yellow"/>
          </w:rPr>
          <w:t>Assignment Link</w:t>
        </w:r>
      </w:hyperlink>
    </w:p>
    <w:p w14:paraId="224EC449" w14:textId="77777777" w:rsidR="00A17011" w:rsidRDefault="00A17011" w:rsidP="00E26D66">
      <w:pPr>
        <w:rPr>
          <w:color w:val="000000" w:themeColor="text1"/>
          <w:sz w:val="32"/>
          <w:szCs w:val="32"/>
        </w:rPr>
      </w:pPr>
    </w:p>
    <w:p w14:paraId="4A5B82B8" w14:textId="77777777" w:rsidR="00A17011" w:rsidRDefault="00A17011" w:rsidP="00E26D66">
      <w:pPr>
        <w:rPr>
          <w:color w:val="000000" w:themeColor="text1"/>
          <w:sz w:val="32"/>
          <w:szCs w:val="32"/>
        </w:rPr>
      </w:pPr>
    </w:p>
    <w:p w14:paraId="67389EAD" w14:textId="77777777" w:rsidR="00A17011" w:rsidRDefault="00A17011" w:rsidP="00E26D66">
      <w:pPr>
        <w:rPr>
          <w:color w:val="000000" w:themeColor="text1"/>
          <w:sz w:val="32"/>
          <w:szCs w:val="32"/>
        </w:rPr>
      </w:pPr>
    </w:p>
    <w:p w14:paraId="769B0C80" w14:textId="77777777" w:rsidR="00A17011" w:rsidRDefault="00A17011" w:rsidP="00E26D66">
      <w:pPr>
        <w:rPr>
          <w:color w:val="000000" w:themeColor="text1"/>
          <w:sz w:val="32"/>
          <w:szCs w:val="32"/>
        </w:rPr>
      </w:pPr>
    </w:p>
    <w:p w14:paraId="4553E5F3" w14:textId="77777777" w:rsidR="00A17011" w:rsidRDefault="00A17011" w:rsidP="00E26D66">
      <w:pPr>
        <w:rPr>
          <w:color w:val="000000" w:themeColor="text1"/>
          <w:sz w:val="32"/>
          <w:szCs w:val="32"/>
        </w:rPr>
      </w:pPr>
    </w:p>
    <w:p w14:paraId="0566786E" w14:textId="77777777" w:rsidR="00A17011" w:rsidRDefault="00A17011" w:rsidP="00E26D66">
      <w:pPr>
        <w:rPr>
          <w:color w:val="000000" w:themeColor="text1"/>
          <w:sz w:val="32"/>
          <w:szCs w:val="32"/>
        </w:rPr>
      </w:pPr>
    </w:p>
    <w:p w14:paraId="33E95A71" w14:textId="77777777" w:rsidR="00A17011" w:rsidRDefault="00A17011" w:rsidP="00E26D66">
      <w:pPr>
        <w:rPr>
          <w:color w:val="000000" w:themeColor="text1"/>
          <w:sz w:val="32"/>
          <w:szCs w:val="32"/>
        </w:rPr>
      </w:pPr>
    </w:p>
    <w:p w14:paraId="0D778FBD" w14:textId="77777777" w:rsidR="00A17011" w:rsidRDefault="00A17011" w:rsidP="00E26D66">
      <w:pPr>
        <w:rPr>
          <w:color w:val="000000" w:themeColor="text1"/>
          <w:sz w:val="32"/>
          <w:szCs w:val="32"/>
        </w:rPr>
      </w:pPr>
    </w:p>
    <w:p w14:paraId="1BBC3DF2" w14:textId="77777777" w:rsidR="00A17011" w:rsidRDefault="00A17011" w:rsidP="00E26D66">
      <w:pPr>
        <w:rPr>
          <w:color w:val="000000" w:themeColor="text1"/>
          <w:sz w:val="32"/>
          <w:szCs w:val="32"/>
        </w:rPr>
      </w:pPr>
    </w:p>
    <w:p w14:paraId="04AEFF22" w14:textId="77777777" w:rsidR="00A17011" w:rsidRDefault="00A17011" w:rsidP="00E26D66">
      <w:pPr>
        <w:rPr>
          <w:color w:val="000000" w:themeColor="text1"/>
          <w:sz w:val="32"/>
          <w:szCs w:val="32"/>
        </w:rPr>
      </w:pPr>
    </w:p>
    <w:p w14:paraId="19315FC5" w14:textId="0D82457F" w:rsidR="00A17011" w:rsidRDefault="00A17011" w:rsidP="00E26D66">
      <w:pPr>
        <w:rPr>
          <w:color w:val="000000" w:themeColor="text1"/>
          <w:sz w:val="32"/>
          <w:szCs w:val="32"/>
        </w:rPr>
      </w:pPr>
    </w:p>
    <w:sectPr w:rsidR="00A17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B28DB"/>
    <w:multiLevelType w:val="multilevel"/>
    <w:tmpl w:val="0EEA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C4A4F"/>
    <w:multiLevelType w:val="multilevel"/>
    <w:tmpl w:val="EA9E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37776"/>
    <w:multiLevelType w:val="multilevel"/>
    <w:tmpl w:val="8120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137BB"/>
    <w:multiLevelType w:val="multilevel"/>
    <w:tmpl w:val="87C2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F58F9"/>
    <w:multiLevelType w:val="multilevel"/>
    <w:tmpl w:val="1582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3533D"/>
    <w:multiLevelType w:val="multilevel"/>
    <w:tmpl w:val="32C8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1521C"/>
    <w:multiLevelType w:val="multilevel"/>
    <w:tmpl w:val="7420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365889">
    <w:abstractNumId w:val="0"/>
  </w:num>
  <w:num w:numId="2" w16cid:durableId="714888089">
    <w:abstractNumId w:val="2"/>
  </w:num>
  <w:num w:numId="3" w16cid:durableId="2012562995">
    <w:abstractNumId w:val="6"/>
  </w:num>
  <w:num w:numId="4" w16cid:durableId="1454521650">
    <w:abstractNumId w:val="3"/>
  </w:num>
  <w:num w:numId="5" w16cid:durableId="1465343191">
    <w:abstractNumId w:val="4"/>
  </w:num>
  <w:num w:numId="6" w16cid:durableId="2036228135">
    <w:abstractNumId w:val="5"/>
  </w:num>
  <w:num w:numId="7" w16cid:durableId="1330863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B74"/>
    <w:rsid w:val="000032AE"/>
    <w:rsid w:val="00013EFC"/>
    <w:rsid w:val="00052A10"/>
    <w:rsid w:val="00093511"/>
    <w:rsid w:val="000C4D43"/>
    <w:rsid w:val="000D3DAE"/>
    <w:rsid w:val="000E0DB2"/>
    <w:rsid w:val="000E3165"/>
    <w:rsid w:val="000E7969"/>
    <w:rsid w:val="00105B61"/>
    <w:rsid w:val="0011092F"/>
    <w:rsid w:val="00124BEF"/>
    <w:rsid w:val="00136BCA"/>
    <w:rsid w:val="00143D07"/>
    <w:rsid w:val="00144164"/>
    <w:rsid w:val="00184E5E"/>
    <w:rsid w:val="001A2B74"/>
    <w:rsid w:val="00207E4A"/>
    <w:rsid w:val="0021247B"/>
    <w:rsid w:val="0021775B"/>
    <w:rsid w:val="002308D1"/>
    <w:rsid w:val="00245C56"/>
    <w:rsid w:val="002575BA"/>
    <w:rsid w:val="00257807"/>
    <w:rsid w:val="0027639B"/>
    <w:rsid w:val="002A208E"/>
    <w:rsid w:val="002A6D5E"/>
    <w:rsid w:val="002E1EBF"/>
    <w:rsid w:val="00302C97"/>
    <w:rsid w:val="00322CF8"/>
    <w:rsid w:val="003468E6"/>
    <w:rsid w:val="003665AA"/>
    <w:rsid w:val="0039307E"/>
    <w:rsid w:val="003C3859"/>
    <w:rsid w:val="003C5302"/>
    <w:rsid w:val="003C65CF"/>
    <w:rsid w:val="003D6869"/>
    <w:rsid w:val="003E4CEF"/>
    <w:rsid w:val="00433EA1"/>
    <w:rsid w:val="00444EF7"/>
    <w:rsid w:val="004937F1"/>
    <w:rsid w:val="004C3267"/>
    <w:rsid w:val="004D3F6E"/>
    <w:rsid w:val="00500CC9"/>
    <w:rsid w:val="0055213D"/>
    <w:rsid w:val="00571C18"/>
    <w:rsid w:val="005757AC"/>
    <w:rsid w:val="00584C0E"/>
    <w:rsid w:val="00590C14"/>
    <w:rsid w:val="005F7494"/>
    <w:rsid w:val="006026EC"/>
    <w:rsid w:val="00685C11"/>
    <w:rsid w:val="006908BE"/>
    <w:rsid w:val="006C48C8"/>
    <w:rsid w:val="006E4DC0"/>
    <w:rsid w:val="00713C49"/>
    <w:rsid w:val="0071551D"/>
    <w:rsid w:val="00723F47"/>
    <w:rsid w:val="00745FB7"/>
    <w:rsid w:val="00783F63"/>
    <w:rsid w:val="007A0DD1"/>
    <w:rsid w:val="007A7FAE"/>
    <w:rsid w:val="008546E9"/>
    <w:rsid w:val="0089524A"/>
    <w:rsid w:val="008C688E"/>
    <w:rsid w:val="00913ECD"/>
    <w:rsid w:val="00934A96"/>
    <w:rsid w:val="00941813"/>
    <w:rsid w:val="009519F3"/>
    <w:rsid w:val="00960F7F"/>
    <w:rsid w:val="00975DA8"/>
    <w:rsid w:val="00980DF2"/>
    <w:rsid w:val="009B6959"/>
    <w:rsid w:val="009B6C96"/>
    <w:rsid w:val="009E7212"/>
    <w:rsid w:val="00A06B59"/>
    <w:rsid w:val="00A17011"/>
    <w:rsid w:val="00A24B26"/>
    <w:rsid w:val="00A274ED"/>
    <w:rsid w:val="00A33B10"/>
    <w:rsid w:val="00A60CEB"/>
    <w:rsid w:val="00A675D3"/>
    <w:rsid w:val="00A80676"/>
    <w:rsid w:val="00A91C43"/>
    <w:rsid w:val="00B045B2"/>
    <w:rsid w:val="00B23164"/>
    <w:rsid w:val="00B27B9D"/>
    <w:rsid w:val="00B40CAC"/>
    <w:rsid w:val="00B4660C"/>
    <w:rsid w:val="00B655F2"/>
    <w:rsid w:val="00B74040"/>
    <w:rsid w:val="00B75F18"/>
    <w:rsid w:val="00B814A2"/>
    <w:rsid w:val="00BF0408"/>
    <w:rsid w:val="00BF687B"/>
    <w:rsid w:val="00C319AA"/>
    <w:rsid w:val="00C33AD5"/>
    <w:rsid w:val="00C45154"/>
    <w:rsid w:val="00C626AA"/>
    <w:rsid w:val="00C63E37"/>
    <w:rsid w:val="00CB20AB"/>
    <w:rsid w:val="00CB284E"/>
    <w:rsid w:val="00D60C64"/>
    <w:rsid w:val="00DB43B4"/>
    <w:rsid w:val="00DB4CF7"/>
    <w:rsid w:val="00DC6141"/>
    <w:rsid w:val="00DC67F4"/>
    <w:rsid w:val="00DE698D"/>
    <w:rsid w:val="00E244E2"/>
    <w:rsid w:val="00E26D66"/>
    <w:rsid w:val="00E26DA5"/>
    <w:rsid w:val="00E50212"/>
    <w:rsid w:val="00E95EF4"/>
    <w:rsid w:val="00EF66A4"/>
    <w:rsid w:val="00F57634"/>
    <w:rsid w:val="00FA46C5"/>
    <w:rsid w:val="00FD2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53189"/>
  <w15:chartTrackingRefBased/>
  <w15:docId w15:val="{04300674-D2B9-475D-B255-1DAEDAD38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D66"/>
  </w:style>
  <w:style w:type="paragraph" w:styleId="Heading1">
    <w:name w:val="heading 1"/>
    <w:basedOn w:val="Normal"/>
    <w:next w:val="Normal"/>
    <w:link w:val="Heading1Char"/>
    <w:uiPriority w:val="9"/>
    <w:qFormat/>
    <w:rsid w:val="001A2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B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B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B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B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B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B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B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B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B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B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B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6D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0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70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jaysharmacp17/Physics-wallah-assignments/blob/main/Aggregation%20in%20SQL.sql" TargetMode="External"/><Relationship Id="rId5" Type="http://schemas.openxmlformats.org/officeDocument/2006/relationships/hyperlink" Target="mailto:ajaysharmacp1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Sharma</dc:creator>
  <cp:keywords/>
  <dc:description/>
  <cp:lastModifiedBy>Ajay Sharma</cp:lastModifiedBy>
  <cp:revision>211</cp:revision>
  <dcterms:created xsi:type="dcterms:W3CDTF">2026-03-20T07:27:00Z</dcterms:created>
  <dcterms:modified xsi:type="dcterms:W3CDTF">2026-05-17T13:06:00Z</dcterms:modified>
</cp:coreProperties>
</file>