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EEAC84" wp14:paraId="0641C9FE" wp14:textId="61EE0945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                                      EXP 6</w:t>
      </w:r>
    </w:p>
    <w:p xmlns:wp14="http://schemas.microsoft.com/office/word/2010/wordml" w:rsidP="2FEEAC84" wp14:paraId="77DEA211" wp14:textId="75567F5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EEAC84" wp14:paraId="2601A41E" wp14:textId="24BAF0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EEAC84" wp14:paraId="16592BAF" wp14:textId="1688AB9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EEAC84" wp14:paraId="1BBCE985" wp14:textId="0468800B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AIM:</w:t>
      </w:r>
    </w:p>
    <w:p xmlns:wp14="http://schemas.microsoft.com/office/word/2010/wordml" w:rsidP="2FEEAC84" wp14:paraId="07385AC3" wp14:textId="6D48B7EB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To demonstrate session tracking using HttpSession in a Servlet-based web</w:t>
      </w:r>
    </w:p>
    <w:p xmlns:wp14="http://schemas.microsoft.com/office/word/2010/wordml" w:rsidP="2FEEAC84" wp14:paraId="107C0C06" wp14:textId="069B5AF8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application. The exercise involves implementing a simple login system where a user can log</w:t>
      </w:r>
    </w:p>
    <w:p xmlns:wp14="http://schemas.microsoft.com/office/word/2010/wordml" w:rsidP="2FEEAC84" wp14:paraId="2EF4CEA9" wp14:textId="01F17BCC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in with their username and password, and their session will be tracked throughout their</w:t>
      </w:r>
    </w:p>
    <w:p xmlns:wp14="http://schemas.microsoft.com/office/word/2010/wordml" w:rsidP="2FEEAC84" wp14:paraId="43D6E124" wp14:textId="220545E6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interaction with the web application.</w:t>
      </w:r>
    </w:p>
    <w:p xmlns:wp14="http://schemas.microsoft.com/office/word/2010/wordml" w:rsidP="2FEEAC84" wp14:paraId="4DB3EF78" wp14:textId="1305511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ALGORITHM:</w:t>
      </w:r>
    </w:p>
    <w:p xmlns:wp14="http://schemas.microsoft.com/office/word/2010/wordml" w:rsidP="2FEEAC84" wp14:paraId="29D5F7D6" wp14:textId="74AFE6CA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1. Input:</w:t>
      </w:r>
    </w:p>
    <w:p xmlns:wp14="http://schemas.microsoft.com/office/word/2010/wordml" w:rsidP="2FEEAC84" wp14:paraId="4B7F173E" wp14:textId="43DC2F5E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 The user will enter their username and password in a login form.</w:t>
      </w:r>
    </w:p>
    <w:p xmlns:wp14="http://schemas.microsoft.com/office/word/2010/wordml" w:rsidP="2FEEAC84" wp14:paraId="158FB4EA" wp14:textId="25C74DBB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 The servlet will validate the credentials and create an HTTP session for the user if</w:t>
      </w:r>
    </w:p>
    <w:p xmlns:wp14="http://schemas.microsoft.com/office/word/2010/wordml" w:rsidP="2FEEAC84" wp14:paraId="492CCF03" wp14:textId="5632C50F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authentication is successful.</w:t>
      </w:r>
    </w:p>
    <w:p xmlns:wp14="http://schemas.microsoft.com/office/word/2010/wordml" w:rsidP="2FEEAC84" wp14:paraId="25B0B242" wp14:textId="1F00F5A0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00174586" wp14:textId="5CA1977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2. Steps for Implementing Session Tracking with HttpSession:</w:t>
      </w:r>
    </w:p>
    <w:p xmlns:wp14="http://schemas.microsoft.com/office/word/2010/wordml" w:rsidP="2FEEAC84" wp14:paraId="1C7A25A1" wp14:textId="2FE7D714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1. Create the Login Form (HTML):</w:t>
      </w:r>
    </w:p>
    <w:p xmlns:wp14="http://schemas.microsoft.com/office/word/2010/wordml" w:rsidP="2FEEAC84" wp14:paraId="568DA76D" wp14:textId="351C0E2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Create an HTML form with two input fields for username and password.</w:t>
      </w:r>
    </w:p>
    <w:p xmlns:wp14="http://schemas.microsoft.com/office/word/2010/wordml" w:rsidP="2FEEAC84" wp14:paraId="25CD04C2" wp14:textId="4F30C99C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Provide a submit button to send the data to the servlet for authentication.</w:t>
      </w:r>
    </w:p>
    <w:p xmlns:wp14="http://schemas.microsoft.com/office/word/2010/wordml" w:rsidP="2FEEAC84" wp14:paraId="059EED6D" wp14:textId="463A0748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2. Create the Login Servlet:</w:t>
      </w:r>
    </w:p>
    <w:p xmlns:wp14="http://schemas.microsoft.com/office/word/2010/wordml" w:rsidP="2FEEAC84" wp14:paraId="3E6CD053" wp14:textId="6E314794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Write a Java servlet class to handle login requests.</w:t>
      </w:r>
    </w:p>
    <w:p xmlns:wp14="http://schemas.microsoft.com/office/word/2010/wordml" w:rsidP="2FEEAC84" wp14:paraId="256BB495" wp14:textId="0709296D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The servlet will:</w:t>
      </w:r>
    </w:p>
    <w:p xmlns:wp14="http://schemas.microsoft.com/office/word/2010/wordml" w:rsidP="2FEEAC84" wp14:paraId="6E82C201" wp14:textId="2427DBD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 Retrieve the username and password from the form.</w:t>
      </w:r>
    </w:p>
    <w:p xmlns:wp14="http://schemas.microsoft.com/office/word/2010/wordml" w:rsidP="2FEEAC84" wp14:paraId="4FE7340D" wp14:textId="5D6FCE1C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 Authenticate the user by comparing the credentials to a stored value</w:t>
      </w:r>
    </w:p>
    <w:p xmlns:wp14="http://schemas.microsoft.com/office/word/2010/wordml" w:rsidP="2FEEAC84" wp14:paraId="3CB7A9D8" wp14:textId="433E53D8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(e.g., hardcoded or from a database).</w:t>
      </w:r>
    </w:p>
    <w:p xmlns:wp14="http://schemas.microsoft.com/office/word/2010/wordml" w:rsidP="2FEEAC84" wp14:paraId="1CB942A9" wp14:textId="364B3116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 Create a new HTTP session for the user if the credentials are valid.</w:t>
      </w:r>
    </w:p>
    <w:p xmlns:wp14="http://schemas.microsoft.com/office/word/2010/wordml" w:rsidP="2FEEAC84" wp14:paraId="0EF35C09" wp14:textId="6CA9F83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 Set session attributes such as the user&amp;#39;s username to track the session.</w:t>
      </w:r>
    </w:p>
    <w:p xmlns:wp14="http://schemas.microsoft.com/office/word/2010/wordml" w:rsidP="2FEEAC84" wp14:paraId="23CBEF8B" wp14:textId="70F3A272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358163FE" wp14:textId="7AE5963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3. Validate User Credentials:</w:t>
      </w:r>
    </w:p>
    <w:p xmlns:wp14="http://schemas.microsoft.com/office/word/2010/wordml" w:rsidP="2FEEAC84" wp14:paraId="574FB4DE" wp14:textId="297D0C12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In the servlet, check if the username and password match the expected</w:t>
      </w:r>
    </w:p>
    <w:p xmlns:wp14="http://schemas.microsoft.com/office/word/2010/wordml" w:rsidP="2FEEAC84" wp14:paraId="7E22E433" wp14:textId="3EB0EBB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values.</w:t>
      </w:r>
    </w:p>
    <w:p xmlns:wp14="http://schemas.microsoft.com/office/word/2010/wordml" w:rsidP="2FEEAC84" wp14:paraId="43621DDB" wp14:textId="66CFF3A2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51121400" wp14:textId="2D3AB54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13</w:t>
      </w:r>
    </w:p>
    <w:p xmlns:wp14="http://schemas.microsoft.com/office/word/2010/wordml" w:rsidP="2FEEAC84" wp14:paraId="73F8929C" wp14:textId="5D188219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0ED693D8" wp14:textId="70834CDD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If valid, create a session and store the username in the session.</w:t>
      </w:r>
    </w:p>
    <w:p xmlns:wp14="http://schemas.microsoft.com/office/word/2010/wordml" w:rsidP="2FEEAC84" wp14:paraId="7BDC6449" wp14:textId="376ACAE3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If invalid, redirect the user back to the login page with an error message.</w:t>
      </w:r>
    </w:p>
    <w:p xmlns:wp14="http://schemas.microsoft.com/office/word/2010/wordml" w:rsidP="2FEEAC84" wp14:paraId="211953CF" wp14:textId="3068532C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4. Create and Track User Session:</w:t>
      </w:r>
    </w:p>
    <w:p xmlns:wp14="http://schemas.microsoft.com/office/word/2010/wordml" w:rsidP="2FEEAC84" wp14:paraId="6BE8647C" wp14:textId="65714BE5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Upon successful login, use the HttpSession object to store the session data.</w:t>
      </w:r>
    </w:p>
    <w:p xmlns:wp14="http://schemas.microsoft.com/office/word/2010/wordml" w:rsidP="2FEEAC84" wp14:paraId="3D7EB80C" wp14:textId="4222E31D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Use the session.setAttribute(&amp;quot;username&amp;quot;, username) method to save the</w:t>
      </w:r>
    </w:p>
    <w:p xmlns:wp14="http://schemas.microsoft.com/office/word/2010/wordml" w:rsidP="2FEEAC84" wp14:paraId="019E8189" wp14:textId="2FBE565E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username.</w:t>
      </w:r>
    </w:p>
    <w:p xmlns:wp14="http://schemas.microsoft.com/office/word/2010/wordml" w:rsidP="2FEEAC84" wp14:paraId="07BA6982" wp14:textId="3EF1E6B0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Optionally, set session timeout using</w:t>
      </w:r>
    </w:p>
    <w:p xmlns:wp14="http://schemas.microsoft.com/office/word/2010/wordml" w:rsidP="2FEEAC84" wp14:paraId="6F9CFF58" wp14:textId="4970ACDF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session.setMaxInactiveInterval(time_in_seconds) to manage session</w:t>
      </w:r>
    </w:p>
    <w:p xmlns:wp14="http://schemas.microsoft.com/office/word/2010/wordml" w:rsidP="2FEEAC84" wp14:paraId="2FCC8C60" wp14:textId="479F1E5D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expiration.</w:t>
      </w:r>
    </w:p>
    <w:p xmlns:wp14="http://schemas.microsoft.com/office/word/2010/wordml" w:rsidP="2FEEAC84" wp14:paraId="59560F24" wp14:textId="78897B52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5B3E25FD" wp14:textId="3A12830E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5. Redirect to a Protected Page:</w:t>
      </w:r>
    </w:p>
    <w:p xmlns:wp14="http://schemas.microsoft.com/office/word/2010/wordml" w:rsidP="2FEEAC84" wp14:paraId="4E7D745B" wp14:textId="7FC83506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After a successful login, the user will be redirected to a protected page (e.g., a</w:t>
      </w:r>
    </w:p>
    <w:p xmlns:wp14="http://schemas.microsoft.com/office/word/2010/wordml" w:rsidP="2FEEAC84" wp14:paraId="662FF9BA" wp14:textId="7D961309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dashboard or home page).</w:t>
      </w:r>
    </w:p>
    <w:p xmlns:wp14="http://schemas.microsoft.com/office/word/2010/wordml" w:rsidP="2FEEAC84" wp14:paraId="004A18A6" wp14:textId="6439A71A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The protected page should check if the user is authenticated by checking the</w:t>
      </w:r>
    </w:p>
    <w:p xmlns:wp14="http://schemas.microsoft.com/office/word/2010/wordml" w:rsidP="2FEEAC84" wp14:paraId="7CFDFBCD" wp14:textId="64A09BAC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session attribute.</w:t>
      </w:r>
    </w:p>
    <w:p xmlns:wp14="http://schemas.microsoft.com/office/word/2010/wordml" w:rsidP="2FEEAC84" wp14:paraId="35F97407" wp14:textId="31E97428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6. Logout and Session Invalidation:</w:t>
      </w:r>
    </w:p>
    <w:p xmlns:wp14="http://schemas.microsoft.com/office/word/2010/wordml" w:rsidP="2FEEAC84" wp14:paraId="36EF0FC3" wp14:textId="5A9C1791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Provide a logout feature that invalidates the session using session.invalidate()</w:t>
      </w:r>
    </w:p>
    <w:p xmlns:wp14="http://schemas.microsoft.com/office/word/2010/wordml" w:rsidP="2FEEAC84" wp14:paraId="53C971A4" wp14:textId="36199BF0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when the user logs out.</w:t>
      </w:r>
    </w:p>
    <w:p xmlns:wp14="http://schemas.microsoft.com/office/word/2010/wordml" w:rsidP="2FEEAC84" wp14:paraId="0DE7EFA3" wp14:textId="6AB67E02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After logout, redirect the user back to the login page.</w:t>
      </w:r>
    </w:p>
    <w:p xmlns:wp14="http://schemas.microsoft.com/office/word/2010/wordml" w:rsidP="2FEEAC84" wp14:paraId="40888E03" wp14:textId="3D615788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7. Session Expiration:</w:t>
      </w:r>
    </w:p>
    <w:p xmlns:wp14="http://schemas.microsoft.com/office/word/2010/wordml" w:rsidP="2FEEAC84" wp14:paraId="3FB619F4" wp14:textId="4D21C4A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 If the session expires or the user manually logs out, the session will be</w:t>
      </w:r>
    </w:p>
    <w:p xmlns:wp14="http://schemas.microsoft.com/office/word/2010/wordml" w:rsidP="2FEEAC84" wp14:paraId="5A700D07" wp14:textId="6E2A71FE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invalidated</w:t>
      </w: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, and the user will be redirected to the login page.</w:t>
      </w:r>
    </w:p>
    <w:p xmlns:wp14="http://schemas.microsoft.com/office/word/2010/wordml" w:rsidP="2FEEAC84" wp14:paraId="0DE0591C" wp14:textId="3B052D5A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PROGRAM:</w:t>
      </w:r>
    </w:p>
    <w:p xmlns:wp14="http://schemas.microsoft.com/office/word/2010/wordml" w:rsidP="2FEEAC84" wp14:paraId="290624FB" wp14:textId="1F2E231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20DAA4CC" wp14:textId="12FD36E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EA064C4" wp14:textId="581E9AB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486B53FD" wp14:textId="08B64135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68C4DCF4" wp14:textId="227B1772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4D941F6A" wp14:textId="0D40959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 with Session Tracking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748C98E" wp14:textId="1C6FD90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6F9AD4BB" wp14:textId="26FD02C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33AC9928" wp14:textId="35FB708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CE4AF1A" wp14:textId="1730A7C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3349186F" wp14:textId="3EA8D70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357F1061" wp14:textId="4AB6F5D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 Demo with HttpSession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175AC256" wp14:textId="53C12C0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your credentials and watch the servlet track your session.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35A9FE46" wp14:textId="154E96D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4C461B0A" wp14:textId="50B5A7B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1047768B" wp14:textId="3BB01DB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61B8D72E" wp14:textId="7D93704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31B3489A" wp14:textId="50FFD24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"login"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22CAFB8C" wp14:textId="354014C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791C86B3" wp14:textId="0C6D442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C86E5C7" wp14:textId="1D2E2BF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060CD795" wp14:textId="739D47B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Password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495D8462" wp14:textId="38D84CF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704E8E42" wp14:textId="0940DEA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6CCF3208" wp14:textId="6229C8A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Sign In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251022B" wp14:textId="7253CD1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5C67B95E" wp14:textId="04DCB74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47D73166" wp14:textId="758D86E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Use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/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pass123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for the demo login.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70E29539" wp14:textId="0003933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53BD9DDA" wp14:textId="20A538F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5485345" wp14:textId="3FD9B05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7381CFA5" wp14:textId="479CC59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2FEEAC84" wp14:paraId="04BC7A8C" wp14:textId="1F8E512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27139366" wp14:textId="0EE50245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package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com.example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32ABFCD2" wp14:textId="1274CD2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55431781" wp14:textId="732C941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java.io.IOException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1F237624" wp14:textId="107F8A0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java.io.PrintWriter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24F8B4E5" wp14:textId="10FA8FF2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javax.servlet.ServletException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26025941" wp14:textId="226660A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44A1B3B1" wp14:textId="0D4E946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3E065EB0" wp14:textId="009DECF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6A35CE87" wp14:textId="3AC62EC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4041D6EA" wp14:textId="172384D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19A22273" wp14:textId="1558E04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LoginServlet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HttpServlet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6C07E167" wp14:textId="592F3EF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791DCF04" wp14:textId="245F8FF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@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xmlns:wp14="http://schemas.microsoft.com/office/word/2010/wordml" w:rsidP="2FEEAC84" wp14:paraId="55D258B2" wp14:textId="36A4E10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protected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doPost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2FEEAC84" wp14:paraId="0456ED35" wp14:textId="363617B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ServletException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IOException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30BEB5F3" wp14:textId="45A99F2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6C1F1A5E" wp14:textId="62B1D3C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DE9C26D" wp14:textId="75337A5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7855B411" wp14:textId="1D8AE9A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equals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(username)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"pass123"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equals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(password)) {</w:t>
      </w:r>
    </w:p>
    <w:p xmlns:wp14="http://schemas.microsoft.com/office/word/2010/wordml" w:rsidP="2FEEAC84" wp14:paraId="4933C23D" wp14:textId="5A4BDF1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1FC58B60" wp14:textId="2386615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setAttribute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username);</w:t>
      </w:r>
    </w:p>
    <w:p xmlns:wp14="http://schemas.microsoft.com/office/word/2010/wordml" w:rsidP="2FEEAC84" wp14:paraId="2EC78584" wp14:textId="14C42D2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setAttribute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"loginTime"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System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currentTimeMillis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());</w:t>
      </w:r>
    </w:p>
    <w:p xmlns:wp14="http://schemas.microsoft.com/office/word/2010/wordml" w:rsidP="2FEEAC84" wp14:paraId="5CA2B47A" wp14:textId="1470EEB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sendRedirect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"session"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2072AD2" wp14:textId="78074EB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6DA528ED" wp14:textId="6531368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setContentType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"text/html;charset=UTF-8"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039D311" wp14:textId="63ACD37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PrintWriter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 {</w:t>
      </w:r>
    </w:p>
    <w:p xmlns:wp14="http://schemas.microsoft.com/office/word/2010/wordml" w:rsidP="2FEEAC84" wp14:paraId="1FFC200D" wp14:textId="5F9F5B1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"&lt;!DOCTYPE html&gt;"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28517CC" wp14:textId="333DDF1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"&lt;html lang=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BC2E12D" wp14:textId="4E562BA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"&lt;head&gt;"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D34CEF6" wp14:textId="4809C8D2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charset=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UTF-8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4791930D" wp14:textId="0E1C740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name=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viewport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content=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width=device-width, initial-scale=1.0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E75EFDF" wp14:textId="19DED97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&lt;title&gt;Login Failed&lt;/title&gt;"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11A69848" wp14:textId="52034A4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&lt;style&gt;"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8EBC49E" wp14:textId="7C735E2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body { font-family: Arial, sans-serif; background: #f8fafc; color: #111827; margin: 0; padding: 24px; } 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69D8FFC3" wp14:textId="2FDD2DF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.card { max-width: 580px; margin: auto; padding: 24px; background: #ffffff; border: 1px solid #d1d5db; border-radius: 16px; } 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45512712" wp14:textId="277F9D2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.error { color: #b91c1c; margin-top: 16px; }"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0613052" wp14:textId="5F07542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a { color: #1d4ed8; text-decoration: none; }"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24D0F64" wp14:textId="6CA0C70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&lt;/style&gt;"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BD17C92" wp14:textId="56DEFCF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"&lt;/head&gt;"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6D7E177" wp14:textId="4C65BB0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"&lt;body&gt;"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3454CF0" wp14:textId="4E0C198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&lt;div class=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card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6440736C" wp14:textId="5F91F3C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&lt;h1&gt;Login Failed&lt;/h1&gt;"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ABC517E" wp14:textId="6D3A61E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 class=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error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&gt;Invalid username or password. Please try again.&lt;/p&gt;"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C3076F5" wp14:textId="15DB63A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&lt;p&gt;&lt;a href=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login.html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&gt;Return to login page&lt;/a&gt;&lt;/p&gt;"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AE5487F" wp14:textId="5D4EF27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&lt;/div&gt;"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428CA585" wp14:textId="5A9CCDC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"&lt;/body&gt;"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4CBCB83" wp14:textId="681A184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"&lt;/html&gt;"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1CCB9E9E" wp14:textId="56C321E5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}</w:t>
      </w:r>
    </w:p>
    <w:p xmlns:wp14="http://schemas.microsoft.com/office/word/2010/wordml" w:rsidP="2FEEAC84" wp14:paraId="71091912" wp14:textId="46998142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</w:t>
      </w:r>
    </w:p>
    <w:p xmlns:wp14="http://schemas.microsoft.com/office/word/2010/wordml" w:rsidP="2FEEAC84" wp14:paraId="49D4F208" wp14:textId="7651B75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2FEEAC84" wp14:paraId="009ADF66" wp14:textId="6377450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2FEEAC84" wp14:paraId="1829FAAF" wp14:textId="651B085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21DD5EF6" wp14:textId="4FF5169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package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com.example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600FC74D" wp14:textId="17ECA87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7ED01EAB" wp14:textId="5CECFBA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java.io.IOException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1E810B5D" wp14:textId="0B1AF8C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java.io.PrintWriter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5E95DBB4" wp14:textId="5180AD2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javax.servlet.ServletException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06C717A3" wp14:textId="6137B69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5FC0479B" wp14:textId="1FE77B75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4FF0EB43" wp14:textId="58E67A5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616EE19B" wp14:textId="6496BD0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2FEEAC84" wp14:paraId="42F2F744" wp14:textId="680CDEE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5DDED486" wp14:textId="7AD37E8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LoginServlet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HttpServlet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5ED73B69" wp14:textId="7244ABD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6CC2027A" wp14:textId="496318B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@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xmlns:wp14="http://schemas.microsoft.com/office/word/2010/wordml" w:rsidP="2FEEAC84" wp14:paraId="1B076C87" wp14:textId="08A7773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protected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doPost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2FEEAC84" wp14:paraId="1ABD71B7" wp14:textId="0790993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ServletException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IOException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085384C5" wp14:textId="135E02A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F81FB18" wp14:textId="410C559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662F110" wp14:textId="15B01B4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5334F941" wp14:textId="57425F5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equals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(username)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"pass123"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equals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(password)) {</w:t>
      </w:r>
    </w:p>
    <w:p xmlns:wp14="http://schemas.microsoft.com/office/word/2010/wordml" w:rsidP="2FEEAC84" wp14:paraId="433DCEA8" wp14:textId="681C783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D571B7B" wp14:textId="0F89AB0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setAttribute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username);</w:t>
      </w:r>
    </w:p>
    <w:p xmlns:wp14="http://schemas.microsoft.com/office/word/2010/wordml" w:rsidP="2FEEAC84" wp14:paraId="03D389E6" wp14:textId="0843B3C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setAttribute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"loginTime"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System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currentTimeMillis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());</w:t>
      </w:r>
    </w:p>
    <w:p xmlns:wp14="http://schemas.microsoft.com/office/word/2010/wordml" w:rsidP="2FEEAC84" wp14:paraId="68D73F26" wp14:textId="54A788E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sendRedirect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"session"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D4998F2" wp14:textId="6CA5A48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2FEEAC84" wp14:paraId="1EA0F793" wp14:textId="4008D81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setContentType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"text/html;charset=UTF-8"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7A40441" wp14:textId="50CE25F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PrintWriter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getWriter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 {</w:t>
      </w:r>
    </w:p>
    <w:p xmlns:wp14="http://schemas.microsoft.com/office/word/2010/wordml" w:rsidP="2FEEAC84" wp14:paraId="5DBC754A" wp14:textId="097B6628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"&lt;!DOCTYPE html&gt;"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D6E7ACC" wp14:textId="1B1A7FA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"&lt;html lang=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8C29729" wp14:textId="34C879F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"&lt;head&gt;"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2652903" wp14:textId="08DE596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charset=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UTF-8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58DDB14" wp14:textId="2AFFE2B0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name=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viewport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content=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width=device-width, initial-scale=1.0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DCD3F52" wp14:textId="47786069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&lt;title&gt;Login Failed&lt;/title&gt;"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52FDB445" wp14:textId="0755E953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&lt;style&gt;"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22B36FC" wp14:textId="18F0412A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body { font-family: Arial, sans-serif; background: #f8fafc; color: #111827; margin: 0; padding: 24px; } 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57094BD" wp14:textId="17245AD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.card { max-width: 580px; margin: auto; padding: 24px; background: #ffffff; border: 1px solid #d1d5db; border-radius: 16px; } 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AEE9504" wp14:textId="3CEA568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.error { color: #b91c1c; margin-top: 16px; }"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B0C972B" wp14:textId="0E2DBBBB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a { color: #1d4ed8; text-decoration: none; }"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42D355C" wp14:textId="167DF2AF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&lt;/style&gt;"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69EB118" wp14:textId="614A4295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"&lt;/head&gt;"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96C3D78" wp14:textId="3278A37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"&lt;body&gt;"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4EB6D1F7" wp14:textId="1726270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&lt;div class=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card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5A515D3" wp14:textId="54C6504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&lt;h1&gt;Login Failed&lt;/h1&gt;"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011A5FD0" wp14:textId="75C26BBD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 class=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error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&gt;Invalid username or password. Please try again.&lt;/p&gt;"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3D7DBB86" wp14:textId="4D42BD8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&lt;p&gt;&lt;a href=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login.html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&gt;Return to login page&lt;/a&gt;&lt;/p&gt;"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17D3F269" wp14:textId="64992096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&lt;/div&gt;"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1043DAA5" wp14:textId="6BE732D7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"&lt;/body&gt;"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2E6D9CD0" wp14:textId="65DD6454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"&lt;/html&gt;"</w:t>
      </w: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2FEEAC84" wp14:paraId="799AC111" wp14:textId="6A1CE5E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}</w:t>
      </w:r>
    </w:p>
    <w:p xmlns:wp14="http://schemas.microsoft.com/office/word/2010/wordml" w:rsidP="2FEEAC84" wp14:paraId="4DDF2870" wp14:textId="5B411A5C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</w:t>
      </w:r>
    </w:p>
    <w:p xmlns:wp14="http://schemas.microsoft.com/office/word/2010/wordml" w:rsidP="2FEEAC84" wp14:paraId="239A2DC9" wp14:textId="451AF481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2FEEAC84" wp14:paraId="19AA4B98" wp14:textId="4537460E">
      <w:pPr>
        <w:shd w:val="clear" w:color="auto" w:fill="121314"/>
        <w:spacing w:before="0" w:beforeAutospacing="off" w:after="0" w:afterAutospacing="off" w:line="285" w:lineRule="auto"/>
      </w:pPr>
      <w:r w:rsidRPr="2FEEAC84" w:rsidR="4B1307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2FEEAC84" wp14:paraId="5648EF5D" wp14:textId="4A48C46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2FEEAC84" wp14:paraId="36F5B953" wp14:textId="059BEC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EEAC84" wp14:paraId="2215962A" wp14:textId="484D573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1983CC77" wp14:textId="33E9A2E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2FEEAC84" wp14:paraId="311EF7F1" wp14:textId="06A43BE3">
      <w:pPr>
        <w:pStyle w:val="Normal"/>
        <w:spacing w:before="240" w:beforeAutospacing="off" w:after="240" w:afterAutospacing="off"/>
      </w:pPr>
      <w:r w:rsidR="4B130790">
        <w:drawing>
          <wp:inline xmlns:wp14="http://schemas.microsoft.com/office/word/2010/wordprocessingDrawing" wp14:editId="5A85CCE4" wp14:anchorId="3ABC9C99">
            <wp:extent cx="5943600" cy="3524250"/>
            <wp:effectExtent l="0" t="0" r="0" b="0"/>
            <wp:docPr id="2002892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892745" name="Picture 2002892745"/>
                    <pic:cNvPicPr/>
                  </pic:nvPicPr>
                  <pic:blipFill>
                    <a:blip xmlns:r="http://schemas.openxmlformats.org/officeDocument/2006/relationships" r:embed="rId126960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FEEAC84" wp14:paraId="3B5CA53B" wp14:textId="6E95BC16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EEAC84" wp14:paraId="01C2350E" wp14:textId="7E8DB537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xmlns:wp14="http://schemas.microsoft.com/office/word/2010/wordml" w:rsidP="2FEEAC84" wp14:paraId="0A17BD4A" wp14:textId="030CB54D">
      <w:pPr>
        <w:spacing w:before="240" w:beforeAutospacing="off" w:after="240" w:afterAutospacing="off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A simple login system is created where the user&amp;#39;s session is tracked by a servlet to</w:t>
      </w:r>
    </w:p>
    <w:p xmlns:wp14="http://schemas.microsoft.com/office/word/2010/wordml" w:rsidP="2FEEAC84" wp14:paraId="2C078E63" wp14:textId="5A839440">
      <w:pPr>
        <w:pStyle w:val="Normal"/>
      </w:pPr>
      <w:r w:rsidRPr="2FEEAC84" w:rsidR="4B130790">
        <w:rPr>
          <w:rFonts w:ascii="Aptos" w:hAnsi="Aptos" w:eastAsia="Aptos" w:cs="Aptos"/>
          <w:noProof w:val="0"/>
          <w:sz w:val="24"/>
          <w:szCs w:val="24"/>
          <w:lang w:val="en-US"/>
        </w:rPr>
        <w:t>demonstrate session tracking using HttpSession.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A5DDB3"/>
    <w:rsid w:val="0C78A357"/>
    <w:rsid w:val="28A6A587"/>
    <w:rsid w:val="2FEEAC84"/>
    <w:rsid w:val="33C7001C"/>
    <w:rsid w:val="4B130790"/>
    <w:rsid w:val="537EE705"/>
    <w:rsid w:val="55A5DDB3"/>
    <w:rsid w:val="5D54DDB8"/>
    <w:rsid w:val="7162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E624"/>
  <w15:chartTrackingRefBased/>
  <w15:docId w15:val="{55065582-A45C-4843-B8D0-8623F3E3BC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96073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2026-04-11T20:18:45.1105037Z</dcterms:created>
  <dcterms:modified xsi:type="dcterms:W3CDTF">2026-04-11T20:23:02.4362112Z</dcterms:modified>
  <dc:creator>Ajay Karthick</dc:creator>
  <lastModifiedBy>Ajay Karthick</lastModifiedBy>
</coreProperties>
</file>