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307B71" wp14:paraId="2D7A5E31" wp14:textId="61F17CD0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                                    EXP 1</w:t>
      </w:r>
    </w:p>
    <w:p xmlns:wp14="http://schemas.microsoft.com/office/word/2010/wordml" w:rsidP="61307B71" wp14:paraId="76310361" wp14:textId="2FA7BE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1307B71" wp14:paraId="31A5E886" wp14:textId="1FAEE1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1307B71" wp14:paraId="2CE8ADD5" wp14:textId="30A670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1307B71" wp14:paraId="73864EF9" wp14:textId="64A64F3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AIM:</w:t>
      </w:r>
    </w:p>
    <w:p xmlns:wp14="http://schemas.microsoft.com/office/word/2010/wordml" w:rsidP="61307B71" wp14:paraId="2E5E6C41" wp14:textId="0F8E4C4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To create a web page that embeds a map with hotspots, frames, and links. The web page</w:t>
      </w:r>
    </w:p>
    <w:p xmlns:wp14="http://schemas.microsoft.com/office/word/2010/wordml" w:rsidP="61307B71" wp14:paraId="692EDEE5" wp14:textId="58E4305F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should be designed using HTML, incorporating embedded, external, and inline CSS for</w:t>
      </w:r>
    </w:p>
    <w:p xmlns:wp14="http://schemas.microsoft.com/office/word/2010/wordml" w:rsidP="61307B71" wp14:paraId="2D07466A" wp14:textId="1EC63F93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styling. This exercise aims to enhance understanding of integrating multimedia elements like</w:t>
      </w:r>
    </w:p>
    <w:p xmlns:wp14="http://schemas.microsoft.com/office/word/2010/wordml" w:rsidP="61307B71" wp14:paraId="49C63B22" wp14:textId="5A06C2E5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maps, creating interactive hotspots, and organizing content using frames while applying</w:t>
      </w:r>
    </w:p>
    <w:p xmlns:wp14="http://schemas.microsoft.com/office/word/2010/wordml" w:rsidP="61307B71" wp14:paraId="47994479" wp14:textId="5CD76A8F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different CSS techniques for styling.</w:t>
      </w:r>
    </w:p>
    <w:p xmlns:wp14="http://schemas.microsoft.com/office/word/2010/wordml" w:rsidP="61307B71" wp14:paraId="0C890022" wp14:textId="4903EE6D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ALGORITHM:</w:t>
      </w:r>
    </w:p>
    <w:p xmlns:wp14="http://schemas.microsoft.com/office/word/2010/wordml" w:rsidP="61307B71" wp14:paraId="0913468E" wp14:textId="63294A13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Create the HTML structure:</w:t>
      </w:r>
    </w:p>
    <w:p xmlns:wp14="http://schemas.microsoft.com/office/word/2010/wordml" w:rsidP="61307B71" wp14:paraId="03A07506" wp14:textId="08B8E287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Set up the basic HTML document with &amp;lt;!DOCTYPE html&amp;gt;, &amp;lt;html&amp;gt;, &amp;lt;head&amp;gt;, and</w:t>
      </w:r>
    </w:p>
    <w:p xmlns:wp14="http://schemas.microsoft.com/office/word/2010/wordml" w:rsidP="61307B71" wp14:paraId="31F407C4" wp14:textId="738F0CBB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&amp;lt;body&amp;gt; tags.</w:t>
      </w:r>
    </w:p>
    <w:p xmlns:wp14="http://schemas.microsoft.com/office/word/2010/wordml" w:rsidP="61307B71" wp14:paraId="4FE26FE3" wp14:textId="0406E98D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In the &amp;lt;head&amp;gt;, link the external CSS file (&amp;lt;link&amp;gt; tag), define the title, and include any</w:t>
      </w:r>
    </w:p>
    <w:p xmlns:wp14="http://schemas.microsoft.com/office/word/2010/wordml" w:rsidP="61307B71" wp14:paraId="1D3AD8BA" wp14:textId="29FCD1B7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metadata.</w:t>
      </w:r>
    </w:p>
    <w:p xmlns:wp14="http://schemas.microsoft.com/office/word/2010/wordml" w:rsidP="61307B71" wp14:paraId="063F976A" wp14:textId="4AD79875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In the &amp;lt;body&amp;gt;, create the necessary elements:</w:t>
      </w:r>
    </w:p>
    <w:p xmlns:wp14="http://schemas.microsoft.com/office/word/2010/wordml" w:rsidP="61307B71" wp14:paraId="433FF64B" wp14:textId="0D16DA1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 Frames: Use the &amp;lt;frameset&amp;gt; tag to create a frame layout (for older browsers,</w:t>
      </w:r>
    </w:p>
    <w:p xmlns:wp14="http://schemas.microsoft.com/office/word/2010/wordml" w:rsidP="61307B71" wp14:paraId="20188F9B" wp14:textId="60ACFB2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use &amp;lt;iframe&amp;gt; instead).</w:t>
      </w:r>
    </w:p>
    <w:p xmlns:wp14="http://schemas.microsoft.com/office/word/2010/wordml" w:rsidP="61307B71" wp14:paraId="2D8CA82B" wp14:textId="2A396E8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 Map: Use the &amp;lt;img&amp;gt; tag to display a map.</w:t>
      </w:r>
    </w:p>
    <w:p xmlns:wp14="http://schemas.microsoft.com/office/word/2010/wordml" w:rsidP="61307B71" wp14:paraId="625A6F21" wp14:textId="605F83A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 Hotspots: Create clickable regions using the &amp;lt;map&amp;gt; and &amp;lt;area&amp;gt; tags.</w:t>
      </w:r>
    </w:p>
    <w:p xmlns:wp14="http://schemas.microsoft.com/office/word/2010/wordml" w:rsidP="61307B71" wp14:paraId="26657610" wp14:textId="5AF7D284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 Links: Add hyperlinks (&amp;lt;a&amp;gt;) to navigate to different parts of the page or</w:t>
      </w:r>
    </w:p>
    <w:p xmlns:wp14="http://schemas.microsoft.com/office/word/2010/wordml" w:rsidP="61307B71" wp14:paraId="236B1EED" wp14:textId="4327CF1B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external sites.</w:t>
      </w:r>
    </w:p>
    <w:p xmlns:wp14="http://schemas.microsoft.com/office/word/2010/wordml" w:rsidP="61307B71" wp14:paraId="6F2E061E" wp14:textId="704E513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</w:p>
    <w:p xmlns:wp14="http://schemas.microsoft.com/office/word/2010/wordml" w:rsidP="61307B71" wp14:paraId="0C8FB143" wp14:textId="3363F1E9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Create CSS Styles:</w:t>
      </w:r>
    </w:p>
    <w:p xmlns:wp14="http://schemas.microsoft.com/office/word/2010/wordml" w:rsidP="61307B71" wp14:paraId="0C8A5155" wp14:textId="4B14D604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External CSS: In a separate file, define styles such as colors, fonts, and layout for the</w:t>
      </w:r>
    </w:p>
    <w:p xmlns:wp14="http://schemas.microsoft.com/office/word/2010/wordml" w:rsidP="61307B71" wp14:paraId="27A9DB9C" wp14:textId="65A7E013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entire page.</w:t>
      </w:r>
    </w:p>
    <w:p xmlns:wp14="http://schemas.microsoft.com/office/word/2010/wordml" w:rsidP="61307B71" wp14:paraId="5EAB1EB3" wp14:textId="668AC23B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Inline CSS: Use the style attribute within specific tags to apply styles (e.g., in &amp;lt;div&amp;gt;</w:t>
      </w:r>
    </w:p>
    <w:p xmlns:wp14="http://schemas.microsoft.com/office/word/2010/wordml" w:rsidP="61307B71" wp14:paraId="275D76D8" wp14:textId="41C3ADB3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or &amp;lt;p&amp;gt; tags).</w:t>
      </w:r>
    </w:p>
    <w:p xmlns:wp14="http://schemas.microsoft.com/office/word/2010/wordml" w:rsidP="61307B71" wp14:paraId="5CFDB18F" wp14:textId="6DF87C1A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Embedded CSS: Inside the &amp;lt;style&amp;gt; tag in the &amp;lt;head&amp;gt;, define styles for specific</w:t>
      </w:r>
    </w:p>
    <w:p xmlns:wp14="http://schemas.microsoft.com/office/word/2010/wordml" w:rsidP="61307B71" wp14:paraId="298ACE11" wp14:textId="5F54BF13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elements like the map, frames, and text.</w:t>
      </w:r>
    </w:p>
    <w:p xmlns:wp14="http://schemas.microsoft.com/office/word/2010/wordml" w:rsidP="61307B71" wp14:paraId="390E5E45" wp14:textId="1193A525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Map with Hotspots:</w:t>
      </w:r>
    </w:p>
    <w:p xmlns:wp14="http://schemas.microsoft.com/office/word/2010/wordml" w:rsidP="61307B71" wp14:paraId="19E81314" wp14:textId="1797735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Use the &amp;lt;map&amp;gt; tag to create an image map.</w:t>
      </w:r>
    </w:p>
    <w:p xmlns:wp14="http://schemas.microsoft.com/office/word/2010/wordml" w:rsidP="61307B71" wp14:paraId="22BAD87B" wp14:textId="39E33C10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Define the &amp;lt;area&amp;gt; tag for each hotspot, specifying the coordinates (e.g.,</w:t>
      </w:r>
    </w:p>
    <w:p xmlns:wp14="http://schemas.microsoft.com/office/word/2010/wordml" w:rsidP="61307B71" wp14:paraId="012AAEAD" wp14:textId="78D30889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coords=&amp;quot;x,y,x2,y2&amp;quot;) for clickable areas on the map.</w:t>
      </w:r>
    </w:p>
    <w:p xmlns:wp14="http://schemas.microsoft.com/office/word/2010/wordml" w:rsidP="61307B71" wp14:paraId="37966E63" wp14:textId="218D2B9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Frames:</w:t>
      </w:r>
    </w:p>
    <w:p xmlns:wp14="http://schemas.microsoft.com/office/word/2010/wordml" w:rsidP="61307B71" wp14:paraId="269BE1A3" wp14:textId="1D363831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07B71" wp14:paraId="3B7203EA" wp14:textId="449518B1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</w:p>
    <w:p xmlns:wp14="http://schemas.microsoft.com/office/word/2010/wordml" w:rsidP="61307B71" wp14:paraId="1CB77C03" wp14:textId="31817F5E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07B71" wp14:paraId="136224B7" wp14:textId="3EE2D58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Use the &amp;lt;iframe&amp;gt; tag for embedding external content like a map or another webpage,</w:t>
      </w:r>
    </w:p>
    <w:p xmlns:wp14="http://schemas.microsoft.com/office/word/2010/wordml" w:rsidP="61307B71" wp14:paraId="70D360AF" wp14:textId="5BFE9A08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with attributes such as src for the URL, width, and height.</w:t>
      </w:r>
    </w:p>
    <w:p xmlns:wp14="http://schemas.microsoft.com/office/word/2010/wordml" w:rsidP="61307B71" wp14:paraId="7883783A" wp14:textId="06C33BA0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Add Links:</w:t>
      </w:r>
    </w:p>
    <w:p xmlns:wp14="http://schemas.microsoft.com/office/word/2010/wordml" w:rsidP="61307B71" wp14:paraId="533CEFAE" wp14:textId="4C5B34F8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Inside the &amp;lt;body&amp;gt;, use the &amp;lt;a&amp;gt; tag to create links for navigation (for example, to link</w:t>
      </w:r>
    </w:p>
    <w:p xmlns:wp14="http://schemas.microsoft.com/office/word/2010/wordml" w:rsidP="61307B71" wp14:paraId="7CE15D95" wp14:textId="79965CF2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to specific parts of the page or external sites).</w:t>
      </w:r>
    </w:p>
    <w:p xmlns:wp14="http://schemas.microsoft.com/office/word/2010/wordml" w:rsidP="61307B71" wp14:paraId="50D83D3A" wp14:textId="18EAD2D8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Test the Page:</w:t>
      </w:r>
    </w:p>
    <w:p xmlns:wp14="http://schemas.microsoft.com/office/word/2010/wordml" w:rsidP="61307B71" wp14:paraId="28D7ABC9" wp14:textId="4D71AA9B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 Test the webpage to check the functionality of frames, hotspots, and links. Ensure that</w:t>
      </w:r>
    </w:p>
    <w:p xmlns:wp14="http://schemas.microsoft.com/office/word/2010/wordml" w:rsidP="61307B71" wp14:paraId="3B54FA82" wp14:textId="17D62668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the map hotspots are clickable and the linked content displays correctly.</w:t>
      </w:r>
    </w:p>
    <w:p xmlns:wp14="http://schemas.microsoft.com/office/word/2010/wordml" w:rsidP="61307B71" wp14:paraId="1590D25C" wp14:textId="5A9F5921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 Ensure that the styles are applied </w:t>
      </w: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properly using</w:t>
      </w: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inline, embedded, and external CSS.</w:t>
      </w:r>
    </w:p>
    <w:p xmlns:wp14="http://schemas.microsoft.com/office/word/2010/wordml" w:rsidP="61307B71" wp14:paraId="4CC5A3C5" wp14:textId="33FFBE87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PROGRAM:</w:t>
      </w:r>
    </w:p>
    <w:p xmlns:wp14="http://schemas.microsoft.com/office/word/2010/wordml" w:rsidP="61307B71" wp14:paraId="68D5E90E" wp14:textId="0C41491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1F02562" wp14:textId="541A0CE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3506E83" wp14:textId="0E87690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8430FEF" wp14:textId="655D62F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6C70B03" wp14:textId="179CD43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53E9EF9" wp14:textId="070D8DF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Resume Builder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C4140BA" wp14:textId="595C431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507BE77" wp14:textId="2AAD146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FDCD6BD" wp14:textId="1A36882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.embedded-style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59DDB49D" wp14:textId="1008418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dashed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0F46550A" wp14:textId="10A35A3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53FD2F56" wp14:textId="536969B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51B91E82" wp14:textId="4500F34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37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235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61307B71" wp14:paraId="1F89B2F7" wp14:textId="690F813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xmlns:wp14="http://schemas.microsoft.com/office/word/2010/wordml" w:rsidP="61307B71" wp14:paraId="2523CB48" wp14:textId="080B2E9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.resume-frame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60668C0" wp14:textId="643049D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7F0A5987" wp14:textId="1B01EA2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min-height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340px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3389F959" wp14:textId="4E9385D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#1f4db4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53C72791" wp14:textId="5B9DB77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1AC86FEE" wp14:textId="5E7B02F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xmlns:wp14="http://schemas.microsoft.com/office/word/2010/wordml" w:rsidP="61307B71" wp14:paraId="3139A9EE" wp14:textId="187E46D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.hotspot-image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66D5CFC" wp14:textId="2F88EE5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74DC7BAF" wp14:textId="7FFE30C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1A155DB7" wp14:textId="0E0C604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543E7648" wp14:textId="480F776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61307B71" wp14:paraId="554DEDC6" wp14:textId="7967C25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xmlns:wp14="http://schemas.microsoft.com/office/word/2010/wordml" w:rsidP="61307B71" wp14:paraId="3097DE9F" wp14:textId="409F6F2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79CD79A" wp14:textId="1CE0EB0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6E2B08F" wp14:textId="3FA0BBA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00C06F3" wp14:textId="0DCA4DB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150F9B5" wp14:textId="7E27DEB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A40C660" wp14:textId="039F31D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Resume Builder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28BBC21" wp14:textId="0BAF551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Build your resume online and keep the DLF Downtown Chennai office location visible while you work.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E8611BC" wp14:textId="3DF8A13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68F540B" wp14:textId="63474105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1B63EFF" wp14:textId="412BE25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"resume-grid"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FD4B20B" wp14:textId="17C64F7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"resume-builder"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E8AF206" wp14:textId="73A04C8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Online Resume Builder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B10E23F" wp14:textId="60D1A4E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"resumeForm"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FEC9DA1" wp14:textId="3406AED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E4C1EA6" wp14:textId="7600840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full name"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4C744A4" wp14:textId="2065B07C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E0B01D9" wp14:textId="5F22902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6D571CE" wp14:textId="032C5CB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152c094350af4016">
        <w:r w:rsidRPr="61307B71" w:rsidR="346D9CB2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placeholder="name@example.com</w:t>
        </w:r>
      </w:hyperlink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766D738D" wp14:textId="6164CB6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4A5A8ADC" wp14:textId="5F4B160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7FF9AA9F" wp14:textId="7C378C8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"tel"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"+91 98765 43210"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8EB1D06" wp14:textId="67BE14A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6B549C32" wp14:textId="1415D3A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"skills"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Skills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7E74569" wp14:textId="1CCF1A2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"skills"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"HTML, CSS, JavaScript, communication"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F954847" wp14:textId="5E41F68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74A0D52" wp14:textId="6EE4DB9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"education"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Education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83F4B92" wp14:textId="3122FD3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"education"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"Degree, institute, year"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1A8C72E" wp14:textId="0F8F51E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0B844698" wp14:textId="29A7633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"experience"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Experience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0845B99" wp14:textId="7294609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"experience"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"Job title, company, responsibilities"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A2DB1F5" wp14:textId="702B8F8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F8F78A3" wp14:textId="59366C1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"button"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generateResume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()"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Preview Resume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7E8ED7B7" wp14:textId="3C81EE1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71135AAC" wp14:textId="18ABB95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162DBD0" wp14:textId="2B4D537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8F9198A" wp14:textId="74CD380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"resume-preview"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preview-card"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5D57ADD" wp14:textId="59E0086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Resume Preview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2ED9C0F" wp14:textId="5F4E42B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"preview"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453DDAB" wp14:textId="14AA8C4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h3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"pname"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Your Name Here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h3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D6BB208" wp14:textId="309B7EE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"pcontact"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 � Phone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9637635" wp14:textId="3E0B18A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Skills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C86DB57" wp14:textId="488BFD7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"pskills"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Add your key skills to show recruiters what you excel at.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154876A" wp14:textId="336592B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Education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E7FA5F8" wp14:textId="12282C8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"peducation"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Describe your education background and important coursework.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11A18C8" wp14:textId="73C9E1E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Experience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A371084" wp14:textId="530D6C9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"pexperience"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List your recent work experience and accomplishments.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1472173" wp14:textId="380FD50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929A267" wp14:textId="5D63D21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DE539C4" wp14:textId="016573D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5C12002" wp14:textId="4DD06F1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04AF1A49" wp14:textId="583579A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"map"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228BCCE" wp14:textId="2F9E63D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Location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25CDB0F" wp14:textId="0301ABC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iframe</w:t>
      </w:r>
    </w:p>
    <w:p xmlns:wp14="http://schemas.microsoft.com/office/word/2010/wordml" w:rsidP="61307B71" wp14:paraId="014D1BC7" wp14:textId="6AB4A92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"resume-frame"</w:t>
      </w:r>
    </w:p>
    <w:p xmlns:wp14="http://schemas.microsoft.com/office/word/2010/wordml" w:rsidP="61307B71" wp14:paraId="331CBE96" wp14:textId="4D74A1F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"https://www.google.com/maps?q=DLF+Downtown+Chennai&amp;output=embed"</w:t>
      </w:r>
    </w:p>
    <w:p xmlns:wp14="http://schemas.microsoft.com/office/word/2010/wordml" w:rsidP="61307B71" wp14:paraId="6AD32092" wp14:textId="57A6F7C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"lazy"</w:t>
      </w:r>
    </w:p>
    <w:p xmlns:wp14="http://schemas.microsoft.com/office/word/2010/wordml" w:rsidP="61307B71" wp14:paraId="66D8380D" wp14:textId="665173A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"DLF Downtown Chennai map"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5186589" wp14:textId="642C420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iframe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9D7AB50" wp14:textId="605BE1C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Embedded map showing the DLF Downtown Chennai office location. Use this to highlight your preferred work hub or project area.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E6930BB" wp14:textId="6664DF9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F129292" wp14:textId="2FD5D0F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7ECF9D09" wp14:textId="6E9A74C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"hotspot-map"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293815E" wp14:textId="3D0C656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Chennai Hotspot Map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9EAAEB1" wp14:textId="5E456DD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img</w:t>
      </w:r>
    </w:p>
    <w:p xmlns:wp14="http://schemas.microsoft.com/office/word/2010/wordml" w:rsidP="61307B71" wp14:paraId="4A693CA8" wp14:textId="14EFBA5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"https://upload.wikimedia.org/wikipedia/commons/thumb/2/2d/Map_of_Chennai_with_districts.png/1024px-Map_of_Chennai_with_districts.png"</w:t>
      </w:r>
    </w:p>
    <w:p xmlns:wp14="http://schemas.microsoft.com/office/word/2010/wordml" w:rsidP="61307B71" wp14:paraId="09FF1F4C" wp14:textId="1D43279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usemap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"#chennaimap"</w:t>
      </w:r>
    </w:p>
    <w:p xmlns:wp14="http://schemas.microsoft.com/office/word/2010/wordml" w:rsidP="61307B71" wp14:paraId="059805A2" wp14:textId="00BBF74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 district map with hotspots"</w:t>
      </w:r>
    </w:p>
    <w:p xmlns:wp14="http://schemas.microsoft.com/office/word/2010/wordml" w:rsidP="61307B71" wp14:paraId="5709FA3D" wp14:textId="0AF4CF9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"hotspot-image"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EBDB38D" wp14:textId="031E038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map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"chennaimap"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D44844C" wp14:textId="6ED97F4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"circle"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"520,310,35"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"https://en.wikipedia.org/wiki/Chennai"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 City"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ED39B10" wp14:textId="678C840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"rect"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"500,200,570,270"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"https://en.wikipedia.org/wiki/Guindy"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"Guindy"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7507C78D" wp14:textId="4446A87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"circle"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"460,155,30"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"https://en.wikipedia.org/wiki/Anna_Nagar"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"Anna Nagar"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F794985" wp14:textId="568E443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map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D7F0A1E" wp14:textId="36812B1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Click a hotspot to explore Chennai locations that are popular for offices and IT parks.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BEFF800" wp14:textId="59A974B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E98D72D" wp14:textId="5CB7E53C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59466907" wp14:textId="208EFA4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2E17ACD1" wp14:textId="5B9F08F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Quick Links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8A5BB9E" wp14:textId="696C087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"map-area-list"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C12B94F" wp14:textId="7BA4D82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"#resume-builder"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Edit Resume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1BA4C752" wp14:textId="4F86EDC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"#resume-preview"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View Preview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59D589D1" wp14:textId="387DC11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"#map"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See DLF Chennai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143A799" wp14:textId="41BD0BD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"https://www.dlf.in/"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"noopener"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Official Site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35DDC5A" wp14:textId="20D791B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A3D2A73" wp14:textId="71510F1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0DA2C559" wp14:textId="431C55E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3EC8C195" wp14:textId="23EB89B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5F7248C4" wp14:textId="040C22C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BC9BECD" wp14:textId="5B98690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generateResume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()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xmlns:wp14="http://schemas.microsoft.com/office/word/2010/wordml" w:rsidP="61307B71" wp14:paraId="318B97CC" wp14:textId="429DF71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'Your Name Here'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666B5EEA" wp14:textId="23A74DC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email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hyperlink r:id="Rd9e5beb47b414543">
        <w:r w:rsidRPr="61307B71" w:rsidR="346D9CB2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email@example.com</w:t>
        </w:r>
      </w:hyperlink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169C3D37" wp14:textId="0553276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phone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'+91 98765 43210'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1FFF6078" wp14:textId="5A698EE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skills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'skills'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key skills here.'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4100817B" wp14:textId="6FD05CF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education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'education'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education details here.'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6F4A1356" wp14:textId="3C709EA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experience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'experience'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work experience here.'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4BAFEF4E" wp14:textId="2F3564C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023F5A9B" wp14:textId="7F50BEB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'pname'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name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7FECF65D" wp14:textId="539E501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'pcontact'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email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�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phone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202F6822" wp14:textId="2C08CD2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'pskills'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skills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6387F7B7" wp14:textId="6BED783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'peducation'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education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7AAFD703" wp14:textId="121FD23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'pexperience'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experience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xmlns:wp14="http://schemas.microsoft.com/office/word/2010/wordml" w:rsidP="61307B71" wp14:paraId="3CF27D5D" wp14:textId="573065E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xmlns:wp14="http://schemas.microsoft.com/office/word/2010/wordml" w:rsidP="61307B71" wp14:paraId="01B7E07D" wp14:textId="0ABFB59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6234F250" wp14:textId="28D5203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502C677" wp14:textId="0F02041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61307B71" wp14:paraId="4B7F8BA8" wp14:textId="26AE181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40899216" wp14:textId="1DC1808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45D34FBB" wp14:textId="4B6ED1C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215080B" wp14:textId="4ED6D26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"Segoe UI"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Tahoma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Geneva,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Verdana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D73F73D" wp14:textId="119761E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#eef2f7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A672FC8" wp14:textId="0BC7A84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#1f2937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80923EE" wp14:textId="440FCA3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747A0BE5" wp14:textId="28DE716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8398C99" wp14:textId="65C0842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.page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5599BE51" wp14:textId="328AD35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1080px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7A6130C" wp14:textId="7555019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1AB8036E" wp14:textId="7B89340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9CCA619" wp14:textId="6EDC039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06017848" wp14:textId="6308F07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28F94CCC" wp14:textId="51F52CA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.hero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2475616" wp14:textId="77ABA97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28C09D5" wp14:textId="37BF5F7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2C80479" wp14:textId="24F2899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#d1d5db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6BE825C" wp14:textId="39CFA6A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0.08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61307B71" wp14:paraId="304FEC20" wp14:textId="7A4AB8F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3C25D49E" wp14:textId="27A5E44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50BB2DEE" wp14:textId="48527E9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37065692" wp14:textId="604A992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3FCF051" wp14:textId="17651E9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18AB93F2" wp14:textId="23DFDF1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2995406" wp14:textId="72D17AA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9530181" wp14:textId="0BD6ADF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#d1d5db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3B59862" wp14:textId="446C621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24B99075" wp14:textId="4D0B2C9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7A77DA29" wp14:textId="1C6BBB8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1CF9AC48" wp14:textId="6A273AA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B8DCFFE" wp14:textId="03F77EF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#0f4d9a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AB3E701" wp14:textId="337F8A0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0F16E369" wp14:textId="6FFEF05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AB7A315" wp14:textId="0CC7EE3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.map-area-list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4ED4BE2F" wp14:textId="43F4D17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list-style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69896CE" wp14:textId="620C371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30164CB" wp14:textId="16F7A62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B8F0F89" wp14:textId="075B33D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grid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9ED6634" wp14:textId="2E42DF0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74452DC3" wp14:textId="301B7C6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1DD00660" wp14:textId="3ED539D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12A60BE" wp14:textId="5A62D2E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.map-area-list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326BB046" wp14:textId="26F4195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9A4FA82" wp14:textId="7C2147B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0795B44" wp14:textId="23701F8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#1d4ed8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CA08989" wp14:textId="3F5C129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C957B51" wp14:textId="66A65E7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7B36A293" wp14:textId="2FD758E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161639B6" wp14:textId="07A31CA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transition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transform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0.15s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ease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1307B71" w:rsidR="346D9CB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0.15s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ease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CC00474" wp14:textId="28647F6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05E7DA69" wp14:textId="1E65DF8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681E0FE" wp14:textId="4C000FA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.map-area-list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a:hover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E9A0638" wp14:textId="19E009D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2E0518D" wp14:textId="489737E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transform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translateY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61307B71" wp14:paraId="7A9FB7EC" wp14:textId="64466C4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733E081A" wp14:textId="7DE9C96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63A5FCB2" wp14:textId="5B85073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.hotspot-image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77A22C2B" wp14:textId="22C7FD8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035FCA0" wp14:textId="06A74B3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D7DE13F" wp14:textId="45D6651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B146E68" wp14:textId="50E5B27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block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B53A5F1" wp14:textId="4811C28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E2B8D5E" wp14:textId="0B10D42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4052128C" wp14:textId="2C547F1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62064DA6" wp14:textId="034EBD3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.form-card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50743308" wp14:textId="4298F90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03A8330" wp14:textId="3C0B6B6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A8FEEDA" wp14:textId="17C41F9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06294885" wp14:textId="1A0627C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2AE9FF28" wp14:textId="0E29BCF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.resume-field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5971ECC8" wp14:textId="6B1F776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CFFAFA1" wp14:textId="0263C07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CABE001" wp14:textId="5AE9F6C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13FD780" wp14:textId="3096DDD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A46F5BA" wp14:textId="7D66B2A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6C633933" wp14:textId="206FCB6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E9115B9" wp14:textId="52E6165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031B53C6" wp14:textId="0F0D3B3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0ED80FA0" wp14:textId="0455F59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.primary-button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3942167" wp14:textId="40CB175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inline-flex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9181697" wp14:textId="4CE69BD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C5E58C1" wp14:textId="253E8AA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justify-content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228D908" wp14:textId="3440CDE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51658FC" wp14:textId="26F7F74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6F28361" wp14:textId="70236D2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999px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430982B4" wp14:textId="478763F2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#1d4ed8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27FCA8C" wp14:textId="533E358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79D03D4C" wp14:textId="5727FDF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26C8AF2" wp14:textId="16F4396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6511342" wp14:textId="323B783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transition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A198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ease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transform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ease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0F4EB68" wp14:textId="32CE88E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651A9CBD" wp14:textId="00FED5D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2E40A538" wp14:textId="7FAE404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.primary-button:hover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405B9140" wp14:textId="699775F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0EA1ED5" wp14:textId="112CC3A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transform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translateY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61307B71" wp14:paraId="3E59C2A4" wp14:textId="596540E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602566F9" wp14:textId="1F21D6C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C062B88" wp14:textId="4AC82565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.validation-message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0AB01643" wp14:textId="4C05CA7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744C6F2C" wp14:textId="5DD086B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3077C88" wp14:textId="721E490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27F1945" wp14:textId="3F35BBD8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0.98rem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30619CF" wp14:textId="1750F8F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29B581C9" wp14:textId="14260314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B5DC09B" wp14:textId="1339F99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.error-message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2D0B7DED" wp14:textId="43F8217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#fef2f2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8CE62F6" wp14:textId="3A109B6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#fecaca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4EDD010" wp14:textId="539BEE6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#b91c1c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7816189" wp14:textId="6182700A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5DDD4B43" wp14:textId="0815C6E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E137FE5" wp14:textId="61F5C04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.success-message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28BC8820" wp14:textId="63966D2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#ecfdf5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92ADF82" wp14:textId="2322E55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#bbf7d0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7AF16C8E" wp14:textId="506455A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#14532d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2FA7B4BC" wp14:textId="596279A1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18DA2CEB" wp14:textId="49B94FAC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581B7C15" wp14:textId="0131308D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.error-list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19628FFE" wp14:textId="55B05DFB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448E268" wp14:textId="66A80AE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padding-left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7250D95" wp14:textId="6D214E7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7F3760F4" wp14:textId="1D43ACE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8C20862" wp14:textId="4EEFF483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small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163BD0E8" wp14:textId="36DDBCC0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08DD0A97" wp14:textId="641B5847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4A5F150F" wp14:textId="5A3A462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19B44BED" wp14:textId="2525F7E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@media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860px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{</w:t>
      </w:r>
    </w:p>
    <w:p xmlns:wp14="http://schemas.microsoft.com/office/word/2010/wordml" w:rsidP="61307B71" wp14:paraId="345CCA79" wp14:textId="1C2662C9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.page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28AA6ED3" wp14:textId="76066DAC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5F64A04E" wp14:textId="279911E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61307B71" wp14:paraId="6B08FCD9" wp14:textId="0F06A78E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.section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61307B71" wp14:paraId="5459D76B" wp14:textId="33D5EA64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61307B71" wp14:paraId="36AFB93B" wp14:textId="5553869F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61307B71" wp14:paraId="717AC6B8" wp14:textId="15143BF6">
      <w:pPr>
        <w:shd w:val="clear" w:color="auto" w:fill="121314"/>
        <w:spacing w:before="0" w:beforeAutospacing="off" w:after="0" w:afterAutospacing="off" w:line="285" w:lineRule="auto"/>
      </w:pPr>
      <w:r w:rsidRPr="61307B71" w:rsidR="346D9CB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61307B71" wp14:paraId="24BFB3C8" wp14:textId="73C53BC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61307B71" wp14:paraId="377A97E1" wp14:textId="160365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1307B71" wp14:paraId="77DBB366" wp14:textId="4C837E9D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61307B71" wp14:paraId="1575C2D9" wp14:textId="72EF0D2E">
      <w:pPr>
        <w:pStyle w:val="Normal"/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346D9CB2">
        <w:drawing>
          <wp:inline xmlns:wp14="http://schemas.microsoft.com/office/word/2010/wordprocessingDrawing" wp14:editId="5187A36C" wp14:anchorId="65687E94">
            <wp:extent cx="5943600" cy="3524250"/>
            <wp:effectExtent l="0" t="0" r="0" b="0"/>
            <wp:docPr id="883743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743195" name="Picture 883743195"/>
                    <pic:cNvPicPr/>
                  </pic:nvPicPr>
                  <pic:blipFill>
                    <a:blip xmlns:r="http://schemas.openxmlformats.org/officeDocument/2006/relationships" r:embed="rId148247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307B71" wp14:paraId="728146CA" wp14:textId="4DD1F946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xmlns:wp14="http://schemas.microsoft.com/office/word/2010/wordml" w:rsidP="61307B71" wp14:paraId="28D69666" wp14:textId="6353C721">
      <w:pPr>
        <w:spacing w:before="240" w:beforeAutospacing="off" w:after="240" w:afterAutospacing="off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Html Page is created with embedded Chennai map along with hot spot, frames &amp;amp;</w:t>
      </w:r>
    </w:p>
    <w:p xmlns:wp14="http://schemas.microsoft.com/office/word/2010/wordml" w:rsidP="61307B71" wp14:paraId="2C078E63" wp14:textId="12424966">
      <w:pPr>
        <w:pStyle w:val="Normal"/>
      </w:pPr>
      <w:r w:rsidRPr="61307B71" w:rsidR="346D9CB2">
        <w:rPr>
          <w:rFonts w:ascii="Aptos" w:hAnsi="Aptos" w:eastAsia="Aptos" w:cs="Aptos"/>
          <w:noProof w:val="0"/>
          <w:sz w:val="24"/>
          <w:szCs w:val="24"/>
          <w:lang w:val="en-US"/>
        </w:rPr>
        <w:t>links.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0CCF3"/>
    <w:rsid w:val="16B83AE4"/>
    <w:rsid w:val="346D9CB2"/>
    <w:rsid w:val="39E38FC3"/>
    <w:rsid w:val="4CF0CCF3"/>
    <w:rsid w:val="6130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EDAA"/>
  <w15:chartTrackingRefBased/>
  <w15:docId w15:val="{DD92AB36-5092-4FD6-8253-A9DA33B28B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1307B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laceholder=&quot;name@example.com" TargetMode="External" Id="R152c094350af4016" /><Relationship Type="http://schemas.openxmlformats.org/officeDocument/2006/relationships/hyperlink" Target="mailto:email@example.com" TargetMode="External" Id="Rd9e5beb47b414543" /><Relationship Type="http://schemas.openxmlformats.org/officeDocument/2006/relationships/image" Target="/media/image.png" Id="rId148247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2026-04-11T19:36:38.3094371Z</dcterms:created>
  <dcterms:modified xsi:type="dcterms:W3CDTF">2026-04-11T19:38:38.6627348Z</dcterms:modified>
  <dc:creator>Ajay Karthick</dc:creator>
  <lastModifiedBy>Ajay Karthick</lastModifiedBy>
</coreProperties>
</file>