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D2B9E8" wp14:paraId="4DBF0171" wp14:textId="749E04BE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                                     EXP 5</w:t>
      </w:r>
    </w:p>
    <w:p xmlns:wp14="http://schemas.microsoft.com/office/word/2010/wordml" w:rsidP="35D2B9E8" wp14:paraId="138A4AD0" wp14:textId="5CB4DCD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D2B9E8" wp14:paraId="3261FDE6" wp14:textId="732CC15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D2B9E8" wp14:paraId="044ED7A5" wp14:textId="596D9CC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D2B9E8" wp14:paraId="2D36A183" wp14:textId="5F3B941B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AIM:</w:t>
      </w:r>
    </w:p>
    <w:p xmlns:wp14="http://schemas.microsoft.com/office/word/2010/wordml" w:rsidP="35D2B9E8" wp14:paraId="2E29BE0D" wp14:textId="57708D62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To demonstrate the difference between the HTTP GET and POST methods by creating a</w:t>
      </w:r>
    </w:p>
    <w:p xmlns:wp14="http://schemas.microsoft.com/office/word/2010/wordml" w:rsidP="35D2B9E8" wp14:paraId="6D607BDF" wp14:textId="2256B006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form in an HTML page and handling the form submissions using two different HTTP</w:t>
      </w:r>
    </w:p>
    <w:p xmlns:wp14="http://schemas.microsoft.com/office/word/2010/wordml" w:rsidP="35D2B9E8" wp14:paraId="34046234" wp14:textId="272CAAE2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methods in a Java Servlet.</w:t>
      </w:r>
    </w:p>
    <w:p xmlns:wp14="http://schemas.microsoft.com/office/word/2010/wordml" w:rsidP="35D2B9E8" wp14:paraId="65D2F465" wp14:textId="0E189654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ALGORITHM:</w:t>
      </w:r>
    </w:p>
    <w:p xmlns:wp14="http://schemas.microsoft.com/office/word/2010/wordml" w:rsidP="35D2B9E8" wp14:paraId="2A779DE7" wp14:textId="40A98E76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1. Input:</w:t>
      </w:r>
    </w:p>
    <w:p xmlns:wp14="http://schemas.microsoft.com/office/word/2010/wordml" w:rsidP="35D2B9E8" wp14:paraId="50C412B7" wp14:textId="114D585E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 The user fills out a web form with their name and email.</w:t>
      </w:r>
    </w:p>
    <w:p xmlns:wp14="http://schemas.microsoft.com/office/word/2010/wordml" w:rsidP="35D2B9E8" wp14:paraId="36F6307C" wp14:textId="76E6264C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 The form will use both GET and POST methods for data submission.</w:t>
      </w:r>
    </w:p>
    <w:p xmlns:wp14="http://schemas.microsoft.com/office/word/2010/wordml" w:rsidP="35D2B9E8" wp14:paraId="752DA836" wp14:textId="1164A382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1E5CC4A6" wp14:textId="2B88CB74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2. Steps for Creating and Handling the HTTP GET and POST Requests:</w:t>
      </w:r>
    </w:p>
    <w:p xmlns:wp14="http://schemas.microsoft.com/office/word/2010/wordml" w:rsidP="35D2B9E8" wp14:paraId="2C3EF3C9" wp14:textId="52804BD9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1. Create an HTML Form:</w:t>
      </w:r>
    </w:p>
    <w:p xmlns:wp14="http://schemas.microsoft.com/office/word/2010/wordml" w:rsidP="35D2B9E8" wp14:paraId="24556164" wp14:textId="40C69476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Design an HTML form with two input fields: one for the name and one for the</w:t>
      </w:r>
    </w:p>
    <w:p xmlns:wp14="http://schemas.microsoft.com/office/word/2010/wordml" w:rsidP="35D2B9E8" wp14:paraId="37DE88F2" wp14:textId="0E7F801B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email.</w:t>
      </w:r>
    </w:p>
    <w:p xmlns:wp14="http://schemas.microsoft.com/office/word/2010/wordml" w:rsidP="35D2B9E8" wp14:paraId="3A2C4231" wp14:textId="066691FD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Create two buttons to allow the user to submit the form using GET or POST</w:t>
      </w:r>
    </w:p>
    <w:p xmlns:wp14="http://schemas.microsoft.com/office/word/2010/wordml" w:rsidP="35D2B9E8" wp14:paraId="63DAFD73" wp14:textId="70FF0132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methods.</w:t>
      </w:r>
    </w:p>
    <w:p xmlns:wp14="http://schemas.microsoft.com/office/word/2010/wordml" w:rsidP="35D2B9E8" wp14:paraId="6E3020C2" wp14:textId="00C7728C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Use the action attribute to define the Servlet URL and specify the form</w:t>
      </w:r>
    </w:p>
    <w:p xmlns:wp14="http://schemas.microsoft.com/office/word/2010/wordml" w:rsidP="35D2B9E8" wp14:paraId="24151B1A" wp14:textId="308BB01D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method (either GET or POST).</w:t>
      </w:r>
    </w:p>
    <w:p xmlns:wp14="http://schemas.microsoft.com/office/word/2010/wordml" w:rsidP="35D2B9E8" wp14:paraId="11FD348F" wp14:textId="458E3006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3DEA4BBB" wp14:textId="0668640C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2. Create the Servlet to Handle GET and POST Requests:</w:t>
      </w:r>
    </w:p>
    <w:p xmlns:wp14="http://schemas.microsoft.com/office/word/2010/wordml" w:rsidP="35D2B9E8" wp14:paraId="06448FEB" wp14:textId="3B06ED3B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0F073538" wp14:textId="78FFC95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D2B9E8" wp14:paraId="55B246DE" wp14:textId="36642B3E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7C749732" wp14:textId="415312B9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Write a Java Servlet class that will handle both GET and POST requests.</w:t>
      </w:r>
    </w:p>
    <w:p xmlns:wp14="http://schemas.microsoft.com/office/word/2010/wordml" w:rsidP="35D2B9E8" wp14:paraId="6EF593D8" wp14:textId="799FC79E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The servlet will have two methods:</w:t>
      </w:r>
    </w:p>
    <w:p xmlns:wp14="http://schemas.microsoft.com/office/word/2010/wordml" w:rsidP="35D2B9E8" wp14:paraId="0E2CA7A5" wp14:textId="5275F601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 doGet() to handle the GET requests.</w:t>
      </w:r>
    </w:p>
    <w:p xmlns:wp14="http://schemas.microsoft.com/office/word/2010/wordml" w:rsidP="35D2B9E8" wp14:paraId="13485906" wp14:textId="37F231D2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 doPost() to handle the POST requests.</w:t>
      </w:r>
    </w:p>
    <w:p xmlns:wp14="http://schemas.microsoft.com/office/word/2010/wordml" w:rsidP="35D2B9E8" wp14:paraId="6A5EEA08" wp14:textId="429E5457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In both methods, retrieve the form data using request.getParameter().</w:t>
      </w:r>
    </w:p>
    <w:p xmlns:wp14="http://schemas.microsoft.com/office/word/2010/wordml" w:rsidP="35D2B9E8" wp14:paraId="07A102BF" wp14:textId="3C4EFE2F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In the doGet() method, process and display the data in the URL.</w:t>
      </w:r>
    </w:p>
    <w:p xmlns:wp14="http://schemas.microsoft.com/office/word/2010/wordml" w:rsidP="35D2B9E8" wp14:paraId="09D3D1B0" wp14:textId="42D59303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In the doPost() method, process and display the data in the HTTP request</w:t>
      </w:r>
    </w:p>
    <w:p xmlns:wp14="http://schemas.microsoft.com/office/word/2010/wordml" w:rsidP="35D2B9E8" wp14:paraId="2F34968F" wp14:textId="6BE4184A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body.</w:t>
      </w:r>
    </w:p>
    <w:p xmlns:wp14="http://schemas.microsoft.com/office/word/2010/wordml" w:rsidP="35D2B9E8" wp14:paraId="793A9B6A" wp14:textId="57F94B23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034090C8" wp14:textId="040419A3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3. Handle GET Requests in the Servlet:</w:t>
      </w:r>
    </w:p>
    <w:p xmlns:wp14="http://schemas.microsoft.com/office/word/2010/wordml" w:rsidP="35D2B9E8" wp14:paraId="11869C34" wp14:textId="5F6C3FBE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In the doGet() method, use request.getParameter() to retrieve the name and</w:t>
      </w:r>
    </w:p>
    <w:p xmlns:wp14="http://schemas.microsoft.com/office/word/2010/wordml" w:rsidP="35D2B9E8" wp14:paraId="5AD0F31B" wp14:textId="2031EB61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email submitted via GET.</w:t>
      </w:r>
    </w:p>
    <w:p xmlns:wp14="http://schemas.microsoft.com/office/word/2010/wordml" w:rsidP="35D2B9E8" wp14:paraId="5A8B1494" wp14:textId="16806905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Output the data as a response, including the name and email in the URL</w:t>
      </w:r>
    </w:p>
    <w:p xmlns:wp14="http://schemas.microsoft.com/office/word/2010/wordml" w:rsidP="35D2B9E8" wp14:paraId="028CDDCA" wp14:textId="664CF14B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(visible to the user).</w:t>
      </w:r>
    </w:p>
    <w:p xmlns:wp14="http://schemas.microsoft.com/office/word/2010/wordml" w:rsidP="35D2B9E8" wp14:paraId="59195166" wp14:textId="3457843B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1DFE4038" wp14:textId="48B86B6F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4. Handle POST Requests in the Servlet:</w:t>
      </w:r>
    </w:p>
    <w:p xmlns:wp14="http://schemas.microsoft.com/office/word/2010/wordml" w:rsidP="35D2B9E8" wp14:paraId="6EF51455" wp14:textId="6CB54208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In the doPost() method, use request.getParameter() to retrieve the name and</w:t>
      </w:r>
    </w:p>
    <w:p xmlns:wp14="http://schemas.microsoft.com/office/word/2010/wordml" w:rsidP="35D2B9E8" wp14:paraId="57557DFF" wp14:textId="6F07988F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email submitted via POST.</w:t>
      </w:r>
    </w:p>
    <w:p xmlns:wp14="http://schemas.microsoft.com/office/word/2010/wordml" w:rsidP="35D2B9E8" wp14:paraId="5AB459E3" wp14:textId="28951F17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Output the data as a response, displaying the name and email without</w:t>
      </w:r>
    </w:p>
    <w:p xmlns:wp14="http://schemas.microsoft.com/office/word/2010/wordml" w:rsidP="35D2B9E8" wp14:paraId="7FD5776E" wp14:textId="2C934915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exposing them in the URL (more secure).</w:t>
      </w:r>
    </w:p>
    <w:p xmlns:wp14="http://schemas.microsoft.com/office/word/2010/wordml" w:rsidP="35D2B9E8" wp14:paraId="79F0D5F2" wp14:textId="53ADFB21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160CD187" wp14:textId="495C5F2A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5. Return the Output:</w:t>
      </w:r>
    </w:p>
    <w:p xmlns:wp14="http://schemas.microsoft.com/office/word/2010/wordml" w:rsidP="35D2B9E8" wp14:paraId="2F8538F8" wp14:textId="3B8A0A15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The Servlet should return an HTML page displaying the name and email</w:t>
      </w:r>
    </w:p>
    <w:p xmlns:wp14="http://schemas.microsoft.com/office/word/2010/wordml" w:rsidP="35D2B9E8" wp14:paraId="71216149" wp14:textId="2A3A0DBD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entered by the user.</w:t>
      </w:r>
    </w:p>
    <w:p xmlns:wp14="http://schemas.microsoft.com/office/word/2010/wordml" w:rsidP="35D2B9E8" wp14:paraId="2134BE04" wp14:textId="18372970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For the GET method, the output should be visible in the URL.</w:t>
      </w:r>
    </w:p>
    <w:p xmlns:wp14="http://schemas.microsoft.com/office/word/2010/wordml" w:rsidP="35D2B9E8" wp14:paraId="20AE6115" wp14:textId="1AECC98B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For the POST method, the output should be visible in the response body, not</w:t>
      </w:r>
    </w:p>
    <w:p xmlns:wp14="http://schemas.microsoft.com/office/word/2010/wordml" w:rsidP="35D2B9E8" wp14:paraId="5DA2DBD0" wp14:textId="05A2163E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the URL.</w:t>
      </w:r>
    </w:p>
    <w:p xmlns:wp14="http://schemas.microsoft.com/office/word/2010/wordml" w:rsidP="35D2B9E8" wp14:paraId="23CC8C88" wp14:textId="15E405D0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555745E6" wp14:textId="3196906C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6. Deploy and Test the Servlet:</w:t>
      </w:r>
    </w:p>
    <w:p xmlns:wp14="http://schemas.microsoft.com/office/word/2010/wordml" w:rsidP="35D2B9E8" wp14:paraId="7F5790D3" wp14:textId="69CDA945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Compile the Servlet class and deploy it to a Servlet container (like Apache</w:t>
      </w:r>
    </w:p>
    <w:p xmlns:wp14="http://schemas.microsoft.com/office/word/2010/wordml" w:rsidP="35D2B9E8" wp14:paraId="549B1B50" wp14:textId="0271A2DC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Tomcat).</w:t>
      </w:r>
    </w:p>
    <w:p xmlns:wp14="http://schemas.microsoft.com/office/word/2010/wordml" w:rsidP="35D2B9E8" wp14:paraId="3F3AD8F4" wp14:textId="3EE9AE8A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Test the form using GET and POST methods to see the difference in data</w:t>
      </w:r>
    </w:p>
    <w:p xmlns:wp14="http://schemas.microsoft.com/office/word/2010/wordml" w:rsidP="35D2B9E8" wp14:paraId="58BC5B9A" wp14:textId="0502B513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submission.</w:t>
      </w:r>
    </w:p>
    <w:p xmlns:wp14="http://schemas.microsoft.com/office/word/2010/wordml" w:rsidP="35D2B9E8" wp14:paraId="3F9933C6" wp14:textId="2EF5FDFD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0A9144F5" wp14:textId="3663B4D0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7. Observe and Compare GET and POST Results:</w:t>
      </w:r>
    </w:p>
    <w:p xmlns:wp14="http://schemas.microsoft.com/office/word/2010/wordml" w:rsidP="35D2B9E8" wp14:paraId="0578A10C" wp14:textId="3AC3FDFC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Test the GET method: The form data is sent in the URL.</w:t>
      </w:r>
    </w:p>
    <w:p xmlns:wp14="http://schemas.microsoft.com/office/word/2010/wordml" w:rsidP="35D2B9E8" wp14:paraId="5602C642" wp14:textId="59A1D772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 Test the POST method: The form data is sent in the HTTP request body, not</w:t>
      </w:r>
    </w:p>
    <w:p xmlns:wp14="http://schemas.microsoft.com/office/word/2010/wordml" w:rsidP="35D2B9E8" wp14:paraId="1B84596D" wp14:textId="769B87FC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visible in the URL.</w:t>
      </w:r>
    </w:p>
    <w:p xmlns:wp14="http://schemas.microsoft.com/office/word/2010/wordml" w:rsidP="35D2B9E8" wp14:paraId="627BB64B" wp14:textId="41596EF4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46D7521C" wp14:textId="44AA3EB0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PROGRAM:</w:t>
      </w:r>
    </w:p>
    <w:p xmlns:wp14="http://schemas.microsoft.com/office/word/2010/wordml" w:rsidP="35D2B9E8" wp14:paraId="5CF08BA7" wp14:textId="30FC5F6B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1EC156F3" wp14:textId="631B5D53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4937762F" wp14:textId="0839499D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0A5CB80" wp14:textId="2642A45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36F4D97" wp14:textId="001D648F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10A52FDF" wp14:textId="4808891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GET vs POST Demo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969689F" wp14:textId="1482E12B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"style.css"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2D2AFC2F" wp14:textId="79D6BE9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1BF31FBD" wp14:textId="00D65BC0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46180B42" wp14:textId="1C531493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"page"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03625C51" wp14:textId="0BD91D49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"hero embedded-style"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3BA06EF9" wp14:textId="1EB228BF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"color: #1a4a90;"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HTTP GET vs POST Demo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6B1857BC" wp14:textId="49A4B578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Submit the same name and message using GET or POST to see how the servlet handles each method.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410E2008" wp14:textId="59F14CA9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4B8D8D52" wp14:textId="31734482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5D2B9E8" wp14:paraId="41F03CEC" wp14:textId="2B2D210F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form-card"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D8E9EC7" wp14:textId="1DB99631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GET Form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13CD24BF" wp14:textId="026BCA9D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"getpost"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"get"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A26A30E" wp14:textId="148A12FC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"nameGet"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Name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40958639" wp14:textId="440A959E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"nameGet"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name"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8CFDE88" wp14:textId="39F906D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5D2B9E8" wp14:paraId="76DFE47F" wp14:textId="020DF1D3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"messageGet"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Message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F154454" wp14:textId="07ABDB78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"messageGet"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"3"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a short message"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6F5840F" wp14:textId="706A3341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5D2B9E8" wp14:paraId="4D25723A" wp14:textId="38DD30FF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"primary-button"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Send with GET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1AFCBCD" wp14:textId="4B6B768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9F51EE0" wp14:textId="51DB2BC4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381A222C" wp14:textId="02956CA7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5D2B9E8" wp14:paraId="7437164D" wp14:textId="71316875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form-card"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C540A53" wp14:textId="539FB38E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POST Form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88A63D4" wp14:textId="4511B2B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"getpost"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4290967B" wp14:textId="417F2CC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"namePost"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Name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60F8D82C" wp14:textId="710B6D82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"namePost"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name"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CD474B7" wp14:textId="1D4B4F2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5D2B9E8" wp14:paraId="3FAE4B03" wp14:textId="09FA577C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"messagePost"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Message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91AD252" wp14:textId="7A5DEB22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"messagePost"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"message"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"3"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a short message"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356576E9" wp14:textId="5B7127C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5D2B9E8" wp14:paraId="3E33DB26" wp14:textId="592FACBB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"primary-button"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Send with POST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0E51673" wp14:textId="534EE7F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66E29D69" wp14:textId="44808797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24CD8F60" wp14:textId="1C2DE579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5D2B9E8" wp14:paraId="2E4B2552" wp14:textId="06E419B1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"section"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3041F8BC" wp14:textId="284B0B63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Instructions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C7A0889" wp14:textId="79F7B0B7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The GET request appends form data to the URL, while the POST request sends data in the request body. Both are handled by the same servlet, but in different methods.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2BC0165" wp14:textId="53BBAF5D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38EC4D22" wp14:textId="615FBD5C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1A471AA" wp14:textId="7F33BB80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5D67165E" wp14:textId="20476586">
      <w:pPr>
        <w:shd w:val="clear" w:color="auto" w:fill="121314"/>
        <w:spacing w:before="0" w:beforeAutospacing="off" w:after="0" w:afterAutospacing="off" w:line="285" w:lineRule="auto"/>
      </w:pP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35D2B9E8" w:rsidR="6D4AD30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35D2B9E8" wp14:paraId="72C1056D" wp14:textId="05BF1B5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5D2B9E8" wp14:paraId="525CDC47" wp14:textId="668C3582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40964015" wp14:textId="416D4E86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35D2B9E8" wp14:paraId="7C0356CB" wp14:textId="0E609E0E">
      <w:pPr>
        <w:pStyle w:val="Normal"/>
        <w:spacing w:before="240" w:beforeAutospacing="off" w:after="240" w:afterAutospacing="off"/>
      </w:pPr>
      <w:r w:rsidR="453D9259">
        <w:drawing>
          <wp:inline xmlns:wp14="http://schemas.microsoft.com/office/word/2010/wordprocessingDrawing" wp14:editId="593B7059" wp14:anchorId="02BA6057">
            <wp:extent cx="5943600" cy="3524250"/>
            <wp:effectExtent l="0" t="0" r="0" b="0"/>
            <wp:docPr id="380568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568883" name="Picture 380568883"/>
                    <pic:cNvPicPr/>
                  </pic:nvPicPr>
                  <pic:blipFill>
                    <a:blip xmlns:r="http://schemas.openxmlformats.org/officeDocument/2006/relationships" r:embed="rId2054301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D2B9E8" wp14:paraId="55BB2847" wp14:textId="08A70D6F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5D2B9E8" wp14:paraId="186E4852" wp14:textId="17E0981F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xmlns:wp14="http://schemas.microsoft.com/office/word/2010/wordml" w:rsidP="35D2B9E8" wp14:paraId="1F293787" wp14:textId="501917EB">
      <w:pPr>
        <w:spacing w:before="240" w:beforeAutospacing="off" w:after="240" w:afterAutospacing="off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A Servlet is created to demonstrate the difference between HTTP GET and POST methods by</w:t>
      </w:r>
    </w:p>
    <w:p xmlns:wp14="http://schemas.microsoft.com/office/word/2010/wordml" w:rsidP="35D2B9E8" wp14:paraId="2C078E63" wp14:textId="5C5B9092">
      <w:pPr>
        <w:pStyle w:val="Normal"/>
      </w:pPr>
      <w:r w:rsidRPr="35D2B9E8" w:rsidR="6D4AD302">
        <w:rPr>
          <w:rFonts w:ascii="Aptos" w:hAnsi="Aptos" w:eastAsia="Aptos" w:cs="Aptos"/>
          <w:noProof w:val="0"/>
          <w:sz w:val="24"/>
          <w:szCs w:val="24"/>
          <w:lang w:val="en-US"/>
        </w:rPr>
        <w:t>creating a form and handling requests accordingly.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AD706"/>
    <w:rsid w:val="201AD706"/>
    <w:rsid w:val="35D2B9E8"/>
    <w:rsid w:val="453D9259"/>
    <w:rsid w:val="6D4AD302"/>
    <w:rsid w:val="6F0147D7"/>
    <w:rsid w:val="76AA8C6B"/>
    <w:rsid w:val="7ADC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D706"/>
  <w15:chartTrackingRefBased/>
  <w15:docId w15:val="{0F83F231-C182-4FEB-A6DE-86BCF8639E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43017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2026-04-11T20:10:20.7437256Z</dcterms:created>
  <dcterms:modified xsi:type="dcterms:W3CDTF">2026-04-11T20:14:57.8809126Z</dcterms:modified>
  <dc:creator>Ajay Karthick</dc:creator>
  <lastModifiedBy>Ajay Karthick</lastModifiedBy>
</coreProperties>
</file>