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7"/>
        <w:rPr>
          <w:rFonts w:ascii="Times New Roman"/>
          <w:sz w:val="13"/>
        </w:rPr>
      </w:pPr>
    </w:p>
    <w:p>
      <w:pPr>
        <w:spacing w:before="0"/>
        <w:ind w:left="0" w:right="470" w:firstLine="0"/>
        <w:jc w:val="center"/>
        <w:rPr>
          <w:i/>
          <w:sz w:val="13"/>
        </w:rPr>
      </w:pPr>
      <w:r>
        <w:rPr>
          <w:i/>
          <w:sz w:val="13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3996006</wp:posOffset>
                </wp:positionH>
                <wp:positionV relativeFrom="paragraph">
                  <wp:posOffset>10977</wp:posOffset>
                </wp:positionV>
                <wp:extent cx="53340" cy="53340"/>
                <wp:effectExtent l="0" t="0" r="0" b="0"/>
                <wp:wrapNone/>
                <wp:docPr id="5" name="Graphic 5">
                  <a:hlinkClick r:id="rId7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>
                        <a:hlinkClick r:id="rId7"/>
                      </wps:cNvPr>
                      <wps:cNvSpPr/>
                      <wps:spPr>
                        <a:xfrm>
                          <a:off x="0" y="0"/>
                          <a:ext cx="53340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53340">
                              <a:moveTo>
                                <a:pt x="17193" y="4762"/>
                              </a:moveTo>
                              <a:lnTo>
                                <a:pt x="15606" y="4762"/>
                              </a:lnTo>
                              <a:lnTo>
                                <a:pt x="14812" y="3968"/>
                              </a:lnTo>
                              <a:lnTo>
                                <a:pt x="14907" y="698"/>
                              </a:lnTo>
                              <a:lnTo>
                                <a:pt x="15606" y="0"/>
                              </a:lnTo>
                              <a:lnTo>
                                <a:pt x="17193" y="0"/>
                              </a:lnTo>
                              <a:lnTo>
                                <a:pt x="17193" y="4762"/>
                              </a:lnTo>
                              <a:close/>
                            </a:path>
                            <a:path w="53340" h="53340">
                              <a:moveTo>
                                <a:pt x="44784" y="4762"/>
                              </a:moveTo>
                              <a:lnTo>
                                <a:pt x="17193" y="4762"/>
                              </a:lnTo>
                              <a:lnTo>
                                <a:pt x="17193" y="0"/>
                              </a:lnTo>
                              <a:lnTo>
                                <a:pt x="50531" y="0"/>
                              </a:lnTo>
                              <a:lnTo>
                                <a:pt x="50531" y="698"/>
                              </a:lnTo>
                              <a:lnTo>
                                <a:pt x="48848" y="698"/>
                              </a:lnTo>
                              <a:lnTo>
                                <a:pt x="44784" y="4762"/>
                              </a:lnTo>
                              <a:close/>
                            </a:path>
                            <a:path w="53340" h="53340">
                              <a:moveTo>
                                <a:pt x="52118" y="38100"/>
                              </a:moveTo>
                              <a:lnTo>
                                <a:pt x="48943" y="38100"/>
                              </a:lnTo>
                              <a:lnTo>
                                <a:pt x="48149" y="37306"/>
                              </a:lnTo>
                              <a:lnTo>
                                <a:pt x="48149" y="8128"/>
                              </a:lnTo>
                              <a:lnTo>
                                <a:pt x="52309" y="3968"/>
                              </a:lnTo>
                              <a:lnTo>
                                <a:pt x="52118" y="3968"/>
                              </a:lnTo>
                              <a:lnTo>
                                <a:pt x="50531" y="2381"/>
                              </a:lnTo>
                              <a:lnTo>
                                <a:pt x="50531" y="0"/>
                              </a:lnTo>
                              <a:lnTo>
                                <a:pt x="52118" y="0"/>
                              </a:lnTo>
                              <a:lnTo>
                                <a:pt x="52817" y="698"/>
                              </a:lnTo>
                              <a:lnTo>
                                <a:pt x="52912" y="37306"/>
                              </a:lnTo>
                              <a:lnTo>
                                <a:pt x="52118" y="38100"/>
                              </a:lnTo>
                              <a:close/>
                            </a:path>
                            <a:path w="53340" h="53340">
                              <a:moveTo>
                                <a:pt x="4588" y="51688"/>
                              </a:moveTo>
                              <a:lnTo>
                                <a:pt x="1223" y="48323"/>
                              </a:lnTo>
                              <a:lnTo>
                                <a:pt x="48848" y="698"/>
                              </a:lnTo>
                              <a:lnTo>
                                <a:pt x="50531" y="2381"/>
                              </a:lnTo>
                              <a:lnTo>
                                <a:pt x="48149" y="2381"/>
                              </a:lnTo>
                              <a:lnTo>
                                <a:pt x="48149" y="8128"/>
                              </a:lnTo>
                              <a:lnTo>
                                <a:pt x="4588" y="51688"/>
                              </a:lnTo>
                              <a:close/>
                            </a:path>
                            <a:path w="53340" h="53340">
                              <a:moveTo>
                                <a:pt x="50531" y="2381"/>
                              </a:moveTo>
                              <a:lnTo>
                                <a:pt x="48848" y="698"/>
                              </a:lnTo>
                              <a:lnTo>
                                <a:pt x="50531" y="698"/>
                              </a:lnTo>
                              <a:lnTo>
                                <a:pt x="50531" y="2381"/>
                              </a:lnTo>
                              <a:close/>
                            </a:path>
                            <a:path w="53340" h="53340">
                              <a:moveTo>
                                <a:pt x="48149" y="8128"/>
                              </a:moveTo>
                              <a:lnTo>
                                <a:pt x="48149" y="2381"/>
                              </a:lnTo>
                              <a:lnTo>
                                <a:pt x="50531" y="2381"/>
                              </a:lnTo>
                              <a:lnTo>
                                <a:pt x="50531" y="4762"/>
                              </a:lnTo>
                              <a:lnTo>
                                <a:pt x="51515" y="4762"/>
                              </a:lnTo>
                              <a:lnTo>
                                <a:pt x="48149" y="8128"/>
                              </a:lnTo>
                              <a:close/>
                            </a:path>
                            <a:path w="53340" h="53340">
                              <a:moveTo>
                                <a:pt x="51515" y="4762"/>
                              </a:moveTo>
                              <a:lnTo>
                                <a:pt x="50531" y="4762"/>
                              </a:lnTo>
                              <a:lnTo>
                                <a:pt x="50531" y="2381"/>
                              </a:lnTo>
                              <a:lnTo>
                                <a:pt x="52118" y="3968"/>
                              </a:lnTo>
                              <a:lnTo>
                                <a:pt x="52309" y="3968"/>
                              </a:lnTo>
                              <a:lnTo>
                                <a:pt x="51515" y="4762"/>
                              </a:lnTo>
                              <a:close/>
                            </a:path>
                            <a:path w="53340" h="53340">
                              <a:moveTo>
                                <a:pt x="3467" y="52892"/>
                              </a:moveTo>
                              <a:lnTo>
                                <a:pt x="2305" y="52892"/>
                              </a:lnTo>
                              <a:lnTo>
                                <a:pt x="0" y="50586"/>
                              </a:lnTo>
                              <a:lnTo>
                                <a:pt x="20" y="49444"/>
                              </a:lnTo>
                              <a:lnTo>
                                <a:pt x="1223" y="48323"/>
                              </a:lnTo>
                              <a:lnTo>
                                <a:pt x="4588" y="51688"/>
                              </a:lnTo>
                              <a:lnTo>
                                <a:pt x="3467" y="528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6A6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646149pt;margin-top:.864384pt;width:4.2pt;height:4.2pt;mso-position-horizontal-relative:page;mso-position-vertical-relative:paragraph;z-index:15732224" id="docshape5" href="https://rsci.app.link/?%24canonical_url=https%3A%2F%2Fmedium.com%2Fp%2F3e159388874c&amp;%7Efeature=LiOpenInAppButton&amp;%7Echannel=ShowPostUnderUser&amp;source=post_page---top_nav_layout_nav-----------------------------------------" coordorigin="6293,17" coordsize="84,84" path="m6320,25l6317,25,6316,24,6316,18,6317,17,6320,17,6320,25xm6363,25l6320,25,6320,17,6372,17,6372,18,6370,18,6363,25xm6375,77l6370,77,6369,76,6369,30,6375,24,6375,24,6372,21,6372,17,6375,17,6376,18,6376,76,6375,77xm6300,99l6295,93,6370,18,6372,21,6369,21,6369,30,6300,99xm6372,21l6370,18,6372,18,6372,21xm6369,30l6369,21,6372,21,6372,25,6374,25,6369,30xm6374,25l6372,25,6372,21,6375,24,6375,24,6374,25xm6298,101l6297,101,6293,97,6293,95,6295,93,6300,99,6298,101xe" filled="true" fillcolor="#6a6a6a" stroked="false">
                <v:path arrowok="t"/>
                <v:fill type="solid"/>
                <w10:wrap type="none"/>
              </v:shape>
            </w:pict>
          </mc:Fallback>
        </mc:AlternateContent>
      </w:r>
      <w:hyperlink r:id="rId7">
        <w:r>
          <w:rPr>
            <w:i/>
            <w:color w:val="6A6A6A"/>
            <w:w w:val="85"/>
            <w:sz w:val="13"/>
          </w:rPr>
          <w:t>Open</w:t>
        </w:r>
        <w:r>
          <w:rPr>
            <w:i/>
            <w:color w:val="6A6A6A"/>
            <w:spacing w:val="-31"/>
            <w:w w:val="85"/>
            <w:sz w:val="13"/>
          </w:rPr>
          <w:t> </w:t>
        </w:r>
        <w:r>
          <w:rPr>
            <w:i/>
            <w:color w:val="6A6A6A"/>
            <w:w w:val="85"/>
            <w:sz w:val="13"/>
          </w:rPr>
          <w:t>in</w:t>
        </w:r>
        <w:r>
          <w:rPr>
            <w:i/>
            <w:color w:val="6A6A6A"/>
            <w:spacing w:val="-30"/>
            <w:w w:val="85"/>
            <w:sz w:val="13"/>
          </w:rPr>
          <w:t> </w:t>
        </w:r>
        <w:r>
          <w:rPr>
            <w:i/>
            <w:color w:val="6A6A6A"/>
            <w:spacing w:val="-5"/>
            <w:w w:val="85"/>
            <w:sz w:val="13"/>
          </w:rPr>
          <w:t>app</w:t>
        </w:r>
      </w:hyperlink>
    </w:p>
    <w:p>
      <w:pPr>
        <w:pStyle w:val="BodyText"/>
        <w:spacing w:before="9"/>
        <w:rPr>
          <w:i/>
          <w:sz w:val="9"/>
        </w:rPr>
      </w:pPr>
    </w:p>
    <w:p>
      <w:pPr>
        <w:pStyle w:val="BodyText"/>
        <w:spacing w:line="20" w:lineRule="exact"/>
        <w:ind w:left="-15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45300" cy="6350"/>
                <wp:effectExtent l="0" t="0" r="0" b="0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845300" cy="6350"/>
                          <a:chExt cx="6845300" cy="63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8453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0" h="6350">
                                <a:moveTo>
                                  <a:pt x="6845300" y="6350"/>
                                </a:moveTo>
                                <a:lnTo>
                                  <a:pt x="0" y="6350"/>
                                </a:lnTo>
                                <a:lnTo>
                                  <a:pt x="0" y="0"/>
                                </a:lnTo>
                                <a:lnTo>
                                  <a:pt x="6845300" y="0"/>
                                </a:lnTo>
                                <a:lnTo>
                                  <a:pt x="68453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9pt;height:.5pt;mso-position-horizontal-relative:char;mso-position-vertical-relative:line" id="docshapegroup6" coordorigin="0,0" coordsize="10780,10">
                <v:rect style="position:absolute;left:0;top:0;width:10780;height:10" id="docshape7" filled="true" fillcolor="#f1f1f1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2"/>
        <w:rPr>
          <w:i/>
          <w:sz w:val="13"/>
        </w:rPr>
      </w:pPr>
    </w:p>
    <w:p>
      <w:pPr>
        <w:spacing w:before="0"/>
        <w:ind w:left="1516" w:right="0" w:firstLine="0"/>
        <w:jc w:val="left"/>
        <w:rPr>
          <w:i/>
          <w:sz w:val="14"/>
        </w:rPr>
      </w:pPr>
      <w:r>
        <w:rPr>
          <w:i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506269</wp:posOffset>
                </wp:positionH>
                <wp:positionV relativeFrom="paragraph">
                  <wp:posOffset>-17284</wp:posOffset>
                </wp:positionV>
                <wp:extent cx="710565" cy="154940"/>
                <wp:effectExtent l="0" t="0" r="0" b="0"/>
                <wp:wrapNone/>
                <wp:docPr id="8" name="Graphic 8">
                  <a:hlinkClick r:id="rId8"/>
                </wp:docPr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>
                        <a:hlinkClick r:id="rId8"/>
                      </wps:cNvPr>
                      <wps:cNvSpPr/>
                      <wps:spPr>
                        <a:xfrm>
                          <a:off x="0" y="0"/>
                          <a:ext cx="710565" cy="154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0565" h="154940">
                              <a:moveTo>
                                <a:pt x="31633" y="149685"/>
                              </a:moveTo>
                              <a:lnTo>
                                <a:pt x="210" y="149685"/>
                              </a:lnTo>
                              <a:lnTo>
                                <a:pt x="8166" y="147889"/>
                              </a:lnTo>
                              <a:lnTo>
                                <a:pt x="12221" y="145211"/>
                              </a:lnTo>
                              <a:lnTo>
                                <a:pt x="12221" y="12832"/>
                              </a:lnTo>
                              <a:lnTo>
                                <a:pt x="8181" y="10155"/>
                              </a:lnTo>
                              <a:lnTo>
                                <a:pt x="15" y="8312"/>
                              </a:lnTo>
                              <a:lnTo>
                                <a:pt x="15" y="6658"/>
                              </a:lnTo>
                              <a:lnTo>
                                <a:pt x="46983" y="6658"/>
                              </a:lnTo>
                              <a:lnTo>
                                <a:pt x="56509" y="29048"/>
                              </a:lnTo>
                              <a:lnTo>
                                <a:pt x="19661" y="29048"/>
                              </a:lnTo>
                              <a:lnTo>
                                <a:pt x="19661" y="145211"/>
                              </a:lnTo>
                              <a:lnTo>
                                <a:pt x="23691" y="147889"/>
                              </a:lnTo>
                              <a:lnTo>
                                <a:pt x="31633" y="149685"/>
                              </a:lnTo>
                              <a:close/>
                            </a:path>
                            <a:path w="710565" h="154940">
                              <a:moveTo>
                                <a:pt x="95707" y="101779"/>
                              </a:moveTo>
                              <a:lnTo>
                                <a:pt x="87455" y="101779"/>
                              </a:lnTo>
                              <a:lnTo>
                                <a:pt x="127926" y="6658"/>
                              </a:lnTo>
                              <a:lnTo>
                                <a:pt x="171512" y="6658"/>
                              </a:lnTo>
                              <a:lnTo>
                                <a:pt x="171512" y="8312"/>
                              </a:lnTo>
                              <a:lnTo>
                                <a:pt x="163345" y="10155"/>
                              </a:lnTo>
                              <a:lnTo>
                                <a:pt x="159306" y="12832"/>
                              </a:lnTo>
                              <a:lnTo>
                                <a:pt x="159306" y="25637"/>
                              </a:lnTo>
                              <a:lnTo>
                                <a:pt x="128103" y="25637"/>
                              </a:lnTo>
                              <a:lnTo>
                                <a:pt x="95707" y="101779"/>
                              </a:lnTo>
                              <a:close/>
                            </a:path>
                            <a:path w="710565" h="154940">
                              <a:moveTo>
                                <a:pt x="171292" y="149961"/>
                              </a:moveTo>
                              <a:lnTo>
                                <a:pt x="116214" y="149961"/>
                              </a:lnTo>
                              <a:lnTo>
                                <a:pt x="123419" y="148335"/>
                              </a:lnTo>
                              <a:lnTo>
                                <a:pt x="127421" y="145979"/>
                              </a:lnTo>
                              <a:lnTo>
                                <a:pt x="128055" y="138886"/>
                              </a:lnTo>
                              <a:lnTo>
                                <a:pt x="128103" y="25637"/>
                              </a:lnTo>
                              <a:lnTo>
                                <a:pt x="159306" y="25637"/>
                              </a:lnTo>
                              <a:lnTo>
                                <a:pt x="159354" y="138886"/>
                              </a:lnTo>
                              <a:lnTo>
                                <a:pt x="159919" y="145211"/>
                              </a:lnTo>
                              <a:lnTo>
                                <a:pt x="159988" y="145979"/>
                              </a:lnTo>
                              <a:lnTo>
                                <a:pt x="164086" y="148335"/>
                              </a:lnTo>
                              <a:lnTo>
                                <a:pt x="171292" y="149961"/>
                              </a:lnTo>
                              <a:close/>
                            </a:path>
                            <a:path w="710565" h="154940">
                              <a:moveTo>
                                <a:pt x="74599" y="151389"/>
                              </a:moveTo>
                              <a:lnTo>
                                <a:pt x="71650" y="151389"/>
                              </a:lnTo>
                              <a:lnTo>
                                <a:pt x="19661" y="29048"/>
                              </a:lnTo>
                              <a:lnTo>
                                <a:pt x="56509" y="29048"/>
                              </a:lnTo>
                              <a:lnTo>
                                <a:pt x="87455" y="101779"/>
                              </a:lnTo>
                              <a:lnTo>
                                <a:pt x="95707" y="101779"/>
                              </a:lnTo>
                              <a:lnTo>
                                <a:pt x="74599" y="151389"/>
                              </a:lnTo>
                              <a:close/>
                            </a:path>
                            <a:path w="710565" h="154940">
                              <a:moveTo>
                                <a:pt x="216198" y="154773"/>
                              </a:moveTo>
                              <a:lnTo>
                                <a:pt x="196833" y="150518"/>
                              </a:lnTo>
                              <a:lnTo>
                                <a:pt x="182506" y="138886"/>
                              </a:lnTo>
                              <a:lnTo>
                                <a:pt x="173496" y="121575"/>
                              </a:lnTo>
                              <a:lnTo>
                                <a:pt x="170078" y="100285"/>
                              </a:lnTo>
                              <a:lnTo>
                                <a:pt x="170172" y="94640"/>
                              </a:lnTo>
                              <a:lnTo>
                                <a:pt x="170210" y="93879"/>
                              </a:lnTo>
                              <a:lnTo>
                                <a:pt x="170327" y="92296"/>
                              </a:lnTo>
                              <a:lnTo>
                                <a:pt x="171618" y="83257"/>
                              </a:lnTo>
                              <a:lnTo>
                                <a:pt x="171716" y="82569"/>
                              </a:lnTo>
                              <a:lnTo>
                                <a:pt x="192501" y="48593"/>
                              </a:lnTo>
                              <a:lnTo>
                                <a:pt x="198514" y="45808"/>
                              </a:lnTo>
                              <a:lnTo>
                                <a:pt x="203798" y="43149"/>
                              </a:lnTo>
                              <a:lnTo>
                                <a:pt x="211222" y="41680"/>
                              </a:lnTo>
                              <a:lnTo>
                                <a:pt x="217537" y="41680"/>
                              </a:lnTo>
                              <a:lnTo>
                                <a:pt x="226132" y="42409"/>
                              </a:lnTo>
                              <a:lnTo>
                                <a:pt x="234233" y="44549"/>
                              </a:lnTo>
                              <a:lnTo>
                                <a:pt x="241538" y="48027"/>
                              </a:lnTo>
                              <a:lnTo>
                                <a:pt x="217099" y="48027"/>
                              </a:lnTo>
                              <a:lnTo>
                                <a:pt x="208868" y="50782"/>
                              </a:lnTo>
                              <a:lnTo>
                                <a:pt x="202626" y="58119"/>
                              </a:lnTo>
                              <a:lnTo>
                                <a:pt x="198510" y="69218"/>
                              </a:lnTo>
                              <a:lnTo>
                                <a:pt x="196745" y="82569"/>
                              </a:lnTo>
                              <a:lnTo>
                                <a:pt x="196654" y="83257"/>
                              </a:lnTo>
                              <a:lnTo>
                                <a:pt x="260697" y="83257"/>
                              </a:lnTo>
                              <a:lnTo>
                                <a:pt x="261166" y="88709"/>
                              </a:lnTo>
                              <a:lnTo>
                                <a:pt x="261166" y="88982"/>
                              </a:lnTo>
                              <a:lnTo>
                                <a:pt x="196097" y="88982"/>
                              </a:lnTo>
                              <a:lnTo>
                                <a:pt x="197825" y="104776"/>
                              </a:lnTo>
                              <a:lnTo>
                                <a:pt x="204216" y="117872"/>
                              </a:lnTo>
                              <a:lnTo>
                                <a:pt x="214248" y="127042"/>
                              </a:lnTo>
                              <a:lnTo>
                                <a:pt x="226897" y="131052"/>
                              </a:lnTo>
                              <a:lnTo>
                                <a:pt x="253730" y="131052"/>
                              </a:lnTo>
                              <a:lnTo>
                                <a:pt x="246404" y="142323"/>
                              </a:lnTo>
                              <a:lnTo>
                                <a:pt x="233435" y="151389"/>
                              </a:lnTo>
                              <a:lnTo>
                                <a:pt x="233732" y="151389"/>
                              </a:lnTo>
                              <a:lnTo>
                                <a:pt x="216198" y="154773"/>
                              </a:lnTo>
                              <a:close/>
                            </a:path>
                            <a:path w="710565" h="154940">
                              <a:moveTo>
                                <a:pt x="260697" y="83257"/>
                              </a:moveTo>
                              <a:lnTo>
                                <a:pt x="233814" y="83257"/>
                              </a:lnTo>
                              <a:lnTo>
                                <a:pt x="233689" y="77711"/>
                              </a:lnTo>
                              <a:lnTo>
                                <a:pt x="233568" y="72353"/>
                              </a:lnTo>
                              <a:lnTo>
                                <a:pt x="220716" y="48027"/>
                              </a:lnTo>
                              <a:lnTo>
                                <a:pt x="241543" y="48027"/>
                              </a:lnTo>
                              <a:lnTo>
                                <a:pt x="260638" y="82569"/>
                              </a:lnTo>
                              <a:lnTo>
                                <a:pt x="260697" y="83257"/>
                              </a:lnTo>
                              <a:close/>
                            </a:path>
                            <a:path w="710565" h="154940">
                              <a:moveTo>
                                <a:pt x="253730" y="131052"/>
                              </a:moveTo>
                              <a:lnTo>
                                <a:pt x="226897" y="131052"/>
                              </a:lnTo>
                              <a:lnTo>
                                <a:pt x="236513" y="130143"/>
                              </a:lnTo>
                              <a:lnTo>
                                <a:pt x="245190" y="126165"/>
                              </a:lnTo>
                              <a:lnTo>
                                <a:pt x="252592" y="119479"/>
                              </a:lnTo>
                              <a:lnTo>
                                <a:pt x="258387" y="110445"/>
                              </a:lnTo>
                              <a:lnTo>
                                <a:pt x="260258" y="111104"/>
                              </a:lnTo>
                              <a:lnTo>
                                <a:pt x="255398" y="128484"/>
                              </a:lnTo>
                              <a:lnTo>
                                <a:pt x="253730" y="131052"/>
                              </a:lnTo>
                              <a:close/>
                            </a:path>
                            <a:path w="710565" h="154940">
                              <a:moveTo>
                                <a:pt x="31867" y="151389"/>
                              </a:moveTo>
                              <a:lnTo>
                                <a:pt x="0" y="151389"/>
                              </a:lnTo>
                              <a:lnTo>
                                <a:pt x="0" y="149685"/>
                              </a:lnTo>
                              <a:lnTo>
                                <a:pt x="31867" y="149685"/>
                              </a:lnTo>
                              <a:lnTo>
                                <a:pt x="31867" y="151389"/>
                              </a:lnTo>
                              <a:close/>
                            </a:path>
                            <a:path w="710565" h="154940">
                              <a:moveTo>
                                <a:pt x="171512" y="151649"/>
                              </a:moveTo>
                              <a:lnTo>
                                <a:pt x="116001" y="151649"/>
                              </a:lnTo>
                              <a:lnTo>
                                <a:pt x="116001" y="149961"/>
                              </a:lnTo>
                              <a:lnTo>
                                <a:pt x="171512" y="149961"/>
                              </a:lnTo>
                              <a:lnTo>
                                <a:pt x="171512" y="151649"/>
                              </a:lnTo>
                              <a:close/>
                            </a:path>
                            <a:path w="710565" h="154940">
                              <a:moveTo>
                                <a:pt x="317557" y="15984"/>
                              </a:moveTo>
                              <a:lnTo>
                                <a:pt x="317557" y="14240"/>
                              </a:lnTo>
                              <a:lnTo>
                                <a:pt x="365893" y="0"/>
                              </a:lnTo>
                              <a:lnTo>
                                <a:pt x="365893" y="15421"/>
                              </a:lnTo>
                              <a:lnTo>
                                <a:pt x="324521" y="15421"/>
                              </a:lnTo>
                              <a:lnTo>
                                <a:pt x="317557" y="15984"/>
                              </a:lnTo>
                              <a:close/>
                            </a:path>
                            <a:path w="710565" h="154940">
                              <a:moveTo>
                                <a:pt x="411932" y="35603"/>
                              </a:moveTo>
                              <a:lnTo>
                                <a:pt x="392327" y="35603"/>
                              </a:lnTo>
                              <a:lnTo>
                                <a:pt x="384667" y="28031"/>
                              </a:lnTo>
                              <a:lnTo>
                                <a:pt x="384667" y="8699"/>
                              </a:lnTo>
                              <a:lnTo>
                                <a:pt x="392320" y="1127"/>
                              </a:lnTo>
                              <a:lnTo>
                                <a:pt x="411932" y="1127"/>
                              </a:lnTo>
                              <a:lnTo>
                                <a:pt x="419342" y="8538"/>
                              </a:lnTo>
                              <a:lnTo>
                                <a:pt x="419342" y="28192"/>
                              </a:lnTo>
                              <a:lnTo>
                                <a:pt x="411932" y="35603"/>
                              </a:lnTo>
                              <a:close/>
                            </a:path>
                            <a:path w="710565" h="154940">
                              <a:moveTo>
                                <a:pt x="365893" y="46199"/>
                              </a:moveTo>
                              <a:lnTo>
                                <a:pt x="334728" y="46199"/>
                              </a:lnTo>
                              <a:lnTo>
                                <a:pt x="334728" y="23583"/>
                              </a:lnTo>
                              <a:lnTo>
                                <a:pt x="333726" y="20668"/>
                              </a:lnTo>
                              <a:lnTo>
                                <a:pt x="329044" y="16343"/>
                              </a:lnTo>
                              <a:lnTo>
                                <a:pt x="324521" y="15421"/>
                              </a:lnTo>
                              <a:lnTo>
                                <a:pt x="365893" y="15421"/>
                              </a:lnTo>
                              <a:lnTo>
                                <a:pt x="365893" y="46199"/>
                              </a:lnTo>
                              <a:close/>
                            </a:path>
                            <a:path w="710565" h="154940">
                              <a:moveTo>
                                <a:pt x="305419" y="154773"/>
                              </a:moveTo>
                              <a:lnTo>
                                <a:pt x="289668" y="150976"/>
                              </a:lnTo>
                              <a:lnTo>
                                <a:pt x="277497" y="140263"/>
                              </a:lnTo>
                              <a:lnTo>
                                <a:pt x="269651" y="123648"/>
                              </a:lnTo>
                              <a:lnTo>
                                <a:pt x="266871" y="102148"/>
                              </a:lnTo>
                              <a:lnTo>
                                <a:pt x="267813" y="89413"/>
                              </a:lnTo>
                              <a:lnTo>
                                <a:pt x="287712" y="52389"/>
                              </a:lnTo>
                              <a:lnTo>
                                <a:pt x="317416" y="41674"/>
                              </a:lnTo>
                              <a:lnTo>
                                <a:pt x="324294" y="41674"/>
                              </a:lnTo>
                              <a:lnTo>
                                <a:pt x="329109" y="42933"/>
                              </a:lnTo>
                              <a:lnTo>
                                <a:pt x="329613" y="42933"/>
                              </a:lnTo>
                              <a:lnTo>
                                <a:pt x="334728" y="46199"/>
                              </a:lnTo>
                              <a:lnTo>
                                <a:pt x="365893" y="46199"/>
                              </a:lnTo>
                              <a:lnTo>
                                <a:pt x="365893" y="47809"/>
                              </a:lnTo>
                              <a:lnTo>
                                <a:pt x="322588" y="47809"/>
                              </a:lnTo>
                              <a:lnTo>
                                <a:pt x="300521" y="93668"/>
                              </a:lnTo>
                              <a:lnTo>
                                <a:pt x="300880" y="102148"/>
                              </a:lnTo>
                              <a:lnTo>
                                <a:pt x="300929" y="103292"/>
                              </a:lnTo>
                              <a:lnTo>
                                <a:pt x="316207" y="137870"/>
                              </a:lnTo>
                              <a:lnTo>
                                <a:pt x="333040" y="137870"/>
                              </a:lnTo>
                              <a:lnTo>
                                <a:pt x="329949" y="143278"/>
                              </a:lnTo>
                              <a:lnTo>
                                <a:pt x="323269" y="149519"/>
                              </a:lnTo>
                              <a:lnTo>
                                <a:pt x="315157" y="153345"/>
                              </a:lnTo>
                              <a:lnTo>
                                <a:pt x="315548" y="153345"/>
                              </a:lnTo>
                              <a:lnTo>
                                <a:pt x="305419" y="154773"/>
                              </a:lnTo>
                              <a:close/>
                            </a:path>
                            <a:path w="710565" h="154940">
                              <a:moveTo>
                                <a:pt x="585496" y="60187"/>
                              </a:moveTo>
                              <a:lnTo>
                                <a:pt x="583153" y="60187"/>
                              </a:lnTo>
                              <a:lnTo>
                                <a:pt x="587489" y="52389"/>
                              </a:lnTo>
                              <a:lnTo>
                                <a:pt x="593732" y="46571"/>
                              </a:lnTo>
                              <a:lnTo>
                                <a:pt x="601598" y="42933"/>
                              </a:lnTo>
                              <a:lnTo>
                                <a:pt x="610811" y="41674"/>
                              </a:lnTo>
                              <a:lnTo>
                                <a:pt x="620601" y="42933"/>
                              </a:lnTo>
                              <a:lnTo>
                                <a:pt x="620900" y="42933"/>
                              </a:lnTo>
                              <a:lnTo>
                                <a:pt x="629256" y="46836"/>
                              </a:lnTo>
                              <a:lnTo>
                                <a:pt x="635368" y="53107"/>
                              </a:lnTo>
                              <a:lnTo>
                                <a:pt x="636413" y="55453"/>
                              </a:lnTo>
                              <a:lnTo>
                                <a:pt x="636500" y="55647"/>
                              </a:lnTo>
                              <a:lnTo>
                                <a:pt x="636603" y="55879"/>
                              </a:lnTo>
                              <a:lnTo>
                                <a:pt x="588634" y="55879"/>
                              </a:lnTo>
                              <a:lnTo>
                                <a:pt x="585496" y="60187"/>
                              </a:lnTo>
                              <a:close/>
                            </a:path>
                            <a:path w="710565" h="154940">
                              <a:moveTo>
                                <a:pt x="641857" y="61678"/>
                              </a:moveTo>
                              <a:lnTo>
                                <a:pt x="639187" y="61678"/>
                              </a:lnTo>
                              <a:lnTo>
                                <a:pt x="643721" y="53413"/>
                              </a:lnTo>
                              <a:lnTo>
                                <a:pt x="650428" y="47108"/>
                              </a:lnTo>
                              <a:lnTo>
                                <a:pt x="659174" y="42933"/>
                              </a:lnTo>
                              <a:lnTo>
                                <a:pt x="659911" y="42933"/>
                              </a:lnTo>
                              <a:lnTo>
                                <a:pt x="668531" y="41674"/>
                              </a:lnTo>
                              <a:lnTo>
                                <a:pt x="680990" y="43824"/>
                              </a:lnTo>
                              <a:lnTo>
                                <a:pt x="690312" y="50031"/>
                              </a:lnTo>
                              <a:lnTo>
                                <a:pt x="693759" y="55879"/>
                              </a:lnTo>
                              <a:lnTo>
                                <a:pt x="645876" y="55879"/>
                              </a:lnTo>
                              <a:lnTo>
                                <a:pt x="641993" y="61352"/>
                              </a:lnTo>
                              <a:lnTo>
                                <a:pt x="641857" y="61678"/>
                              </a:lnTo>
                              <a:close/>
                            </a:path>
                            <a:path w="710565" h="154940">
                              <a:moveTo>
                                <a:pt x="430972" y="151649"/>
                              </a:moveTo>
                              <a:lnTo>
                                <a:pt x="387563" y="151649"/>
                              </a:lnTo>
                              <a:lnTo>
                                <a:pt x="387527" y="60187"/>
                              </a:lnTo>
                              <a:lnTo>
                                <a:pt x="384972" y="56997"/>
                              </a:lnTo>
                              <a:lnTo>
                                <a:pt x="375349" y="56139"/>
                              </a:lnTo>
                              <a:lnTo>
                                <a:pt x="375349" y="54448"/>
                              </a:lnTo>
                              <a:lnTo>
                                <a:pt x="418722" y="41995"/>
                              </a:lnTo>
                              <a:lnTo>
                                <a:pt x="418756" y="145190"/>
                              </a:lnTo>
                              <a:lnTo>
                                <a:pt x="422623" y="147874"/>
                              </a:lnTo>
                              <a:lnTo>
                                <a:pt x="422291" y="147874"/>
                              </a:lnTo>
                              <a:lnTo>
                                <a:pt x="430751" y="149875"/>
                              </a:lnTo>
                              <a:lnTo>
                                <a:pt x="430972" y="149875"/>
                              </a:lnTo>
                              <a:lnTo>
                                <a:pt x="430972" y="151649"/>
                              </a:lnTo>
                              <a:close/>
                            </a:path>
                            <a:path w="710565" h="154940">
                              <a:moveTo>
                                <a:pt x="469834" y="154773"/>
                              </a:moveTo>
                              <a:lnTo>
                                <a:pt x="458376" y="153345"/>
                              </a:lnTo>
                              <a:lnTo>
                                <a:pt x="459242" y="153345"/>
                              </a:lnTo>
                              <a:lnTo>
                                <a:pt x="451375" y="149688"/>
                              </a:lnTo>
                              <a:lnTo>
                                <a:pt x="439751" y="60187"/>
                              </a:lnTo>
                              <a:lnTo>
                                <a:pt x="437213" y="56997"/>
                              </a:lnTo>
                              <a:lnTo>
                                <a:pt x="427568" y="56139"/>
                              </a:lnTo>
                              <a:lnTo>
                                <a:pt x="427575" y="54448"/>
                              </a:lnTo>
                              <a:lnTo>
                                <a:pt x="470951" y="41995"/>
                              </a:lnTo>
                              <a:lnTo>
                                <a:pt x="470940" y="131717"/>
                              </a:lnTo>
                              <a:lnTo>
                                <a:pt x="476133" y="138086"/>
                              </a:lnTo>
                              <a:lnTo>
                                <a:pt x="496671" y="138086"/>
                              </a:lnTo>
                              <a:lnTo>
                                <a:pt x="493924" y="142887"/>
                              </a:lnTo>
                              <a:lnTo>
                                <a:pt x="487217" y="149275"/>
                              </a:lnTo>
                              <a:lnTo>
                                <a:pt x="479041" y="153345"/>
                              </a:lnTo>
                              <a:lnTo>
                                <a:pt x="469834" y="154773"/>
                              </a:lnTo>
                              <a:close/>
                            </a:path>
                            <a:path w="710565" h="154940">
                              <a:moveTo>
                                <a:pt x="496671" y="138086"/>
                              </a:moveTo>
                              <a:lnTo>
                                <a:pt x="485561" y="138086"/>
                              </a:lnTo>
                              <a:lnTo>
                                <a:pt x="491743" y="137870"/>
                              </a:lnTo>
                              <a:lnTo>
                                <a:pt x="491395" y="137870"/>
                              </a:lnTo>
                              <a:lnTo>
                                <a:pt x="496174" y="134877"/>
                              </a:lnTo>
                              <a:lnTo>
                                <a:pt x="498626" y="130024"/>
                              </a:lnTo>
                              <a:lnTo>
                                <a:pt x="498625" y="59819"/>
                              </a:lnTo>
                              <a:lnTo>
                                <a:pt x="496468" y="56494"/>
                              </a:lnTo>
                              <a:lnTo>
                                <a:pt x="495826" y="56494"/>
                              </a:lnTo>
                              <a:lnTo>
                                <a:pt x="487777" y="55647"/>
                              </a:lnTo>
                              <a:lnTo>
                                <a:pt x="488598" y="55647"/>
                              </a:lnTo>
                              <a:lnTo>
                                <a:pt x="488598" y="53946"/>
                              </a:lnTo>
                              <a:lnTo>
                                <a:pt x="488911" y="53946"/>
                              </a:lnTo>
                              <a:lnTo>
                                <a:pt x="529894" y="41995"/>
                              </a:lnTo>
                              <a:lnTo>
                                <a:pt x="529894" y="134502"/>
                              </a:lnTo>
                              <a:lnTo>
                                <a:pt x="498722" y="134502"/>
                              </a:lnTo>
                              <a:lnTo>
                                <a:pt x="496795" y="137870"/>
                              </a:lnTo>
                              <a:lnTo>
                                <a:pt x="496671" y="138086"/>
                              </a:lnTo>
                              <a:close/>
                            </a:path>
                            <a:path w="710565" h="154940">
                              <a:moveTo>
                                <a:pt x="592462" y="151649"/>
                              </a:moveTo>
                              <a:lnTo>
                                <a:pt x="551994" y="151649"/>
                              </a:lnTo>
                              <a:lnTo>
                                <a:pt x="551994" y="59819"/>
                              </a:lnTo>
                              <a:lnTo>
                                <a:pt x="549313" y="56494"/>
                              </a:lnTo>
                              <a:lnTo>
                                <a:pt x="539780" y="55647"/>
                              </a:lnTo>
                              <a:lnTo>
                                <a:pt x="539780" y="53946"/>
                              </a:lnTo>
                              <a:lnTo>
                                <a:pt x="583182" y="41995"/>
                              </a:lnTo>
                              <a:lnTo>
                                <a:pt x="583153" y="60187"/>
                              </a:lnTo>
                              <a:lnTo>
                                <a:pt x="585496" y="60187"/>
                              </a:lnTo>
                              <a:lnTo>
                                <a:pt x="584962" y="60920"/>
                              </a:lnTo>
                              <a:lnTo>
                                <a:pt x="583140" y="65175"/>
                              </a:lnTo>
                              <a:lnTo>
                                <a:pt x="583140" y="145190"/>
                              </a:lnTo>
                              <a:lnTo>
                                <a:pt x="585362" y="148246"/>
                              </a:lnTo>
                              <a:lnTo>
                                <a:pt x="592285" y="149875"/>
                              </a:lnTo>
                              <a:lnTo>
                                <a:pt x="592462" y="149875"/>
                              </a:lnTo>
                              <a:lnTo>
                                <a:pt x="592462" y="151649"/>
                              </a:lnTo>
                              <a:close/>
                            </a:path>
                            <a:path w="710565" h="154940">
                              <a:moveTo>
                                <a:pt x="333040" y="137870"/>
                              </a:moveTo>
                              <a:lnTo>
                                <a:pt x="328141" y="137870"/>
                              </a:lnTo>
                              <a:lnTo>
                                <a:pt x="332594" y="135085"/>
                              </a:lnTo>
                              <a:lnTo>
                                <a:pt x="334728" y="130024"/>
                              </a:lnTo>
                              <a:lnTo>
                                <a:pt x="334728" y="55453"/>
                              </a:lnTo>
                              <a:lnTo>
                                <a:pt x="332620" y="50594"/>
                              </a:lnTo>
                              <a:lnTo>
                                <a:pt x="328200" y="47809"/>
                              </a:lnTo>
                              <a:lnTo>
                                <a:pt x="365893" y="47809"/>
                              </a:lnTo>
                              <a:lnTo>
                                <a:pt x="365893" y="134877"/>
                              </a:lnTo>
                              <a:lnTo>
                                <a:pt x="334728" y="134877"/>
                              </a:lnTo>
                              <a:lnTo>
                                <a:pt x="334728" y="135085"/>
                              </a:lnTo>
                              <a:lnTo>
                                <a:pt x="333040" y="137870"/>
                              </a:lnTo>
                              <a:close/>
                            </a:path>
                            <a:path w="710565" h="154940">
                              <a:moveTo>
                                <a:pt x="649956" y="151649"/>
                              </a:moveTo>
                              <a:lnTo>
                                <a:pt x="609478" y="151649"/>
                              </a:lnTo>
                              <a:lnTo>
                                <a:pt x="609478" y="62125"/>
                              </a:lnTo>
                              <a:lnTo>
                                <a:pt x="604908" y="55879"/>
                              </a:lnTo>
                              <a:lnTo>
                                <a:pt x="636603" y="55879"/>
                              </a:lnTo>
                              <a:lnTo>
                                <a:pt x="639187" y="61678"/>
                              </a:lnTo>
                              <a:lnTo>
                                <a:pt x="641857" y="61678"/>
                              </a:lnTo>
                              <a:lnTo>
                                <a:pt x="640061" y="65977"/>
                              </a:lnTo>
                              <a:lnTo>
                                <a:pt x="640461" y="68361"/>
                              </a:lnTo>
                              <a:lnTo>
                                <a:pt x="640652" y="70763"/>
                              </a:lnTo>
                              <a:lnTo>
                                <a:pt x="640634" y="145190"/>
                              </a:lnTo>
                              <a:lnTo>
                                <a:pt x="642857" y="148246"/>
                              </a:lnTo>
                              <a:lnTo>
                                <a:pt x="649779" y="149875"/>
                              </a:lnTo>
                              <a:lnTo>
                                <a:pt x="649956" y="149875"/>
                              </a:lnTo>
                              <a:lnTo>
                                <a:pt x="649956" y="151649"/>
                              </a:lnTo>
                              <a:close/>
                            </a:path>
                            <a:path w="710565" h="154940">
                              <a:moveTo>
                                <a:pt x="710380" y="151649"/>
                              </a:moveTo>
                              <a:lnTo>
                                <a:pt x="667014" y="151649"/>
                              </a:lnTo>
                              <a:lnTo>
                                <a:pt x="667014" y="61946"/>
                              </a:lnTo>
                              <a:lnTo>
                                <a:pt x="662572" y="55879"/>
                              </a:lnTo>
                              <a:lnTo>
                                <a:pt x="693759" y="55879"/>
                              </a:lnTo>
                              <a:lnTo>
                                <a:pt x="696082" y="59819"/>
                              </a:lnTo>
                              <a:lnTo>
                                <a:pt x="696190" y="60187"/>
                              </a:lnTo>
                              <a:lnTo>
                                <a:pt x="698174" y="73188"/>
                              </a:lnTo>
                              <a:lnTo>
                                <a:pt x="698174" y="144121"/>
                              </a:lnTo>
                              <a:lnTo>
                                <a:pt x="701537" y="147874"/>
                              </a:lnTo>
                              <a:lnTo>
                                <a:pt x="710212" y="149875"/>
                              </a:lnTo>
                              <a:lnTo>
                                <a:pt x="710380" y="149875"/>
                              </a:lnTo>
                              <a:lnTo>
                                <a:pt x="710380" y="151649"/>
                              </a:lnTo>
                              <a:close/>
                            </a:path>
                            <a:path w="710565" h="154940">
                              <a:moveTo>
                                <a:pt x="542094" y="151649"/>
                              </a:moveTo>
                              <a:lnTo>
                                <a:pt x="498722" y="151649"/>
                              </a:lnTo>
                              <a:lnTo>
                                <a:pt x="498722" y="134502"/>
                              </a:lnTo>
                              <a:lnTo>
                                <a:pt x="529894" y="134502"/>
                              </a:lnTo>
                              <a:lnTo>
                                <a:pt x="529894" y="145190"/>
                              </a:lnTo>
                              <a:lnTo>
                                <a:pt x="533762" y="147874"/>
                              </a:lnTo>
                              <a:lnTo>
                                <a:pt x="533430" y="147874"/>
                              </a:lnTo>
                              <a:lnTo>
                                <a:pt x="541889" y="149875"/>
                              </a:lnTo>
                              <a:lnTo>
                                <a:pt x="542094" y="149875"/>
                              </a:lnTo>
                              <a:lnTo>
                                <a:pt x="542094" y="151649"/>
                              </a:lnTo>
                              <a:close/>
                            </a:path>
                            <a:path w="710565" h="154940">
                              <a:moveTo>
                                <a:pt x="378098" y="151649"/>
                              </a:moveTo>
                              <a:lnTo>
                                <a:pt x="334728" y="151649"/>
                              </a:lnTo>
                              <a:lnTo>
                                <a:pt x="334750" y="134877"/>
                              </a:lnTo>
                              <a:lnTo>
                                <a:pt x="365893" y="134877"/>
                              </a:lnTo>
                              <a:lnTo>
                                <a:pt x="365893" y="145190"/>
                              </a:lnTo>
                              <a:lnTo>
                                <a:pt x="369759" y="147874"/>
                              </a:lnTo>
                              <a:lnTo>
                                <a:pt x="369428" y="147874"/>
                              </a:lnTo>
                              <a:lnTo>
                                <a:pt x="377887" y="149875"/>
                              </a:lnTo>
                              <a:lnTo>
                                <a:pt x="378098" y="149875"/>
                              </a:lnTo>
                              <a:lnTo>
                                <a:pt x="378098" y="151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24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863747pt;margin-top:-1.361017pt;width:55.95pt;height:12.2pt;mso-position-horizontal-relative:page;mso-position-vertical-relative:paragraph;z-index:15732736" id="docshape8" href="https://medium.com/?source=post_page---top_nav_layout_nav-----------------------------------------" coordorigin="797,-27" coordsize="1119,244" path="m847,209l798,209,810,206,817,201,817,-7,810,-11,797,-14,797,-17,871,-17,886,19,828,19,828,201,835,206,847,209xm948,133l935,133,999,-17,1067,-17,1067,-14,1055,-11,1048,-7,1048,13,999,13,948,133xm1067,209l980,209,992,206,998,203,999,191,999,13,1048,13,1048,191,1049,201,1049,203,1056,206,1067,209xm915,211l910,211,828,19,886,19,935,133,948,133,915,211xm1138,217l1107,210,1085,191,1070,164,1065,131,1065,122,1065,121,1066,118,1068,104,1068,103,1072,89,1078,76,1085,64,1092,56,1100,49,1110,45,1118,41,1130,38,1140,38,1153,40,1166,43,1178,48,1139,48,1126,53,1116,64,1110,82,1107,103,1107,104,1208,104,1209,112,1209,113,1106,113,1109,138,1119,158,1135,173,1155,179,1197,179,1185,197,1165,211,1165,211,1138,217xm1208,104l1165,104,1165,95,1165,87,1163,73,1159,62,1154,54,1150,50,1145,48,1178,48,1187,56,1197,67,1203,80,1207,95,1208,103,1208,104xm1197,179l1155,179,1170,178,1183,171,1195,161,1204,147,1207,148,1199,175,1197,179xm847,211l797,211,797,209,847,209,847,211xm1067,212l980,212,980,209,1067,209,1067,212xm1297,-2l1297,-5,1373,-27,1373,-3,1308,-3,1297,-2xm1446,29l1415,29,1403,17,1403,-14,1415,-25,1446,-25,1458,-14,1458,17,1446,29xm1373,46l1324,46,1324,10,1323,5,1315,-1,1308,-3,1373,-3,1373,46xm1278,217l1253,211,1234,194,1222,168,1218,134,1219,114,1223,95,1231,79,1241,64,1250,55,1253,53,1266,45,1281,40,1297,38,1308,38,1316,40,1316,40,1324,46,1373,46,1373,48,1305,48,1291,53,1280,68,1280,69,1273,91,1271,120,1271,134,1271,135,1273,149,1276,161,1281,172,1287,183,1295,190,1322,190,1317,198,1306,208,1294,214,1294,214,1278,217xm1719,68l1716,68,1722,55,1732,46,1745,40,1759,38,1775,40,1775,40,1788,47,1798,56,1800,60,1800,60,1800,61,1724,61,1719,68xm1808,70l1804,70,1811,57,1822,47,1835,40,1837,40,1850,38,1870,42,1884,52,1890,61,1814,61,1808,69,1808,70xm1476,212l1408,212,1408,68,1404,63,1388,61,1388,59,1457,39,1457,201,1463,206,1462,206,1476,209,1476,209,1476,212xm1537,217l1519,214,1520,214,1508,209,1499,199,1493,186,1493,185,1492,185,1491,180,1491,180,1490,174,1490,169,1490,68,1486,63,1471,61,1471,59,1539,39,1539,180,1547,190,1579,190,1575,198,1565,208,1552,214,1537,217xm1579,190l1562,190,1572,190,1571,190,1579,185,1583,178,1583,67,1579,62,1578,62,1565,60,1567,60,1567,58,1567,58,1632,39,1632,185,1583,185,1580,190,1579,190xm1730,212l1667,212,1667,67,1662,62,1647,60,1647,58,1716,39,1716,68,1719,68,1718,69,1716,75,1716,201,1719,206,1730,209,1730,209,1730,212xm1322,190l1314,190,1321,186,1324,178,1324,60,1321,52,1314,48,1373,48,1373,185,1324,185,1324,186,1322,190xm1821,212l1757,212,1757,71,1750,61,1800,61,1804,70,1808,70,1805,77,1806,80,1806,84,1806,201,1810,206,1821,209,1821,209,1821,212xm1916,212l1848,212,1848,70,1841,61,1890,61,1893,67,1894,68,1897,88,1897,200,1902,206,1916,209,1916,209,1916,212xm1651,212l1583,212,1583,185,1632,185,1632,201,1638,206,1637,206,1651,209,1651,209,1651,212xm1393,212l1324,212,1324,185,1373,185,1373,201,1380,206,1379,206,1392,209,1393,209,1393,212xe" filled="true" fillcolor="#242424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z w:val="14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6505575</wp:posOffset>
            </wp:positionH>
            <wp:positionV relativeFrom="paragraph">
              <wp:posOffset>-5883</wp:posOffset>
            </wp:positionV>
            <wp:extent cx="114300" cy="126999"/>
            <wp:effectExtent l="0" t="0" r="0" b="0"/>
            <wp:wrapNone/>
            <wp:docPr id="9" name="Image 9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6842125</wp:posOffset>
                </wp:positionH>
                <wp:positionV relativeFrom="paragraph">
                  <wp:posOffset>-43983</wp:posOffset>
                </wp:positionV>
                <wp:extent cx="203200" cy="20320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203200" cy="203200"/>
                          <a:chExt cx="203200" cy="203200"/>
                        </a:xfrm>
                      </wpg:grpSpPr>
                      <pic:pic>
                        <pic:nvPicPr>
                          <pic:cNvPr id="11" name="Image 11" descr="Ajay kumar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99" cy="203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8.75pt;margin-top:-3.46328pt;width:16pt;height:16pt;mso-position-horizontal-relative:page;mso-position-vertical-relative:paragraph;z-index:15733760" id="docshapegroup9" coordorigin="10775,-69" coordsize="320,320">
                <v:shape style="position:absolute;left:10775;top:-70;width:320;height:320" type="#_x0000_t75" id="docshape10" alt="Ajay kumar" stroked="false">
                  <v:imagedata r:id="rId11" o:title=""/>
                </v:shape>
                <v:shape style="position:absolute;left:10775;top:-70;width:320;height:320" type="#_x0000_t75" id="docshape11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position w:val="-2"/>
        </w:rPr>
        <w:drawing>
          <wp:inline distT="0" distB="0" distL="0" distR="0">
            <wp:extent cx="113878" cy="115622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78" cy="1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80"/>
          <w:sz w:val="20"/>
        </w:rPr>
        <w:t> </w:t>
      </w:r>
      <w:r>
        <w:rPr>
          <w:i/>
          <w:color w:val="6A6A6A"/>
          <w:w w:val="95"/>
          <w:sz w:val="14"/>
        </w:rPr>
        <w:t>Search</w:t>
      </w:r>
    </w:p>
    <w:p>
      <w:pPr>
        <w:pStyle w:val="BodyText"/>
        <w:spacing w:before="8"/>
        <w:rPr>
          <w:i/>
          <w:sz w:val="15"/>
        </w:rPr>
      </w:pPr>
    </w:p>
    <w:p>
      <w:pPr>
        <w:pStyle w:val="BodyText"/>
        <w:spacing w:line="20" w:lineRule="exact"/>
        <w:ind w:left="-15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45300" cy="635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845300" cy="6350"/>
                          <a:chExt cx="6845300" cy="635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8453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0" h="6350">
                                <a:moveTo>
                                  <a:pt x="6845300" y="6350"/>
                                </a:moveTo>
                                <a:lnTo>
                                  <a:pt x="0" y="6350"/>
                                </a:lnTo>
                                <a:lnTo>
                                  <a:pt x="0" y="0"/>
                                </a:lnTo>
                                <a:lnTo>
                                  <a:pt x="6845300" y="0"/>
                                </a:lnTo>
                                <a:lnTo>
                                  <a:pt x="68453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9pt;height:.5pt;mso-position-horizontal-relative:char;mso-position-vertical-relative:line" id="docshapegroup12" coordorigin="0,0" coordsize="10780,10">
                <v:rect style="position:absolute;left:0;top:0;width:10780;height:10" id="docshape13" filled="true" fillcolor="#f1f1f1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i/>
          <w:sz w:val="14"/>
        </w:rPr>
      </w:pPr>
    </w:p>
    <w:p>
      <w:pPr>
        <w:spacing w:before="0"/>
        <w:ind w:left="103" w:right="0" w:firstLine="0"/>
        <w:jc w:val="left"/>
        <w:rPr>
          <w:i/>
          <w:sz w:val="14"/>
        </w:rPr>
      </w:pPr>
      <w:r>
        <w:rPr/>
        <w:drawing>
          <wp:inline distT="0" distB="0" distL="0" distR="0">
            <wp:extent cx="92870" cy="9287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70" cy="9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sz w:val="20"/>
        </w:rPr>
        <w:t>  </w:t>
      </w:r>
      <w:r>
        <w:rPr>
          <w:i/>
          <w:color w:val="242424"/>
          <w:w w:val="80"/>
          <w:sz w:val="14"/>
        </w:rPr>
        <w:t>Get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unlimited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access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to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the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best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of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Medium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for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less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than</w:t>
      </w:r>
      <w:r>
        <w:rPr>
          <w:i/>
          <w:color w:val="242424"/>
          <w:spacing w:val="-26"/>
          <w:w w:val="80"/>
          <w:sz w:val="14"/>
        </w:rPr>
        <w:t> </w:t>
      </w:r>
      <w:r>
        <w:rPr>
          <w:i/>
          <w:color w:val="242424"/>
          <w:w w:val="80"/>
          <w:sz w:val="14"/>
        </w:rPr>
        <w:t>$1/week.</w:t>
      </w:r>
      <w:r>
        <w:rPr>
          <w:i/>
          <w:color w:val="242424"/>
          <w:spacing w:val="32"/>
          <w:sz w:val="14"/>
        </w:rPr>
        <w:t> </w:t>
      </w:r>
      <w:hyperlink r:id="rId15">
        <w:r>
          <w:rPr>
            <w:i/>
            <w:color w:val="242424"/>
            <w:w w:val="80"/>
            <w:sz w:val="14"/>
            <w:u w:val="single" w:color="242424"/>
          </w:rPr>
          <w:t>Become</w:t>
        </w:r>
        <w:r>
          <w:rPr>
            <w:i/>
            <w:color w:val="242424"/>
            <w:spacing w:val="-27"/>
            <w:w w:val="80"/>
            <w:sz w:val="14"/>
            <w:u w:val="single" w:color="242424"/>
          </w:rPr>
          <w:t> </w:t>
        </w:r>
        <w:r>
          <w:rPr>
            <w:i/>
            <w:color w:val="242424"/>
            <w:w w:val="80"/>
            <w:sz w:val="14"/>
            <w:u w:val="single" w:color="242424"/>
          </w:rPr>
          <w:t>a</w:t>
        </w:r>
        <w:r>
          <w:rPr>
            <w:i/>
            <w:color w:val="242424"/>
            <w:spacing w:val="-27"/>
            <w:w w:val="80"/>
            <w:sz w:val="14"/>
            <w:u w:val="single" w:color="242424"/>
          </w:rPr>
          <w:t> </w:t>
        </w:r>
        <w:r>
          <w:rPr>
            <w:i/>
            <w:color w:val="242424"/>
            <w:w w:val="80"/>
            <w:sz w:val="14"/>
            <w:u w:val="single" w:color="242424"/>
          </w:rPr>
          <w:t>member</w:t>
        </w:r>
      </w:hyperlink>
    </w:p>
    <w:p>
      <w:pPr>
        <w:pStyle w:val="BodyText"/>
        <w:spacing w:before="176"/>
        <w:rPr>
          <w:i/>
          <w:sz w:val="32"/>
        </w:rPr>
      </w:pPr>
    </w:p>
    <w:p>
      <w:pPr>
        <w:pStyle w:val="Title"/>
      </w:pPr>
      <w:r>
        <w:rPr>
          <w:color w:val="242424"/>
          <w:spacing w:val="-2"/>
          <w:w w:val="80"/>
        </w:rPr>
        <w:t>Intro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to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PACT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for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.NET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Core: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Integration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with</w:t>
      </w:r>
      <w:r>
        <w:rPr>
          <w:color w:val="242424"/>
          <w:spacing w:val="-93"/>
          <w:w w:val="80"/>
        </w:rPr>
        <w:t> </w:t>
      </w:r>
      <w:r>
        <w:rPr>
          <w:color w:val="242424"/>
          <w:spacing w:val="-2"/>
          <w:w w:val="80"/>
        </w:rPr>
        <w:t>PactFlow</w:t>
      </w:r>
    </w:p>
    <w:p>
      <w:pPr>
        <w:spacing w:before="251"/>
        <w:ind w:left="687" w:right="0" w:firstLine="0"/>
        <w:jc w:val="left"/>
        <w:rPr>
          <w:i/>
          <w:sz w:val="16"/>
        </w:rPr>
      </w:pPr>
      <w:r>
        <w:rPr>
          <w:i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517525</wp:posOffset>
                </wp:positionH>
                <wp:positionV relativeFrom="paragraph">
                  <wp:posOffset>142311</wp:posOffset>
                </wp:positionV>
                <wp:extent cx="279400" cy="279400"/>
                <wp:effectExtent l="0" t="0" r="0" b="0"/>
                <wp:wrapNone/>
                <wp:docPr id="17" name="Group 17" descr="Ajay kumar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 descr="Ajay kumar"/>
                      <wpg:cNvGrpSpPr/>
                      <wpg:grpSpPr>
                        <a:xfrm>
                          <a:off x="0" y="0"/>
                          <a:ext cx="279400" cy="279400"/>
                          <a:chExt cx="279400" cy="279400"/>
                        </a:xfrm>
                      </wpg:grpSpPr>
                      <pic:pic>
                        <pic:nvPicPr>
                          <pic:cNvPr id="18" name="Image 18" descr="Ajay kumar">
                            <a:hlinkClick r:id="rId17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99" cy="27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>
                          <a:hlinkClick r:id="rId17"/>
                        </wps:cNvPr>
                        <wps:cNvSpPr/>
                        <wps:spPr>
                          <a:xfrm>
                            <a:off x="3175" y="3175"/>
                            <a:ext cx="27305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273050">
                                <a:moveTo>
                                  <a:pt x="273050" y="136525"/>
                                </a:moveTo>
                                <a:lnTo>
                                  <a:pt x="267172" y="176156"/>
                                </a:lnTo>
                                <a:lnTo>
                                  <a:pt x="250041" y="212374"/>
                                </a:lnTo>
                                <a:lnTo>
                                  <a:pt x="223136" y="242061"/>
                                </a:lnTo>
                                <a:lnTo>
                                  <a:pt x="188770" y="262657"/>
                                </a:lnTo>
                                <a:lnTo>
                                  <a:pt x="149906" y="272393"/>
                                </a:lnTo>
                                <a:lnTo>
                                  <a:pt x="136525" y="273050"/>
                                </a:lnTo>
                                <a:lnTo>
                                  <a:pt x="129817" y="272885"/>
                                </a:lnTo>
                                <a:lnTo>
                                  <a:pt x="90538" y="265072"/>
                                </a:lnTo>
                                <a:lnTo>
                                  <a:pt x="55190" y="246178"/>
                                </a:lnTo>
                                <a:lnTo>
                                  <a:pt x="26871" y="217859"/>
                                </a:lnTo>
                                <a:lnTo>
                                  <a:pt x="7977" y="182511"/>
                                </a:lnTo>
                                <a:lnTo>
                                  <a:pt x="163" y="143231"/>
                                </a:lnTo>
                                <a:lnTo>
                                  <a:pt x="0" y="136525"/>
                                </a:lnTo>
                                <a:lnTo>
                                  <a:pt x="163" y="129817"/>
                                </a:lnTo>
                                <a:lnTo>
                                  <a:pt x="7977" y="90538"/>
                                </a:lnTo>
                                <a:lnTo>
                                  <a:pt x="26871" y="55189"/>
                                </a:lnTo>
                                <a:lnTo>
                                  <a:pt x="55190" y="26871"/>
                                </a:lnTo>
                                <a:lnTo>
                                  <a:pt x="90538" y="7976"/>
                                </a:lnTo>
                                <a:lnTo>
                                  <a:pt x="129817" y="164"/>
                                </a:lnTo>
                                <a:lnTo>
                                  <a:pt x="136525" y="0"/>
                                </a:lnTo>
                                <a:lnTo>
                                  <a:pt x="143232" y="164"/>
                                </a:lnTo>
                                <a:lnTo>
                                  <a:pt x="182511" y="7976"/>
                                </a:lnTo>
                                <a:lnTo>
                                  <a:pt x="217859" y="26871"/>
                                </a:lnTo>
                                <a:lnTo>
                                  <a:pt x="246178" y="55189"/>
                                </a:lnTo>
                                <a:lnTo>
                                  <a:pt x="265072" y="90538"/>
                                </a:lnTo>
                                <a:lnTo>
                                  <a:pt x="272886" y="129817"/>
                                </a:lnTo>
                                <a:lnTo>
                                  <a:pt x="273050" y="13652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5pt;margin-top:11.205614pt;width:22pt;height:22pt;mso-position-horizontal-relative:page;mso-position-vertical-relative:paragraph;z-index:15731712" id="docshapegroup14" coordorigin="815,224" coordsize="440,440" alt="Ajay kumar">
                <v:shape style="position:absolute;left:815;top:224;width:440;height:440" type="#_x0000_t75" id="docshape15" alt="Ajay kumar" href="https://medium.com/%40ajaykumar1807?source=post_page---byline--3e159388874c---------------------------------------" stroked="false">
                  <v:imagedata r:id="rId16" o:title=""/>
                </v:shape>
                <v:shape style="position:absolute;left:820;top:229;width:430;height:430" id="docshape16" href="https://medium.com/%40ajaykumar1807?source=post_page---byline--3e159388874c---------------------------------------" coordorigin="820,229" coordsize="430,430" path="m1250,444l1241,507,1214,564,1171,610,1117,643,1056,658,1035,659,1024,659,963,647,907,617,862,572,833,517,820,455,820,444,820,434,833,372,862,316,907,271,963,242,1024,229,1035,229,1046,229,1107,242,1163,271,1208,316,1237,372,1250,434,1250,444xe" filled="false" stroked="true" strokeweight=".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hyperlink r:id="rId17">
        <w:r>
          <w:rPr>
            <w:i/>
            <w:color w:val="242424"/>
            <w:w w:val="80"/>
            <w:sz w:val="16"/>
          </w:rPr>
          <w:t>Ajay</w:t>
        </w:r>
        <w:r>
          <w:rPr>
            <w:i/>
            <w:color w:val="242424"/>
            <w:spacing w:val="-39"/>
            <w:w w:val="80"/>
            <w:sz w:val="16"/>
          </w:rPr>
          <w:t> </w:t>
        </w:r>
        <w:r>
          <w:rPr>
            <w:i/>
            <w:color w:val="242424"/>
            <w:spacing w:val="-4"/>
            <w:sz w:val="16"/>
          </w:rPr>
          <w:t>kumar</w:t>
        </w:r>
      </w:hyperlink>
    </w:p>
    <w:p>
      <w:pPr>
        <w:spacing w:before="75"/>
        <w:ind w:left="687" w:right="0" w:firstLine="0"/>
        <w:jc w:val="left"/>
        <w:rPr>
          <w:i/>
          <w:sz w:val="14"/>
        </w:rPr>
      </w:pPr>
      <w:r>
        <w:rPr>
          <w:i/>
          <w:color w:val="6A6A6A"/>
          <w:w w:val="75"/>
          <w:sz w:val="14"/>
        </w:rPr>
        <w:t>6</w:t>
      </w:r>
      <w:r>
        <w:rPr>
          <w:i/>
          <w:color w:val="6A6A6A"/>
          <w:spacing w:val="-34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min</w:t>
      </w:r>
      <w:r>
        <w:rPr>
          <w:i/>
          <w:color w:val="6A6A6A"/>
          <w:spacing w:val="-34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read</w:t>
      </w:r>
      <w:r>
        <w:rPr>
          <w:i/>
          <w:color w:val="6A6A6A"/>
          <w:spacing w:val="-2"/>
          <w:sz w:val="14"/>
        </w:rPr>
        <w:t> </w:t>
      </w:r>
      <w:r>
        <w:rPr>
          <w:i/>
          <w:color w:val="6A6A6A"/>
          <w:w w:val="70"/>
          <w:sz w:val="14"/>
        </w:rPr>
        <w:t>·</w:t>
      </w:r>
      <w:r>
        <w:rPr>
          <w:i/>
          <w:color w:val="6A6A6A"/>
          <w:spacing w:val="-3"/>
          <w:sz w:val="14"/>
        </w:rPr>
        <w:t> </w:t>
      </w:r>
      <w:r>
        <w:rPr>
          <w:i/>
          <w:color w:val="6A6A6A"/>
          <w:w w:val="75"/>
          <w:sz w:val="14"/>
        </w:rPr>
        <w:t>Jul</w:t>
      </w:r>
      <w:r>
        <w:rPr>
          <w:i/>
          <w:color w:val="6A6A6A"/>
          <w:spacing w:val="-33"/>
          <w:w w:val="75"/>
          <w:sz w:val="14"/>
        </w:rPr>
        <w:t> </w:t>
      </w:r>
      <w:r>
        <w:rPr>
          <w:i/>
          <w:color w:val="6A6A6A"/>
          <w:w w:val="70"/>
          <w:sz w:val="14"/>
        </w:rPr>
        <w:t>1,</w:t>
      </w:r>
      <w:r>
        <w:rPr>
          <w:i/>
          <w:color w:val="6A6A6A"/>
          <w:spacing w:val="-30"/>
          <w:w w:val="70"/>
          <w:sz w:val="14"/>
        </w:rPr>
        <w:t> </w:t>
      </w:r>
      <w:r>
        <w:rPr>
          <w:i/>
          <w:color w:val="6A6A6A"/>
          <w:spacing w:val="-4"/>
          <w:w w:val="75"/>
          <w:sz w:val="14"/>
        </w:rPr>
        <w:t>2024</w:t>
      </w:r>
    </w:p>
    <w:p>
      <w:pPr>
        <w:pStyle w:val="BodyText"/>
        <w:spacing w:before="37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504824</wp:posOffset>
                </wp:positionH>
                <wp:positionV relativeFrom="paragraph">
                  <wp:posOffset>183050</wp:posOffset>
                </wp:positionV>
                <wp:extent cx="635000" cy="24130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5000" cy="241300"/>
                          <a:chExt cx="635000" cy="241300"/>
                        </a:xfrm>
                      </wpg:grpSpPr>
                      <wps:wsp>
                        <wps:cNvPr id="21" name="Graphic 21">
                          <a:hlinkClick r:id="rId18"/>
                        </wps:cNvPr>
                        <wps:cNvSpPr/>
                        <wps:spPr>
                          <a:xfrm>
                            <a:off x="3175" y="3175"/>
                            <a:ext cx="6286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0" h="234950">
                                <a:moveTo>
                                  <a:pt x="0" y="117475"/>
                                </a:moveTo>
                                <a:lnTo>
                                  <a:pt x="0" y="109761"/>
                                </a:lnTo>
                                <a:lnTo>
                                  <a:pt x="752" y="102121"/>
                                </a:lnTo>
                                <a:lnTo>
                                  <a:pt x="2257" y="94556"/>
                                </a:lnTo>
                                <a:lnTo>
                                  <a:pt x="3762" y="86990"/>
                                </a:lnTo>
                                <a:lnTo>
                                  <a:pt x="5990" y="79645"/>
                                </a:lnTo>
                                <a:lnTo>
                                  <a:pt x="8942" y="72518"/>
                                </a:lnTo>
                                <a:lnTo>
                                  <a:pt x="11894" y="65392"/>
                                </a:lnTo>
                                <a:lnTo>
                                  <a:pt x="34407" y="34407"/>
                                </a:lnTo>
                                <a:lnTo>
                                  <a:pt x="39861" y="28953"/>
                                </a:lnTo>
                                <a:lnTo>
                                  <a:pt x="45795" y="24083"/>
                                </a:lnTo>
                                <a:lnTo>
                                  <a:pt x="52209" y="19797"/>
                                </a:lnTo>
                                <a:lnTo>
                                  <a:pt x="58622" y="15512"/>
                                </a:lnTo>
                                <a:lnTo>
                                  <a:pt x="94556" y="2257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511175" y="0"/>
                                </a:lnTo>
                                <a:lnTo>
                                  <a:pt x="518888" y="0"/>
                                </a:lnTo>
                                <a:lnTo>
                                  <a:pt x="526527" y="752"/>
                                </a:lnTo>
                                <a:lnTo>
                                  <a:pt x="534093" y="2257"/>
                                </a:lnTo>
                                <a:lnTo>
                                  <a:pt x="541658" y="3761"/>
                                </a:lnTo>
                                <a:lnTo>
                                  <a:pt x="576440" y="19797"/>
                                </a:lnTo>
                                <a:lnTo>
                                  <a:pt x="594242" y="34407"/>
                                </a:lnTo>
                                <a:lnTo>
                                  <a:pt x="599696" y="39861"/>
                                </a:lnTo>
                                <a:lnTo>
                                  <a:pt x="619707" y="72518"/>
                                </a:lnTo>
                                <a:lnTo>
                                  <a:pt x="622659" y="79645"/>
                                </a:lnTo>
                                <a:lnTo>
                                  <a:pt x="624887" y="86990"/>
                                </a:lnTo>
                                <a:lnTo>
                                  <a:pt x="626392" y="94556"/>
                                </a:lnTo>
                                <a:lnTo>
                                  <a:pt x="627897" y="102121"/>
                                </a:lnTo>
                                <a:lnTo>
                                  <a:pt x="628650" y="109761"/>
                                </a:lnTo>
                                <a:lnTo>
                                  <a:pt x="628650" y="117475"/>
                                </a:lnTo>
                                <a:lnTo>
                                  <a:pt x="628650" y="125188"/>
                                </a:lnTo>
                                <a:lnTo>
                                  <a:pt x="627897" y="132827"/>
                                </a:lnTo>
                                <a:lnTo>
                                  <a:pt x="626392" y="140392"/>
                                </a:lnTo>
                                <a:lnTo>
                                  <a:pt x="624887" y="147958"/>
                                </a:lnTo>
                                <a:lnTo>
                                  <a:pt x="608851" y="182739"/>
                                </a:lnTo>
                                <a:lnTo>
                                  <a:pt x="604566" y="189153"/>
                                </a:lnTo>
                                <a:lnTo>
                                  <a:pt x="576440" y="215151"/>
                                </a:lnTo>
                                <a:lnTo>
                                  <a:pt x="570026" y="219437"/>
                                </a:lnTo>
                                <a:lnTo>
                                  <a:pt x="534093" y="232692"/>
                                </a:lnTo>
                                <a:lnTo>
                                  <a:pt x="526527" y="234197"/>
                                </a:lnTo>
                                <a:lnTo>
                                  <a:pt x="518888" y="234950"/>
                                </a:lnTo>
                                <a:lnTo>
                                  <a:pt x="51117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109761" y="234950"/>
                                </a:lnTo>
                                <a:lnTo>
                                  <a:pt x="102122" y="234197"/>
                                </a:lnTo>
                                <a:lnTo>
                                  <a:pt x="65392" y="223055"/>
                                </a:lnTo>
                                <a:lnTo>
                                  <a:pt x="52209" y="215151"/>
                                </a:lnTo>
                                <a:lnTo>
                                  <a:pt x="45795" y="210866"/>
                                </a:lnTo>
                                <a:lnTo>
                                  <a:pt x="19798" y="182740"/>
                                </a:lnTo>
                                <a:lnTo>
                                  <a:pt x="3762" y="147958"/>
                                </a:lnTo>
                                <a:lnTo>
                                  <a:pt x="2257" y="140392"/>
                                </a:lnTo>
                                <a:lnTo>
                                  <a:pt x="752" y="132827"/>
                                </a:lnTo>
                                <a:lnTo>
                                  <a:pt x="0" y="125188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>
                            <a:hlinkClick r:id="rId18"/>
                          </pic:cNvPr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57150"/>
                            <a:ext cx="127000" cy="12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63500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45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hyperlink r:id="rId18">
                                <w:r>
                                  <w:rPr>
                                    <w:i/>
                                    <w:color w:val="6A6A6A"/>
                                    <w:spacing w:val="-2"/>
                                    <w:w w:val="85"/>
                                    <w:sz w:val="14"/>
                                  </w:rPr>
                                  <w:t>Listen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49996pt;margin-top:14.413426pt;width:50pt;height:19pt;mso-position-horizontal-relative:page;mso-position-vertical-relative:paragraph;z-index:-15727616;mso-wrap-distance-left:0;mso-wrap-distance-right:0" id="docshapegroup17" coordorigin="795,288" coordsize="1000,380">
                <v:shape style="position:absolute;left:800;top:293;width:990;height:370" id="docshape18" href="https://medium.com/plans?dimension=post_audio_button&amp;postId=3e159388874c&amp;source=upgrade_membership---post_audio_button-----------------------------------------" coordorigin="800,293" coordsize="990,370" path="m800,478l800,466,801,454,804,442,806,430,809,419,814,407,819,396,854,347,863,339,872,331,882,324,892,318,949,297,973,293,985,293,1605,293,1617,293,1629,294,1641,297,1653,299,1708,324,1736,347,1744,356,1776,407,1781,419,1784,430,1786,442,1789,454,1790,466,1790,478,1790,490,1789,502,1786,514,1784,526,1759,581,1752,591,1708,632,1698,639,1641,660,1629,662,1617,663,1605,663,985,663,973,663,961,662,903,645,882,632,872,625,831,581,806,526,804,514,801,502,800,490,800,478xe" filled="false" stroked="true" strokeweight=".5pt" strokecolor="#f1f1f1">
                  <v:path arrowok="t"/>
                  <v:stroke dashstyle="solid"/>
                </v:shape>
                <v:shape style="position:absolute;left:945;top:378;width:200;height:200" type="#_x0000_t75" id="docshape19" href="https://medium.com/plans?dimension=post_audio_button&amp;postId=3e159388874c&amp;source=upgrade_membership---post_audio_button-----------------------------------------" stroked="false">
                  <v:imagedata r:id="rId19" o:title=""/>
                </v:shape>
                <v:shape style="position:absolute;left:795;top:288;width:1000;height:380" type="#_x0000_t202" id="docshape20" filled="false" stroked="false">
                  <v:textbox inset="0,0,0,0">
                    <w:txbxContent>
                      <w:p>
                        <w:pPr>
                          <w:spacing w:before="133"/>
                          <w:ind w:left="45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hyperlink r:id="rId18">
                          <w:r>
                            <w:rPr>
                              <w:i/>
                              <w:color w:val="6A6A6A"/>
                              <w:spacing w:val="-2"/>
                              <w:w w:val="85"/>
                              <w:sz w:val="14"/>
                            </w:rPr>
                            <w:t>Listen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1190625</wp:posOffset>
                </wp:positionH>
                <wp:positionV relativeFrom="paragraph">
                  <wp:posOffset>183050</wp:posOffset>
                </wp:positionV>
                <wp:extent cx="622300" cy="241300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22300" cy="241300"/>
                          <a:chExt cx="622300" cy="2413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3175" y="3175"/>
                            <a:ext cx="6159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50" h="234950">
                                <a:moveTo>
                                  <a:pt x="0" y="117475"/>
                                </a:moveTo>
                                <a:lnTo>
                                  <a:pt x="0" y="109761"/>
                                </a:lnTo>
                                <a:lnTo>
                                  <a:pt x="752" y="102121"/>
                                </a:lnTo>
                                <a:lnTo>
                                  <a:pt x="2257" y="94556"/>
                                </a:lnTo>
                                <a:lnTo>
                                  <a:pt x="3761" y="86990"/>
                                </a:lnTo>
                                <a:lnTo>
                                  <a:pt x="5990" y="79645"/>
                                </a:lnTo>
                                <a:lnTo>
                                  <a:pt x="8942" y="72518"/>
                                </a:lnTo>
                                <a:lnTo>
                                  <a:pt x="11893" y="65392"/>
                                </a:lnTo>
                                <a:lnTo>
                                  <a:pt x="15512" y="58622"/>
                                </a:lnTo>
                                <a:lnTo>
                                  <a:pt x="19798" y="52209"/>
                                </a:lnTo>
                                <a:lnTo>
                                  <a:pt x="24083" y="45795"/>
                                </a:lnTo>
                                <a:lnTo>
                                  <a:pt x="28953" y="39861"/>
                                </a:lnTo>
                                <a:lnTo>
                                  <a:pt x="34407" y="34407"/>
                                </a:lnTo>
                                <a:lnTo>
                                  <a:pt x="39861" y="28953"/>
                                </a:lnTo>
                                <a:lnTo>
                                  <a:pt x="45795" y="24083"/>
                                </a:lnTo>
                                <a:lnTo>
                                  <a:pt x="52209" y="19797"/>
                                </a:lnTo>
                                <a:lnTo>
                                  <a:pt x="58622" y="15512"/>
                                </a:lnTo>
                                <a:lnTo>
                                  <a:pt x="94556" y="2257"/>
                                </a:lnTo>
                                <a:lnTo>
                                  <a:pt x="102121" y="752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498475" y="0"/>
                                </a:lnTo>
                                <a:lnTo>
                                  <a:pt x="506188" y="0"/>
                                </a:lnTo>
                                <a:lnTo>
                                  <a:pt x="513827" y="752"/>
                                </a:lnTo>
                                <a:lnTo>
                                  <a:pt x="550557" y="11893"/>
                                </a:lnTo>
                                <a:lnTo>
                                  <a:pt x="581542" y="34407"/>
                                </a:lnTo>
                                <a:lnTo>
                                  <a:pt x="586996" y="39861"/>
                                </a:lnTo>
                                <a:lnTo>
                                  <a:pt x="591866" y="45795"/>
                                </a:lnTo>
                                <a:lnTo>
                                  <a:pt x="596151" y="52209"/>
                                </a:lnTo>
                                <a:lnTo>
                                  <a:pt x="600437" y="58622"/>
                                </a:lnTo>
                                <a:lnTo>
                                  <a:pt x="604055" y="65392"/>
                                </a:lnTo>
                                <a:lnTo>
                                  <a:pt x="607007" y="72518"/>
                                </a:lnTo>
                                <a:lnTo>
                                  <a:pt x="609959" y="79645"/>
                                </a:lnTo>
                                <a:lnTo>
                                  <a:pt x="612187" y="86990"/>
                                </a:lnTo>
                                <a:lnTo>
                                  <a:pt x="613692" y="94556"/>
                                </a:lnTo>
                                <a:lnTo>
                                  <a:pt x="615197" y="102121"/>
                                </a:lnTo>
                                <a:lnTo>
                                  <a:pt x="615949" y="109761"/>
                                </a:lnTo>
                                <a:lnTo>
                                  <a:pt x="615950" y="117475"/>
                                </a:lnTo>
                                <a:lnTo>
                                  <a:pt x="615949" y="125188"/>
                                </a:lnTo>
                                <a:lnTo>
                                  <a:pt x="615197" y="132827"/>
                                </a:lnTo>
                                <a:lnTo>
                                  <a:pt x="613692" y="140392"/>
                                </a:lnTo>
                                <a:lnTo>
                                  <a:pt x="612187" y="147958"/>
                                </a:lnTo>
                                <a:lnTo>
                                  <a:pt x="596151" y="182739"/>
                                </a:lnTo>
                                <a:lnTo>
                                  <a:pt x="591866" y="189153"/>
                                </a:lnTo>
                                <a:lnTo>
                                  <a:pt x="563740" y="215151"/>
                                </a:lnTo>
                                <a:lnTo>
                                  <a:pt x="557326" y="219437"/>
                                </a:lnTo>
                                <a:lnTo>
                                  <a:pt x="521393" y="232692"/>
                                </a:lnTo>
                                <a:lnTo>
                                  <a:pt x="506188" y="234950"/>
                                </a:lnTo>
                                <a:lnTo>
                                  <a:pt x="49847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109761" y="234950"/>
                                </a:lnTo>
                                <a:lnTo>
                                  <a:pt x="102121" y="234197"/>
                                </a:lnTo>
                                <a:lnTo>
                                  <a:pt x="65392" y="223055"/>
                                </a:lnTo>
                                <a:lnTo>
                                  <a:pt x="52209" y="215151"/>
                                </a:lnTo>
                                <a:lnTo>
                                  <a:pt x="45795" y="210866"/>
                                </a:lnTo>
                                <a:lnTo>
                                  <a:pt x="19798" y="182740"/>
                                </a:lnTo>
                                <a:lnTo>
                                  <a:pt x="8942" y="162430"/>
                                </a:lnTo>
                                <a:lnTo>
                                  <a:pt x="5990" y="155304"/>
                                </a:lnTo>
                                <a:lnTo>
                                  <a:pt x="3761" y="147958"/>
                                </a:lnTo>
                                <a:lnTo>
                                  <a:pt x="2257" y="140392"/>
                                </a:lnTo>
                                <a:lnTo>
                                  <a:pt x="752" y="132827"/>
                                </a:lnTo>
                                <a:lnTo>
                                  <a:pt x="0" y="125188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124" y="53430"/>
                            <a:ext cx="95249" cy="124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62230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45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color w:val="6A6A6A"/>
                                  <w:spacing w:val="-2"/>
                                  <w:w w:val="95"/>
                                  <w:sz w:val="14"/>
                                </w:rPr>
                                <w:t>Share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75pt;margin-top:14.413426pt;width:49pt;height:19pt;mso-position-horizontal-relative:page;mso-position-vertical-relative:paragraph;z-index:-15727104;mso-wrap-distance-left:0;mso-wrap-distance-right:0" id="docshapegroup21" coordorigin="1875,288" coordsize="980,380">
                <v:shape style="position:absolute;left:1880;top:293;width:970;height:370" id="docshape22" coordorigin="1880,293" coordsize="970,370" path="m1880,478l1880,466,1881,454,1884,442,1886,430,1889,419,1894,407,1899,396,1904,386,1911,375,1918,365,1926,356,1934,347,1943,339,1952,331,1962,324,1972,318,2029,297,2041,294,2053,293,2065,293,2665,293,2677,293,2689,294,2747,312,2796,347,2804,356,2812,365,2819,375,2826,386,2831,396,2836,407,2841,419,2844,430,2846,442,2849,454,2850,466,2850,478,2850,490,2849,502,2846,514,2844,526,2819,581,2812,591,2768,632,2758,639,2701,660,2677,663,2665,663,2065,663,2053,663,2041,662,1983,645,1962,632,1952,625,1911,581,1894,549,1889,538,1886,526,1884,514,1881,502,1880,490,1880,478xe" filled="false" stroked="true" strokeweight=".5pt" strokecolor="#f1f1f1">
                  <v:path arrowok="t"/>
                  <v:stroke dashstyle="solid"/>
                </v:shape>
                <v:shape style="position:absolute;left:2050;top:372;width:150;height:197" type="#_x0000_t75" id="docshape23" stroked="false">
                  <v:imagedata r:id="rId20" o:title=""/>
                </v:shape>
                <v:shape style="position:absolute;left:1875;top:288;width:980;height:380" type="#_x0000_t202" id="docshape24" filled="false" stroked="false">
                  <v:textbox inset="0,0,0,0">
                    <w:txbxContent>
                      <w:p>
                        <w:pPr>
                          <w:spacing w:before="133"/>
                          <w:ind w:left="45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6A6A6A"/>
                            <w:spacing w:val="-2"/>
                            <w:w w:val="95"/>
                            <w:sz w:val="14"/>
                          </w:rPr>
                          <w:t>Share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1863725</wp:posOffset>
                </wp:positionH>
                <wp:positionV relativeFrom="paragraph">
                  <wp:posOffset>183050</wp:posOffset>
                </wp:positionV>
                <wp:extent cx="596900" cy="24130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96900" cy="241300"/>
                          <a:chExt cx="596900" cy="2413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3175" y="3175"/>
                            <a:ext cx="5905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234950">
                                <a:moveTo>
                                  <a:pt x="0" y="117475"/>
                                </a:moveTo>
                                <a:lnTo>
                                  <a:pt x="0" y="109761"/>
                                </a:lnTo>
                                <a:lnTo>
                                  <a:pt x="752" y="102121"/>
                                </a:lnTo>
                                <a:lnTo>
                                  <a:pt x="2257" y="94556"/>
                                </a:lnTo>
                                <a:lnTo>
                                  <a:pt x="3762" y="86990"/>
                                </a:lnTo>
                                <a:lnTo>
                                  <a:pt x="19797" y="52209"/>
                                </a:lnTo>
                                <a:lnTo>
                                  <a:pt x="24083" y="45795"/>
                                </a:lnTo>
                                <a:lnTo>
                                  <a:pt x="28953" y="39861"/>
                                </a:lnTo>
                                <a:lnTo>
                                  <a:pt x="34407" y="34407"/>
                                </a:lnTo>
                                <a:lnTo>
                                  <a:pt x="39861" y="28953"/>
                                </a:lnTo>
                                <a:lnTo>
                                  <a:pt x="45795" y="24083"/>
                                </a:lnTo>
                                <a:lnTo>
                                  <a:pt x="52209" y="19797"/>
                                </a:lnTo>
                                <a:lnTo>
                                  <a:pt x="58622" y="15512"/>
                                </a:lnTo>
                                <a:lnTo>
                                  <a:pt x="94556" y="2257"/>
                                </a:lnTo>
                                <a:lnTo>
                                  <a:pt x="102122" y="752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473075" y="0"/>
                                </a:lnTo>
                                <a:lnTo>
                                  <a:pt x="480788" y="0"/>
                                </a:lnTo>
                                <a:lnTo>
                                  <a:pt x="488427" y="752"/>
                                </a:lnTo>
                                <a:lnTo>
                                  <a:pt x="495993" y="2257"/>
                                </a:lnTo>
                                <a:lnTo>
                                  <a:pt x="503558" y="3761"/>
                                </a:lnTo>
                                <a:lnTo>
                                  <a:pt x="538340" y="19797"/>
                                </a:lnTo>
                                <a:lnTo>
                                  <a:pt x="556142" y="34407"/>
                                </a:lnTo>
                                <a:lnTo>
                                  <a:pt x="561596" y="39861"/>
                                </a:lnTo>
                                <a:lnTo>
                                  <a:pt x="581607" y="72518"/>
                                </a:lnTo>
                                <a:lnTo>
                                  <a:pt x="584559" y="79645"/>
                                </a:lnTo>
                                <a:lnTo>
                                  <a:pt x="586787" y="86990"/>
                                </a:lnTo>
                                <a:lnTo>
                                  <a:pt x="588292" y="94556"/>
                                </a:lnTo>
                                <a:lnTo>
                                  <a:pt x="589797" y="102121"/>
                                </a:lnTo>
                                <a:lnTo>
                                  <a:pt x="590550" y="109761"/>
                                </a:lnTo>
                                <a:lnTo>
                                  <a:pt x="590550" y="117475"/>
                                </a:lnTo>
                                <a:lnTo>
                                  <a:pt x="590550" y="125188"/>
                                </a:lnTo>
                                <a:lnTo>
                                  <a:pt x="589797" y="132827"/>
                                </a:lnTo>
                                <a:lnTo>
                                  <a:pt x="588292" y="140392"/>
                                </a:lnTo>
                                <a:lnTo>
                                  <a:pt x="586787" y="147958"/>
                                </a:lnTo>
                                <a:lnTo>
                                  <a:pt x="584559" y="155304"/>
                                </a:lnTo>
                                <a:lnTo>
                                  <a:pt x="581607" y="162430"/>
                                </a:lnTo>
                                <a:lnTo>
                                  <a:pt x="578655" y="169556"/>
                                </a:lnTo>
                                <a:lnTo>
                                  <a:pt x="575037" y="176326"/>
                                </a:lnTo>
                                <a:lnTo>
                                  <a:pt x="570751" y="182739"/>
                                </a:lnTo>
                                <a:lnTo>
                                  <a:pt x="566466" y="189153"/>
                                </a:lnTo>
                                <a:lnTo>
                                  <a:pt x="538340" y="215151"/>
                                </a:lnTo>
                                <a:lnTo>
                                  <a:pt x="531926" y="219437"/>
                                </a:lnTo>
                                <a:lnTo>
                                  <a:pt x="495993" y="232692"/>
                                </a:lnTo>
                                <a:lnTo>
                                  <a:pt x="488427" y="234197"/>
                                </a:lnTo>
                                <a:lnTo>
                                  <a:pt x="480788" y="234950"/>
                                </a:lnTo>
                                <a:lnTo>
                                  <a:pt x="47307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109761" y="234950"/>
                                </a:lnTo>
                                <a:lnTo>
                                  <a:pt x="102122" y="234197"/>
                                </a:lnTo>
                                <a:lnTo>
                                  <a:pt x="65392" y="223055"/>
                                </a:lnTo>
                                <a:lnTo>
                                  <a:pt x="52209" y="215151"/>
                                </a:lnTo>
                                <a:lnTo>
                                  <a:pt x="45795" y="210866"/>
                                </a:lnTo>
                                <a:lnTo>
                                  <a:pt x="19797" y="182740"/>
                                </a:lnTo>
                                <a:lnTo>
                                  <a:pt x="15512" y="176326"/>
                                </a:lnTo>
                                <a:lnTo>
                                  <a:pt x="2257" y="140392"/>
                                </a:lnTo>
                                <a:lnTo>
                                  <a:pt x="0" y="125188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10394" y="107893"/>
                            <a:ext cx="9715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26034">
                                <a:moveTo>
                                  <a:pt x="16192" y="25456"/>
                                </a:moveTo>
                                <a:lnTo>
                                  <a:pt x="9207" y="25456"/>
                                </a:lnTo>
                                <a:lnTo>
                                  <a:pt x="6161" y="24186"/>
                                </a:lnTo>
                                <a:lnTo>
                                  <a:pt x="3746" y="21710"/>
                                </a:lnTo>
                                <a:lnTo>
                                  <a:pt x="1269" y="19233"/>
                                </a:lnTo>
                                <a:lnTo>
                                  <a:pt x="0" y="16249"/>
                                </a:lnTo>
                                <a:lnTo>
                                  <a:pt x="0" y="9264"/>
                                </a:lnTo>
                                <a:lnTo>
                                  <a:pt x="1206" y="6279"/>
                                </a:lnTo>
                                <a:lnTo>
                                  <a:pt x="6362" y="1267"/>
                                </a:lnTo>
                                <a:lnTo>
                                  <a:pt x="9297" y="18"/>
                                </a:lnTo>
                                <a:lnTo>
                                  <a:pt x="16223" y="18"/>
                                </a:lnTo>
                                <a:lnTo>
                                  <a:pt x="19207" y="1267"/>
                                </a:lnTo>
                                <a:lnTo>
                                  <a:pt x="21653" y="3803"/>
                                </a:lnTo>
                                <a:lnTo>
                                  <a:pt x="24130" y="6279"/>
                                </a:lnTo>
                                <a:lnTo>
                                  <a:pt x="25400" y="9264"/>
                                </a:lnTo>
                                <a:lnTo>
                                  <a:pt x="25400" y="16249"/>
                                </a:lnTo>
                                <a:lnTo>
                                  <a:pt x="24193" y="19233"/>
                                </a:lnTo>
                                <a:lnTo>
                                  <a:pt x="21653" y="21710"/>
                                </a:lnTo>
                                <a:lnTo>
                                  <a:pt x="19177" y="24186"/>
                                </a:lnTo>
                                <a:lnTo>
                                  <a:pt x="16192" y="25456"/>
                                </a:lnTo>
                                <a:close/>
                              </a:path>
                              <a:path w="97155" h="26034">
                                <a:moveTo>
                                  <a:pt x="51879" y="25456"/>
                                </a:moveTo>
                                <a:lnTo>
                                  <a:pt x="44894" y="25456"/>
                                </a:lnTo>
                                <a:lnTo>
                                  <a:pt x="41846" y="24186"/>
                                </a:lnTo>
                                <a:lnTo>
                                  <a:pt x="39369" y="21710"/>
                                </a:lnTo>
                                <a:lnTo>
                                  <a:pt x="36956" y="19233"/>
                                </a:lnTo>
                                <a:lnTo>
                                  <a:pt x="35686" y="16249"/>
                                </a:lnTo>
                                <a:lnTo>
                                  <a:pt x="35686" y="9264"/>
                                </a:lnTo>
                                <a:lnTo>
                                  <a:pt x="36893" y="6279"/>
                                </a:lnTo>
                                <a:lnTo>
                                  <a:pt x="39369" y="3803"/>
                                </a:lnTo>
                                <a:lnTo>
                                  <a:pt x="41988" y="1267"/>
                                </a:lnTo>
                                <a:lnTo>
                                  <a:pt x="44986" y="18"/>
                                </a:lnTo>
                                <a:lnTo>
                                  <a:pt x="51910" y="18"/>
                                </a:lnTo>
                                <a:lnTo>
                                  <a:pt x="54894" y="1267"/>
                                </a:lnTo>
                                <a:lnTo>
                                  <a:pt x="57340" y="3803"/>
                                </a:lnTo>
                                <a:lnTo>
                                  <a:pt x="59817" y="6279"/>
                                </a:lnTo>
                                <a:lnTo>
                                  <a:pt x="61086" y="9264"/>
                                </a:lnTo>
                                <a:lnTo>
                                  <a:pt x="61086" y="16249"/>
                                </a:lnTo>
                                <a:lnTo>
                                  <a:pt x="59880" y="19233"/>
                                </a:lnTo>
                                <a:lnTo>
                                  <a:pt x="57340" y="21710"/>
                                </a:lnTo>
                                <a:lnTo>
                                  <a:pt x="54863" y="24186"/>
                                </a:lnTo>
                                <a:lnTo>
                                  <a:pt x="51879" y="25456"/>
                                </a:lnTo>
                                <a:close/>
                              </a:path>
                              <a:path w="97155" h="26034">
                                <a:moveTo>
                                  <a:pt x="87566" y="25456"/>
                                </a:moveTo>
                                <a:lnTo>
                                  <a:pt x="80454" y="25456"/>
                                </a:lnTo>
                                <a:lnTo>
                                  <a:pt x="77406" y="24186"/>
                                </a:lnTo>
                                <a:lnTo>
                                  <a:pt x="74929" y="21710"/>
                                </a:lnTo>
                                <a:lnTo>
                                  <a:pt x="72516" y="19233"/>
                                </a:lnTo>
                                <a:lnTo>
                                  <a:pt x="71246" y="16249"/>
                                </a:lnTo>
                                <a:lnTo>
                                  <a:pt x="71246" y="9264"/>
                                </a:lnTo>
                                <a:lnTo>
                                  <a:pt x="72453" y="6279"/>
                                </a:lnTo>
                                <a:lnTo>
                                  <a:pt x="77593" y="1248"/>
                                </a:lnTo>
                                <a:lnTo>
                                  <a:pt x="80590" y="0"/>
                                </a:lnTo>
                                <a:lnTo>
                                  <a:pt x="87558" y="0"/>
                                </a:lnTo>
                                <a:lnTo>
                                  <a:pt x="90564" y="1248"/>
                                </a:lnTo>
                                <a:lnTo>
                                  <a:pt x="95440" y="6279"/>
                                </a:lnTo>
                                <a:lnTo>
                                  <a:pt x="96710" y="9264"/>
                                </a:lnTo>
                                <a:lnTo>
                                  <a:pt x="96710" y="16249"/>
                                </a:lnTo>
                                <a:lnTo>
                                  <a:pt x="95503" y="19233"/>
                                </a:lnTo>
                                <a:lnTo>
                                  <a:pt x="90550" y="24186"/>
                                </a:lnTo>
                                <a:lnTo>
                                  <a:pt x="87566" y="25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6A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0" y="0"/>
                            <a:ext cx="59690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45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color w:val="6A6A6A"/>
                                  <w:spacing w:val="-4"/>
                                  <w:sz w:val="14"/>
                                </w:rPr>
                                <w:t>More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75pt;margin-top:14.413426pt;width:47pt;height:19pt;mso-position-horizontal-relative:page;mso-position-vertical-relative:paragraph;z-index:-15726592;mso-wrap-distance-left:0;mso-wrap-distance-right:0" id="docshapegroup25" coordorigin="2935,288" coordsize="940,380">
                <v:shape style="position:absolute;left:2940;top:293;width:930;height:370" id="docshape26" coordorigin="2940,293" coordsize="930,370" path="m2940,478l2940,466,2941,454,2944,442,2946,430,2971,375,2978,365,2986,356,2994,347,3003,339,3012,331,3022,324,3032,318,3089,297,3101,294,3113,293,3125,293,3685,293,3697,293,3709,294,3721,297,3733,299,3788,324,3816,347,3824,356,3856,407,3861,419,3864,430,3866,442,3869,454,3870,466,3870,478,3870,490,3869,502,3866,514,3864,526,3861,538,3856,549,3851,560,3846,571,3839,581,3832,591,3788,632,3778,639,3721,660,3709,662,3697,663,3685,663,3125,663,3113,663,3101,662,3043,645,3022,632,3012,625,2971,581,2964,571,2944,514,2940,490,2940,478xe" filled="false" stroked="true" strokeweight=".5pt" strokecolor="#f1f1f1">
                  <v:path arrowok="t"/>
                  <v:stroke dashstyle="solid"/>
                </v:shape>
                <v:shape style="position:absolute;left:3108;top:458;width:153;height:41" id="docshape27" coordorigin="3109,458" coordsize="153,41" path="m3134,498l3123,498,3119,496,3115,492,3111,488,3109,484,3109,473,3111,468,3119,460,3123,458,3134,458,3139,460,3143,464,3147,468,3149,473,3149,484,3147,488,3143,492,3139,496,3134,498xm3191,498l3180,498,3175,496,3171,492,3167,488,3165,484,3165,473,3167,468,3171,464,3175,460,3180,458,3191,458,3195,460,3199,464,3203,468,3205,473,3205,484,3203,488,3199,492,3195,496,3191,498xm3247,498l3236,498,3231,496,3227,492,3223,488,3221,484,3221,473,3223,468,3231,460,3236,458,3247,458,3251,460,3259,468,3261,473,3261,484,3259,488,3251,496,3247,498xe" filled="true" fillcolor="#6a6a6a" stroked="false">
                  <v:path arrowok="t"/>
                  <v:fill type="solid"/>
                </v:shape>
                <v:shape style="position:absolute;left:2935;top:288;width:940;height:380" type="#_x0000_t202" id="docshape28" filled="false" stroked="false">
                  <v:textbox inset="0,0,0,0">
                    <w:txbxContent>
                      <w:p>
                        <w:pPr>
                          <w:spacing w:before="133"/>
                          <w:ind w:left="45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6A6A6A"/>
                            <w:spacing w:val="-4"/>
                            <w:sz w:val="14"/>
                          </w:rPr>
                          <w:t>More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i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2574925</wp:posOffset>
            </wp:positionH>
            <wp:positionV relativeFrom="paragraph">
              <wp:posOffset>627550</wp:posOffset>
            </wp:positionV>
            <wp:extent cx="4645813" cy="6534911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813" cy="653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9"/>
        <w:rPr>
          <w:i/>
          <w:sz w:val="20"/>
        </w:rPr>
      </w:pPr>
    </w:p>
    <w:p>
      <w:pPr>
        <w:pStyle w:val="BodyText"/>
        <w:spacing w:before="65"/>
        <w:rPr>
          <w:i/>
        </w:rPr>
      </w:pPr>
    </w:p>
    <w:p>
      <w:pPr>
        <w:pStyle w:val="BodyText"/>
        <w:ind w:left="86"/>
      </w:pPr>
      <w:r>
        <w:rPr>
          <w:color w:val="242424"/>
          <w:spacing w:val="-2"/>
          <w:w w:val="80"/>
        </w:rPr>
        <w:t>This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is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in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continuation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of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PACT</w:t>
      </w:r>
      <w:r>
        <w:rPr>
          <w:color w:val="242424"/>
          <w:spacing w:val="-43"/>
          <w:w w:val="80"/>
        </w:rPr>
        <w:t> </w:t>
      </w:r>
      <w:r>
        <w:rPr>
          <w:color w:val="242424"/>
          <w:spacing w:val="-2"/>
          <w:w w:val="80"/>
        </w:rPr>
        <w:t>for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.NET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series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where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we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will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be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looking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into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one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of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the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ways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to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integrate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our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APIs</w:t>
      </w:r>
      <w:r>
        <w:rPr>
          <w:color w:val="242424"/>
          <w:spacing w:val="-38"/>
          <w:w w:val="80"/>
        </w:rPr>
        <w:t> </w:t>
      </w:r>
      <w:r>
        <w:rPr>
          <w:color w:val="242424"/>
          <w:spacing w:val="-2"/>
          <w:w w:val="80"/>
        </w:rPr>
        <w:t>with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PactFlow.</w:t>
      </w:r>
    </w:p>
    <w:p>
      <w:pPr>
        <w:pStyle w:val="BodyText"/>
        <w:spacing w:before="72"/>
      </w:pPr>
    </w:p>
    <w:p>
      <w:pPr>
        <w:pStyle w:val="BodyText"/>
        <w:spacing w:line="328" w:lineRule="auto"/>
        <w:ind w:left="86"/>
      </w:pPr>
      <w:r>
        <w:rPr>
          <w:color w:val="242424"/>
          <w:w w:val="80"/>
        </w:rPr>
        <w:t>For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a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short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introduction,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PactFlow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is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a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platform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that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can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act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as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a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broker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between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consumers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and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providers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services/systems.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Consum </w:t>
      </w:r>
      <w:r>
        <w:rPr>
          <w:color w:val="242424"/>
          <w:w w:val="85"/>
        </w:rPr>
        <w:t>the</w:t>
      </w:r>
      <w:r>
        <w:rPr>
          <w:color w:val="242424"/>
          <w:spacing w:val="-52"/>
          <w:w w:val="85"/>
        </w:rPr>
        <w:t> </w:t>
      </w:r>
      <w:r>
        <w:rPr>
          <w:color w:val="242424"/>
          <w:w w:val="85"/>
        </w:rPr>
        <w:t>same</w:t>
      </w:r>
      <w:r>
        <w:rPr>
          <w:color w:val="242424"/>
          <w:spacing w:val="-52"/>
          <w:w w:val="85"/>
        </w:rPr>
        <w:t> </w:t>
      </w:r>
      <w:r>
        <w:rPr>
          <w:color w:val="242424"/>
          <w:w w:val="85"/>
        </w:rPr>
        <w:t>contracts</w:t>
      </w:r>
      <w:r>
        <w:rPr>
          <w:color w:val="242424"/>
          <w:spacing w:val="-52"/>
          <w:w w:val="85"/>
        </w:rPr>
        <w:t> </w:t>
      </w:r>
      <w:r>
        <w:rPr>
          <w:color w:val="242424"/>
          <w:w w:val="85"/>
        </w:rPr>
        <w:t>and</w:t>
      </w:r>
      <w:r>
        <w:rPr>
          <w:color w:val="242424"/>
          <w:spacing w:val="-52"/>
          <w:w w:val="85"/>
        </w:rPr>
        <w:t> </w:t>
      </w:r>
      <w:r>
        <w:rPr>
          <w:color w:val="242424"/>
          <w:w w:val="85"/>
        </w:rPr>
        <w:t>try</w:t>
      </w:r>
      <w:r>
        <w:rPr>
          <w:color w:val="242424"/>
          <w:spacing w:val="-51"/>
          <w:w w:val="85"/>
        </w:rPr>
        <w:t> </w:t>
      </w:r>
      <w:r>
        <w:rPr>
          <w:color w:val="242424"/>
          <w:w w:val="85"/>
        </w:rPr>
        <w:t>to</w:t>
      </w:r>
      <w:r>
        <w:rPr>
          <w:color w:val="242424"/>
          <w:spacing w:val="-52"/>
          <w:w w:val="85"/>
        </w:rPr>
        <w:t> </w:t>
      </w:r>
      <w:r>
        <w:rPr>
          <w:color w:val="242424"/>
          <w:w w:val="85"/>
        </w:rPr>
        <w:t>verify</w:t>
      </w:r>
      <w:r>
        <w:rPr>
          <w:color w:val="242424"/>
          <w:spacing w:val="-52"/>
          <w:w w:val="85"/>
        </w:rPr>
        <w:t> </w:t>
      </w:r>
      <w:r>
        <w:rPr>
          <w:color w:val="242424"/>
          <w:w w:val="85"/>
        </w:rPr>
        <w:t>them.</w:t>
      </w:r>
    </w:p>
    <w:p>
      <w:pPr>
        <w:pStyle w:val="BodyText"/>
        <w:spacing w:after="0" w:line="328" w:lineRule="auto"/>
        <w:sectPr>
          <w:headerReference w:type="default" r:id="rId5"/>
          <w:footerReference w:type="default" r:id="rId6"/>
          <w:type w:val="continuous"/>
          <w:pgSz w:w="11900" w:h="16840"/>
          <w:pgMar w:header="290" w:footer="258" w:top="480" w:bottom="440" w:left="708" w:right="425"/>
          <w:pgNumType w:start="1"/>
        </w:sectPr>
      </w:pPr>
    </w:p>
    <w:p>
      <w:pPr>
        <w:pStyle w:val="BodyText"/>
        <w:spacing w:line="564" w:lineRule="auto" w:before="105"/>
        <w:ind w:left="86" w:right="165"/>
        <w:jc w:val="both"/>
      </w:pPr>
      <w:r>
        <w:rPr>
          <w:color w:val="242424"/>
          <w:w w:val="70"/>
        </w:rPr>
        <w:t>In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PactFlow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one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can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visualise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failing/passing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contracts,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total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contract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integrations,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dependency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graph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and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much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more.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For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a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better</w:t>
      </w:r>
      <w:r>
        <w:rPr>
          <w:color w:val="242424"/>
          <w:spacing w:val="-5"/>
        </w:rPr>
        <w:t> </w:t>
      </w:r>
      <w:r>
        <w:rPr>
          <w:color w:val="242424"/>
          <w:w w:val="70"/>
        </w:rPr>
        <w:t>r You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need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to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register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into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pact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for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for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a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limited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free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or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paid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account.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For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this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demo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i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am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using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free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account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that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can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support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up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to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2</w:t>
      </w:r>
      <w:r>
        <w:rPr>
          <w:color w:val="242424"/>
          <w:spacing w:val="-26"/>
        </w:rPr>
        <w:t> </w:t>
      </w:r>
      <w:r>
        <w:rPr>
          <w:color w:val="242424"/>
          <w:w w:val="70"/>
        </w:rPr>
        <w:t>co </w:t>
      </w:r>
      <w:r>
        <w:rPr>
          <w:color w:val="242424"/>
          <w:w w:val="80"/>
        </w:rPr>
        <w:t>Now,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for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this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article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we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will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be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following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same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Student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and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Result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API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scenario,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where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student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is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Provider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service</w:t>
      </w:r>
      <w:r>
        <w:rPr>
          <w:color w:val="242424"/>
          <w:spacing w:val="-47"/>
          <w:w w:val="80"/>
        </w:rPr>
        <w:t> </w:t>
      </w:r>
      <w:r>
        <w:rPr>
          <w:color w:val="242424"/>
          <w:w w:val="80"/>
        </w:rPr>
        <w:t>and</w:t>
      </w:r>
      <w:r>
        <w:rPr>
          <w:color w:val="242424"/>
          <w:spacing w:val="-46"/>
          <w:w w:val="80"/>
        </w:rPr>
        <w:t> </w:t>
      </w:r>
      <w:r>
        <w:rPr>
          <w:color w:val="242424"/>
          <w:w w:val="80"/>
        </w:rPr>
        <w:t>Result</w:t>
      </w:r>
    </w:p>
    <w:p>
      <w:pPr>
        <w:pStyle w:val="BodyText"/>
        <w:spacing w:line="196" w:lineRule="exact"/>
        <w:ind w:left="86"/>
        <w:jc w:val="both"/>
      </w:pPr>
      <w:r>
        <w:rPr>
          <w:color w:val="242424"/>
          <w:w w:val="75"/>
        </w:rPr>
        <w:t>To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learn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more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about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demo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repo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that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will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be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using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in</w:t>
      </w:r>
      <w:r>
        <w:rPr>
          <w:color w:val="242424"/>
          <w:spacing w:val="-28"/>
          <w:w w:val="75"/>
        </w:rPr>
        <w:t> </w:t>
      </w:r>
      <w:r>
        <w:rPr>
          <w:color w:val="242424"/>
          <w:w w:val="75"/>
        </w:rPr>
        <w:t>this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article,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please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follow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previous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articles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in</w:t>
      </w:r>
      <w:r>
        <w:rPr>
          <w:color w:val="242424"/>
          <w:spacing w:val="-29"/>
          <w:w w:val="75"/>
        </w:rPr>
        <w:t> </w:t>
      </w:r>
      <w:r>
        <w:rPr>
          <w:color w:val="242424"/>
          <w:w w:val="75"/>
        </w:rPr>
        <w:t>this</w:t>
      </w:r>
      <w:r>
        <w:rPr>
          <w:color w:val="242424"/>
          <w:spacing w:val="-29"/>
          <w:w w:val="75"/>
        </w:rPr>
        <w:t> </w:t>
      </w:r>
      <w:r>
        <w:rPr>
          <w:color w:val="242424"/>
          <w:spacing w:val="-2"/>
          <w:w w:val="75"/>
        </w:rPr>
        <w:t>series:</w:t>
      </w:r>
    </w:p>
    <w:p>
      <w:pPr>
        <w:pStyle w:val="BodyText"/>
        <w:spacing w:before="2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504825</wp:posOffset>
                </wp:positionH>
                <wp:positionV relativeFrom="paragraph">
                  <wp:posOffset>124535</wp:posOffset>
                </wp:positionV>
                <wp:extent cx="6692900" cy="106045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692900" cy="1060450"/>
                          <a:chExt cx="6692900" cy="1060450"/>
                        </a:xfrm>
                      </wpg:grpSpPr>
                      <wps:wsp>
                        <wps:cNvPr id="34" name="Graphic 34">
                          <a:hlinkClick r:id="rId22"/>
                        </wps:cNvPr>
                        <wps:cNvSpPr/>
                        <wps:spPr>
                          <a:xfrm>
                            <a:off x="0" y="11"/>
                            <a:ext cx="6692900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1060450">
                                <a:moveTo>
                                  <a:pt x="6692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1060450"/>
                                </a:lnTo>
                                <a:lnTo>
                                  <a:pt x="6692798" y="1060450"/>
                                </a:lnTo>
                                <a:lnTo>
                                  <a:pt x="6692798" y="1054100"/>
                                </a:lnTo>
                                <a:lnTo>
                                  <a:pt x="6350" y="1054100"/>
                                </a:lnTo>
                                <a:lnTo>
                                  <a:pt x="6350" y="6350"/>
                                </a:lnTo>
                                <a:lnTo>
                                  <a:pt x="6692798" y="6350"/>
                                </a:lnTo>
                                <a:lnTo>
                                  <a:pt x="669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6349" y="6350"/>
                            <a:ext cx="6686550" cy="1047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" w:right="0" w:firstLine="0"/>
                                <w:jc w:val="left"/>
                                <w:rPr>
                                  <w:b/>
                                  <w:i/>
                                  <w:sz w:val="16"/>
                                </w:rPr>
                              </w:pPr>
                              <w:hyperlink r:id="rId22"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Contract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testing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8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for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APIs: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8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Intro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8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to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PACT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8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for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8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0"/>
                                    <w:sz w:val="16"/>
                                  </w:rPr>
                                  <w:t>.NET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"/>
                                    <w:w w:val="80"/>
                                    <w:sz w:val="16"/>
                                  </w:rPr>
                                  <w:t>Core</w:t>
                                </w:r>
                              </w:hyperlink>
                            </w:p>
                            <w:p>
                              <w:pPr>
                                <w:spacing w:before="99"/>
                                <w:ind w:left="109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hyperlink r:id="rId22"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Recently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i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came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2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across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2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a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situation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2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where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i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2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had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to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2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explore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contract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2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testing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using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2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PACT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43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2"/>
                                    <w:w w:val="80"/>
                                    <w:sz w:val="16"/>
                                  </w:rPr>
                                  <w:t>framework.</w:t>
                                </w:r>
                              </w:hyperlink>
                            </w:p>
                            <w:p>
                              <w:pPr>
                                <w:spacing w:before="153"/>
                                <w:ind w:left="109" w:right="0" w:firstLine="0"/>
                                <w:jc w:val="left"/>
                                <w:rPr>
                                  <w:i/>
                                  <w:sz w:val="13"/>
                                </w:rPr>
                              </w:pPr>
                              <w:hyperlink r:id="rId22">
                                <w:r>
                                  <w:rPr>
                                    <w:i/>
                                    <w:color w:val="6A6A6A"/>
                                    <w:spacing w:val="-2"/>
                                    <w:sz w:val="13"/>
                                  </w:rPr>
                                  <w:t>medium.com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9.80597pt;width:527pt;height:83.5pt;mso-position-horizontal-relative:page;mso-position-vertical-relative:paragraph;z-index:-15723008;mso-wrap-distance-left:0;mso-wrap-distance-right:0" id="docshapegroup29" coordorigin="795,196" coordsize="10540,1670">
                <v:shape style="position:absolute;left:795;top:196;width:10540;height:1670" id="docshape30" href="https://medium.com/%40ajaykumar1807/contract-testing-for-apis-intro-to-pact-for-net-core-4a067c7c28cf?source=post_page-----3e159388874c---------------------------------------" coordorigin="795,196" coordsize="10540,1670" path="m11335,196l795,196,795,206,795,1856,795,1866,11335,1866,11335,1856,805,1856,805,206,11335,206,11335,196xe" filled="true" fillcolor="#f1f1f1" stroked="false">
                  <v:path arrowok="t"/>
                  <v:fill type="solid"/>
                </v:shape>
                <v:shape style="position:absolute;left:805;top:206;width:10530;height:1650" type="#_x0000_t202" id="docshape3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" w:right="0" w:firstLine="0"/>
                          <w:jc w:val="left"/>
                          <w:rPr>
                            <w:b/>
                            <w:i/>
                            <w:sz w:val="16"/>
                          </w:rPr>
                        </w:pPr>
                        <w:hyperlink r:id="rId22"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Contract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testing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8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for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APIs: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8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Intro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8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to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PACT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8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for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8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0"/>
                              <w:sz w:val="16"/>
                            </w:rPr>
                            <w:t>.NET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"/>
                              <w:w w:val="80"/>
                              <w:sz w:val="16"/>
                            </w:rPr>
                            <w:t>Core</w:t>
                          </w:r>
                        </w:hyperlink>
                      </w:p>
                      <w:p>
                        <w:pPr>
                          <w:spacing w:before="99"/>
                          <w:ind w:left="109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hyperlink r:id="rId22"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Recently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i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came</w:t>
                          </w:r>
                          <w:r>
                            <w:rPr>
                              <w:i/>
                              <w:color w:val="6A6A6A"/>
                              <w:spacing w:val="-42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a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across</w:t>
                          </w:r>
                          <w:r>
                            <w:rPr>
                              <w:i/>
                              <w:color w:val="6A6A6A"/>
                              <w:spacing w:val="-42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a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situation</w:t>
                          </w:r>
                          <w:r>
                            <w:rPr>
                              <w:i/>
                              <w:color w:val="6A6A6A"/>
                              <w:spacing w:val="-42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where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i</w:t>
                          </w:r>
                          <w:r>
                            <w:rPr>
                              <w:i/>
                              <w:color w:val="6A6A6A"/>
                              <w:spacing w:val="-42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had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to</w:t>
                          </w:r>
                          <w:r>
                            <w:rPr>
                              <w:i/>
                              <w:color w:val="6A6A6A"/>
                              <w:spacing w:val="-42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explore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contract</w:t>
                          </w:r>
                          <w:r>
                            <w:rPr>
                              <w:i/>
                              <w:color w:val="6A6A6A"/>
                              <w:spacing w:val="-42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testing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using</w:t>
                          </w:r>
                          <w:r>
                            <w:rPr>
                              <w:i/>
                              <w:color w:val="6A6A6A"/>
                              <w:spacing w:val="-42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PACT</w:t>
                          </w:r>
                          <w:r>
                            <w:rPr>
                              <w:i/>
                              <w:color w:val="6A6A6A"/>
                              <w:spacing w:val="-43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spacing w:val="-2"/>
                              <w:w w:val="80"/>
                              <w:sz w:val="16"/>
                            </w:rPr>
                            <w:t>framework.</w:t>
                          </w:r>
                        </w:hyperlink>
                      </w:p>
                      <w:p>
                        <w:pPr>
                          <w:spacing w:before="153"/>
                          <w:ind w:left="109" w:right="0" w:firstLine="0"/>
                          <w:jc w:val="left"/>
                          <w:rPr>
                            <w:i/>
                            <w:sz w:val="13"/>
                          </w:rPr>
                        </w:pPr>
                        <w:hyperlink r:id="rId22">
                          <w:r>
                            <w:rPr>
                              <w:i/>
                              <w:color w:val="6A6A6A"/>
                              <w:spacing w:val="-2"/>
                              <w:sz w:val="13"/>
                            </w:rPr>
                            <w:t>medium.com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504825</wp:posOffset>
                </wp:positionH>
                <wp:positionV relativeFrom="paragraph">
                  <wp:posOffset>1337385</wp:posOffset>
                </wp:positionV>
                <wp:extent cx="6692900" cy="106045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6692900" cy="1060450"/>
                          <a:chExt cx="6692900" cy="1060450"/>
                        </a:xfrm>
                      </wpg:grpSpPr>
                      <wps:wsp>
                        <wps:cNvPr id="37" name="Graphic 37">
                          <a:hlinkClick r:id="rId23"/>
                        </wps:cNvPr>
                        <wps:cNvSpPr/>
                        <wps:spPr>
                          <a:xfrm>
                            <a:off x="0" y="11"/>
                            <a:ext cx="6692900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1060450">
                                <a:moveTo>
                                  <a:pt x="66927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1060450"/>
                                </a:lnTo>
                                <a:lnTo>
                                  <a:pt x="6692798" y="1060450"/>
                                </a:lnTo>
                                <a:lnTo>
                                  <a:pt x="6692798" y="1054100"/>
                                </a:lnTo>
                                <a:lnTo>
                                  <a:pt x="6350" y="1054100"/>
                                </a:lnTo>
                                <a:lnTo>
                                  <a:pt x="6350" y="6350"/>
                                </a:lnTo>
                                <a:lnTo>
                                  <a:pt x="6692798" y="6350"/>
                                </a:lnTo>
                                <a:lnTo>
                                  <a:pt x="669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6349" y="6350"/>
                            <a:ext cx="6686550" cy="1047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94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" w:right="0" w:firstLine="0"/>
                                <w:jc w:val="left"/>
                                <w:rPr>
                                  <w:b/>
                                  <w:i/>
                                  <w:sz w:val="16"/>
                                </w:rPr>
                              </w:pPr>
                              <w:hyperlink r:id="rId23"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Intro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9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to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8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PACT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8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for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9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.NET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8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Core: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8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Events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8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w w:val="85"/>
                                    <w:sz w:val="16"/>
                                  </w:rPr>
                                  <w:t>based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49"/>
                                    <w:w w:val="8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b/>
                                    <w:i/>
                                    <w:color w:val="242424"/>
                                    <w:spacing w:val="-2"/>
                                    <w:w w:val="85"/>
                                    <w:sz w:val="16"/>
                                  </w:rPr>
                                  <w:t>systems</w:t>
                                </w:r>
                              </w:hyperlink>
                            </w:p>
                            <w:p>
                              <w:pPr>
                                <w:spacing w:before="99"/>
                                <w:ind w:left="109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hyperlink r:id="rId23"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This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is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continuation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of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PACT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for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.NET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series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where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I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am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going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to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cover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usage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of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pact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in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w w:val="80"/>
                                    <w:sz w:val="16"/>
                                  </w:rPr>
                                  <w:t>event-based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39"/>
                                    <w:w w:val="80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6A6A6A"/>
                                    <w:spacing w:val="-2"/>
                                    <w:w w:val="80"/>
                                    <w:sz w:val="16"/>
                                  </w:rPr>
                                  <w:t>systems.</w:t>
                                </w:r>
                              </w:hyperlink>
                            </w:p>
                            <w:p>
                              <w:pPr>
                                <w:spacing w:before="153"/>
                                <w:ind w:left="109" w:right="0" w:firstLine="0"/>
                                <w:jc w:val="left"/>
                                <w:rPr>
                                  <w:i/>
                                  <w:sz w:val="13"/>
                                </w:rPr>
                              </w:pPr>
                              <w:hyperlink r:id="rId23">
                                <w:r>
                                  <w:rPr>
                                    <w:i/>
                                    <w:color w:val="6A6A6A"/>
                                    <w:spacing w:val="-2"/>
                                    <w:sz w:val="13"/>
                                  </w:rPr>
                                  <w:t>medium.com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105.305969pt;width:527pt;height:83.5pt;mso-position-horizontal-relative:page;mso-position-vertical-relative:paragraph;z-index:-15722496;mso-wrap-distance-left:0;mso-wrap-distance-right:0" id="docshapegroup32" coordorigin="795,2106" coordsize="10540,1670">
                <v:shape style="position:absolute;left:795;top:2106;width:10540;height:1670" id="docshape33" href="https://medium.com/%40ajaykumar1807/intro-to-pact-for-net-core-events-based-systems-f988edac3458?source=post_page-----3e159388874c---------------------------------------" coordorigin="795,2106" coordsize="10540,1670" path="m11335,2106l795,2106,795,2116,795,3766,795,3776,11335,3776,11335,3766,805,3766,805,2116,11335,2116,11335,2106xe" filled="true" fillcolor="#f1f1f1" stroked="false">
                  <v:path arrowok="t"/>
                  <v:fill type="solid"/>
                </v:shape>
                <v:shape style="position:absolute;left:805;top:2116;width:10530;height:1650" type="#_x0000_t202" id="docshape3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94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" w:right="0" w:firstLine="0"/>
                          <w:jc w:val="left"/>
                          <w:rPr>
                            <w:b/>
                            <w:i/>
                            <w:sz w:val="16"/>
                          </w:rPr>
                        </w:pPr>
                        <w:hyperlink r:id="rId23"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Intro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9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to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8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PACT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8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for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9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.NET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8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Core: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8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Events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8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w w:val="85"/>
                              <w:sz w:val="16"/>
                            </w:rPr>
                            <w:t>based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49"/>
                              <w:w w:val="85"/>
                              <w:sz w:val="16"/>
                            </w:rPr>
                            <w:t> </w:t>
                          </w:r>
                          <w:r>
                            <w:rPr>
                              <w:b/>
                              <w:i/>
                              <w:color w:val="242424"/>
                              <w:spacing w:val="-2"/>
                              <w:w w:val="85"/>
                              <w:sz w:val="16"/>
                            </w:rPr>
                            <w:t>systems</w:t>
                          </w:r>
                        </w:hyperlink>
                      </w:p>
                      <w:p>
                        <w:pPr>
                          <w:spacing w:before="99"/>
                          <w:ind w:left="109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hyperlink r:id="rId23"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This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is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continuation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of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PACT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for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.NET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series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where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I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am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going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to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cover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usage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of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pact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in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w w:val="80"/>
                              <w:sz w:val="16"/>
                            </w:rPr>
                            <w:t>event-based</w:t>
                          </w:r>
                          <w:r>
                            <w:rPr>
                              <w:i/>
                              <w:color w:val="6A6A6A"/>
                              <w:spacing w:val="-39"/>
                              <w:w w:val="8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6A6A6A"/>
                              <w:spacing w:val="-2"/>
                              <w:w w:val="80"/>
                              <w:sz w:val="16"/>
                            </w:rPr>
                            <w:t>systems.</w:t>
                          </w:r>
                        </w:hyperlink>
                      </w:p>
                      <w:p>
                        <w:pPr>
                          <w:spacing w:before="153"/>
                          <w:ind w:left="109" w:right="0" w:firstLine="0"/>
                          <w:jc w:val="left"/>
                          <w:rPr>
                            <w:i/>
                            <w:sz w:val="13"/>
                          </w:rPr>
                        </w:pPr>
                        <w:hyperlink r:id="rId23">
                          <w:r>
                            <w:rPr>
                              <w:i/>
                              <w:color w:val="6A6A6A"/>
                              <w:spacing w:val="-2"/>
                              <w:sz w:val="13"/>
                            </w:rPr>
                            <w:t>medium.com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9"/>
        </w:rPr>
      </w:pPr>
    </w:p>
    <w:p>
      <w:pPr>
        <w:pStyle w:val="BodyText"/>
        <w:spacing w:before="46"/>
        <w:rPr>
          <w:sz w:val="20"/>
        </w:rPr>
      </w:pPr>
    </w:p>
    <w:p>
      <w:pPr>
        <w:pStyle w:val="Heading1"/>
        <w:spacing w:before="1"/>
      </w:pPr>
      <w:r>
        <w:rPr>
          <w:color w:val="242424"/>
          <w:spacing w:val="-2"/>
        </w:rPr>
        <w:t>Consumer</w:t>
      </w:r>
      <w:r>
        <w:rPr>
          <w:color w:val="242424"/>
          <w:spacing w:val="-76"/>
        </w:rPr>
        <w:t> </w:t>
      </w:r>
      <w:r>
        <w:rPr>
          <w:color w:val="242424"/>
          <w:spacing w:val="-4"/>
        </w:rPr>
        <w:t>Side</w:t>
      </w:r>
    </w:p>
    <w:p>
      <w:pPr>
        <w:pStyle w:val="BodyText"/>
        <w:spacing w:line="328" w:lineRule="auto" w:before="90"/>
        <w:ind w:left="86"/>
      </w:pPr>
      <w:r>
        <w:rPr>
          <w:color w:val="242424"/>
          <w:w w:val="80"/>
        </w:rPr>
        <w:t>Once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contract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file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is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generated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by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consumer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there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are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several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ways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we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can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push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or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upload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contract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flow.</w:t>
      </w:r>
      <w:r>
        <w:rPr>
          <w:color w:val="242424"/>
          <w:spacing w:val="-44"/>
          <w:w w:val="80"/>
        </w:rPr>
        <w:t> </w:t>
      </w:r>
      <w:r>
        <w:rPr>
          <w:color w:val="242424"/>
          <w:w w:val="80"/>
        </w:rPr>
        <w:t>You </w:t>
      </w:r>
      <w:hyperlink r:id="rId24">
        <w:r>
          <w:rPr>
            <w:color w:val="242424"/>
            <w:spacing w:val="-2"/>
            <w:w w:val="75"/>
            <w:u w:val="single" w:color="242424"/>
          </w:rPr>
          <w:t>https://docs.pact.io/getting_started/sharing_pacts</w:t>
        </w:r>
      </w:hyperlink>
      <w:r>
        <w:rPr>
          <w:color w:val="242424"/>
          <w:spacing w:val="-2"/>
          <w:w w:val="75"/>
        </w:rPr>
        <w:t>.</w:t>
      </w:r>
    </w:p>
    <w:p>
      <w:pPr>
        <w:pStyle w:val="BodyText"/>
        <w:spacing w:before="191"/>
        <w:ind w:left="86"/>
      </w:pPr>
      <w:r>
        <w:rPr>
          <w:color w:val="242424"/>
          <w:w w:val="80"/>
        </w:rPr>
        <w:t>For</w:t>
      </w:r>
      <w:r>
        <w:rPr>
          <w:color w:val="242424"/>
          <w:spacing w:val="-40"/>
          <w:w w:val="80"/>
        </w:rPr>
        <w:t> </w:t>
      </w:r>
      <w:r>
        <w:rPr>
          <w:color w:val="242424"/>
          <w:w w:val="80"/>
        </w:rPr>
        <w:t>this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post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i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have</w:t>
      </w:r>
      <w:r>
        <w:rPr>
          <w:color w:val="242424"/>
          <w:spacing w:val="-40"/>
          <w:w w:val="80"/>
        </w:rPr>
        <w:t> </w:t>
      </w:r>
      <w:r>
        <w:rPr>
          <w:color w:val="242424"/>
          <w:w w:val="80"/>
        </w:rPr>
        <w:t>used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a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combination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of</w:t>
      </w:r>
      <w:r>
        <w:rPr>
          <w:color w:val="242424"/>
          <w:spacing w:val="-40"/>
          <w:w w:val="80"/>
        </w:rPr>
        <w:t> </w:t>
      </w:r>
      <w:r>
        <w:rPr>
          <w:color w:val="242424"/>
          <w:w w:val="80"/>
        </w:rPr>
        <w:t>their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REST</w:t>
      </w:r>
      <w:r>
        <w:rPr>
          <w:color w:val="242424"/>
          <w:spacing w:val="-43"/>
          <w:w w:val="80"/>
        </w:rPr>
        <w:t> </w:t>
      </w:r>
      <w:r>
        <w:rPr>
          <w:color w:val="242424"/>
          <w:w w:val="80"/>
        </w:rPr>
        <w:t>APIs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and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PactNet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library.</w:t>
      </w:r>
    </w:p>
    <w:p>
      <w:pPr>
        <w:pStyle w:val="BodyText"/>
        <w:spacing w:before="72"/>
      </w:pPr>
    </w:p>
    <w:p>
      <w:pPr>
        <w:pStyle w:val="BodyText"/>
        <w:spacing w:line="328" w:lineRule="auto"/>
        <w:ind w:left="86"/>
      </w:pPr>
      <w:r>
        <w:rPr>
          <w:color w:val="242424"/>
          <w:spacing w:val="-2"/>
          <w:w w:val="80"/>
        </w:rPr>
        <w:t>The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below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utility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code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uploads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the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contract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file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to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the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pact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broker.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Among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all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the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parameters,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it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requires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pact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broker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base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URI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and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re </w:t>
      </w:r>
      <w:r>
        <w:rPr>
          <w:color w:val="242424"/>
          <w:w w:val="80"/>
        </w:rPr>
        <w:t>information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by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logging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into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your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flow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account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and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reaching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out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settings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section.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504825</wp:posOffset>
            </wp:positionH>
            <wp:positionV relativeFrom="paragraph">
              <wp:posOffset>178851</wp:posOffset>
            </wp:positionV>
            <wp:extent cx="6699330" cy="260604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93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0" w:right="1236" w:firstLine="0"/>
        <w:jc w:val="right"/>
        <w:rPr>
          <w:i/>
          <w:sz w:val="14"/>
        </w:rPr>
      </w:pPr>
      <w:r>
        <w:rPr>
          <w:i/>
          <w:color w:val="6A6A6A"/>
          <w:w w:val="75"/>
          <w:sz w:val="14"/>
        </w:rPr>
        <w:t>Image</w:t>
      </w:r>
      <w:r>
        <w:rPr>
          <w:i/>
          <w:color w:val="6A6A6A"/>
          <w:spacing w:val="-14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1:</w:t>
      </w:r>
      <w:r>
        <w:rPr>
          <w:i/>
          <w:color w:val="6A6A6A"/>
          <w:spacing w:val="-13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PactFlow</w:t>
      </w:r>
      <w:r>
        <w:rPr>
          <w:i/>
          <w:color w:val="6A6A6A"/>
          <w:spacing w:val="-14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settings</w:t>
      </w:r>
      <w:r>
        <w:rPr>
          <w:i/>
          <w:color w:val="6A6A6A"/>
          <w:spacing w:val="-13"/>
          <w:w w:val="75"/>
          <w:sz w:val="14"/>
        </w:rPr>
        <w:t> </w:t>
      </w:r>
      <w:r>
        <w:rPr>
          <w:i/>
          <w:color w:val="6A6A6A"/>
          <w:spacing w:val="-2"/>
          <w:w w:val="75"/>
          <w:sz w:val="14"/>
        </w:rPr>
        <w:t>section</w:t>
      </w:r>
    </w:p>
    <w:p>
      <w:pPr>
        <w:pStyle w:val="BodyText"/>
        <w:spacing w:before="147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504825</wp:posOffset>
                </wp:positionH>
                <wp:positionV relativeFrom="paragraph">
                  <wp:posOffset>252452</wp:posOffset>
                </wp:positionV>
                <wp:extent cx="6692900" cy="1784350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692900" cy="1784350"/>
                          <a:chExt cx="6692900" cy="178435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12"/>
                            <a:ext cx="6692900" cy="178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1784350">
                                <a:moveTo>
                                  <a:pt x="15875" y="1781810"/>
                                </a:moveTo>
                                <a:lnTo>
                                  <a:pt x="6350" y="1784350"/>
                                </a:lnTo>
                                <a:lnTo>
                                  <a:pt x="15875" y="1784350"/>
                                </a:lnTo>
                                <a:lnTo>
                                  <a:pt x="15875" y="1781810"/>
                                </a:lnTo>
                                <a:close/>
                              </a:path>
                              <a:path w="6692900" h="1784350">
                                <a:moveTo>
                                  <a:pt x="6692798" y="6350"/>
                                </a:moveTo>
                                <a:lnTo>
                                  <a:pt x="6656972" y="15875"/>
                                </a:lnTo>
                                <a:lnTo>
                                  <a:pt x="6692798" y="15875"/>
                                </a:lnTo>
                                <a:lnTo>
                                  <a:pt x="6692798" y="6350"/>
                                </a:lnTo>
                                <a:close/>
                              </a:path>
                              <a:path w="6692900" h="1784350">
                                <a:moveTo>
                                  <a:pt x="6692798" y="0"/>
                                </a:moveTo>
                                <a:lnTo>
                                  <a:pt x="18376" y="0"/>
                                </a:lnTo>
                                <a:lnTo>
                                  <a:pt x="12395" y="2476"/>
                                </a:lnTo>
                                <a:lnTo>
                                  <a:pt x="7747" y="7112"/>
                                </a:lnTo>
                                <a:lnTo>
                                  <a:pt x="7581" y="7277"/>
                                </a:lnTo>
                                <a:lnTo>
                                  <a:pt x="7429" y="7429"/>
                                </a:lnTo>
                                <a:lnTo>
                                  <a:pt x="2476" y="12395"/>
                                </a:lnTo>
                                <a:lnTo>
                                  <a:pt x="0" y="18376"/>
                                </a:lnTo>
                                <a:lnTo>
                                  <a:pt x="0" y="1784350"/>
                                </a:lnTo>
                                <a:lnTo>
                                  <a:pt x="6350" y="1784350"/>
                                </a:lnTo>
                                <a:lnTo>
                                  <a:pt x="6337" y="20129"/>
                                </a:lnTo>
                                <a:lnTo>
                                  <a:pt x="8204" y="15646"/>
                                </a:lnTo>
                                <a:lnTo>
                                  <a:pt x="11925" y="11925"/>
                                </a:lnTo>
                                <a:lnTo>
                                  <a:pt x="12242" y="11607"/>
                                </a:lnTo>
                                <a:lnTo>
                                  <a:pt x="15646" y="8204"/>
                                </a:lnTo>
                                <a:lnTo>
                                  <a:pt x="20129" y="6350"/>
                                </a:lnTo>
                                <a:lnTo>
                                  <a:pt x="6692798" y="6350"/>
                                </a:lnTo>
                                <a:lnTo>
                                  <a:pt x="669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6692900" cy="178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i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88" w:lineRule="auto" w:before="0"/>
                                <w:ind w:left="330" w:right="6041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Code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push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pact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contract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file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pact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flow </w:t>
                              </w:r>
                              <w:r>
                                <w:rPr>
                                  <w:color w:val="AA0D90"/>
                                  <w:sz w:val="14"/>
                                </w:rPr>
                                <w:t>using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System.Net;</w:t>
                              </w:r>
                            </w:p>
                            <w:p>
                              <w:pPr>
                                <w:spacing w:line="302" w:lineRule="auto" w:before="9"/>
                                <w:ind w:left="330" w:right="7417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color w:val="AA0D9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System.Net.Http.Headers; </w:t>
                              </w:r>
                              <w:r>
                                <w:rPr>
                                  <w:color w:val="AA0D90"/>
                                  <w:sz w:val="14"/>
                                </w:rPr>
                                <w:t>using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System.Text;</w:t>
                              </w:r>
                            </w:p>
                            <w:p>
                              <w:pPr>
                                <w:spacing w:line="240" w:lineRule="auto" w:before="3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3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namespace</w:t>
                              </w:r>
                              <w:r>
                                <w:rPr>
                                  <w:color w:val="AA0D90"/>
                                  <w:spacing w:val="-1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B00CF"/>
                                  <w:spacing w:val="-2"/>
                                  <w:sz w:val="14"/>
                                </w:rPr>
                                <w:t>PactNet.ConsumerOne.UnitTest.Utilities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40" w:lineRule="auto" w:before="73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3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public</w:t>
                              </w:r>
                              <w:r>
                                <w:rPr>
                                  <w:color w:val="AA0D9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abstract</w:t>
                              </w:r>
                              <w:r>
                                <w:rPr>
                                  <w:color w:val="AA0D9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class</w:t>
                              </w:r>
                              <w:r>
                                <w:rPr>
                                  <w:color w:val="AA0D9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B00CF"/>
                                  <w:spacing w:val="-4"/>
                                  <w:sz w:val="14"/>
                                </w:rPr>
                                <w:t>PactBrokerUtiliy</w:t>
                              </w:r>
                            </w:p>
                            <w:p>
                              <w:pPr>
                                <w:spacing w:before="31"/>
                                <w:ind w:left="33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2"/>
                                <w:ind w:left="65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private</w:t>
                              </w:r>
                              <w:r>
                                <w:rPr>
                                  <w:color w:val="AA0D9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const</w:t>
                              </w:r>
                              <w:r>
                                <w:rPr>
                                  <w:color w:val="AA0D9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string</w:t>
                              </w:r>
                              <w:r>
                                <w:rPr>
                                  <w:color w:val="5C2599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PactSubUrl</w:t>
                              </w:r>
                              <w:r>
                                <w:rPr>
                                  <w:color w:val="242424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"{0}/pacts/provider/{1}/consumer/{2}/version/{3}"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240" w:lineRule="auto" w:before="7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53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2"/>
                                  <w:sz w:val="14"/>
                                </w:rPr>
                                <w:t>&lt;summary&gt;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19.878124pt;width:527pt;height:140.5pt;mso-position-horizontal-relative:page;mso-position-vertical-relative:paragraph;z-index:-15721472;mso-wrap-distance-left:0;mso-wrap-distance-right:0" id="docshapegroup35" coordorigin="795,398" coordsize="10540,2810">
                <v:shape style="position:absolute;left:795;top:397;width:10540;height:2810" id="docshape36" coordorigin="795,398" coordsize="10540,2810" path="m820,3204l805,3208,820,3208,820,3204xm11335,408l11278,423,11335,423,11335,408xm11335,398l824,398,815,401,807,409,807,409,807,409,807,409,799,417,795,427,795,3208,805,3208,805,429,808,422,814,416,814,416,820,411,827,408,11335,408,11335,398xe" filled="true" fillcolor="#e4e4e4" stroked="false">
                  <v:path arrowok="t"/>
                  <v:fill type="solid"/>
                </v:shape>
                <v:shape style="position:absolute;left:795;top:397;width:10540;height:2810" type="#_x0000_t202" id="docshape3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i/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i/>
                            <w:sz w:val="14"/>
                          </w:rPr>
                        </w:pPr>
                      </w:p>
                      <w:p>
                        <w:pPr>
                          <w:spacing w:line="288" w:lineRule="auto" w:before="0"/>
                          <w:ind w:left="330" w:right="6041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Code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push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pact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contract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file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pact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flow </w:t>
                        </w:r>
                        <w:r>
                          <w:rPr>
                            <w:color w:val="AA0D90"/>
                            <w:sz w:val="14"/>
                          </w:rPr>
                          <w:t>using </w:t>
                        </w:r>
                        <w:r>
                          <w:rPr>
                            <w:color w:val="242424"/>
                            <w:sz w:val="14"/>
                          </w:rPr>
                          <w:t>System.Net;</w:t>
                        </w:r>
                      </w:p>
                      <w:p>
                        <w:pPr>
                          <w:spacing w:line="302" w:lineRule="auto" w:before="9"/>
                          <w:ind w:left="330" w:right="7417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using</w:t>
                        </w:r>
                        <w:r>
                          <w:rPr>
                            <w:color w:val="AA0D9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System.Net.Http.Headers; </w:t>
                        </w:r>
                        <w:r>
                          <w:rPr>
                            <w:color w:val="AA0D90"/>
                            <w:sz w:val="14"/>
                          </w:rPr>
                          <w:t>using </w:t>
                        </w:r>
                        <w:r>
                          <w:rPr>
                            <w:color w:val="242424"/>
                            <w:sz w:val="14"/>
                          </w:rPr>
                          <w:t>System.Text;</w:t>
                        </w:r>
                      </w:p>
                      <w:p>
                        <w:pPr>
                          <w:spacing w:line="240" w:lineRule="auto" w:before="3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3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namespace</w:t>
                        </w:r>
                        <w:r>
                          <w:rPr>
                            <w:color w:val="AA0D90"/>
                            <w:spacing w:val="-11"/>
                            <w:sz w:val="14"/>
                          </w:rPr>
                          <w:t> </w:t>
                        </w:r>
                        <w:r>
                          <w:rPr>
                            <w:color w:val="1B00CF"/>
                            <w:spacing w:val="-2"/>
                            <w:sz w:val="14"/>
                          </w:rPr>
                          <w:t>PactNet.ConsumerOne.UnitTest.Utilities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;</w:t>
                        </w:r>
                      </w:p>
                      <w:p>
                        <w:pPr>
                          <w:spacing w:line="240" w:lineRule="auto" w:before="73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3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public</w:t>
                        </w:r>
                        <w:r>
                          <w:rPr>
                            <w:color w:val="AA0D9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abstract</w:t>
                        </w:r>
                        <w:r>
                          <w:rPr>
                            <w:color w:val="AA0D9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class</w:t>
                        </w:r>
                        <w:r>
                          <w:rPr>
                            <w:color w:val="AA0D9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1B00CF"/>
                            <w:spacing w:val="-4"/>
                            <w:sz w:val="14"/>
                          </w:rPr>
                          <w:t>PactBrokerUtiliy</w:t>
                        </w:r>
                      </w:p>
                      <w:p>
                        <w:pPr>
                          <w:spacing w:before="31"/>
                          <w:ind w:left="33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42"/>
                          <w:ind w:left="65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private</w:t>
                        </w:r>
                        <w:r>
                          <w:rPr>
                            <w:color w:val="AA0D9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const</w:t>
                        </w:r>
                        <w:r>
                          <w:rPr>
                            <w:color w:val="AA0D9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string</w:t>
                        </w:r>
                        <w:r>
                          <w:rPr>
                            <w:color w:val="5C2599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PactSubUrl</w:t>
                        </w:r>
                        <w:r>
                          <w:rPr>
                            <w:color w:val="242424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"{0}/pacts/provider/{1}/consumer/{2}/version/{3}"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;</w:t>
                        </w:r>
                      </w:p>
                      <w:p>
                        <w:pPr>
                          <w:spacing w:line="240" w:lineRule="auto" w:before="7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653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2"/>
                            <w:sz w:val="14"/>
                          </w:rPr>
                          <w:t>&lt;summary&gt;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i/>
          <w:sz w:val="20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699884" cy="2806700"/>
                <wp:effectExtent l="0" t="0" r="0" b="3175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699884" cy="2806700"/>
                          <a:chExt cx="6699884" cy="280670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11"/>
                            <a:ext cx="6692900" cy="280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2806700">
                                <a:moveTo>
                                  <a:pt x="6692798" y="2800350"/>
                                </a:moveTo>
                                <a:lnTo>
                                  <a:pt x="20129" y="2800350"/>
                                </a:lnTo>
                                <a:lnTo>
                                  <a:pt x="15646" y="2798483"/>
                                </a:lnTo>
                                <a:lnTo>
                                  <a:pt x="12242" y="2795079"/>
                                </a:lnTo>
                                <a:lnTo>
                                  <a:pt x="11925" y="2794762"/>
                                </a:lnTo>
                                <a:lnTo>
                                  <a:pt x="8204" y="2791053"/>
                                </a:lnTo>
                                <a:lnTo>
                                  <a:pt x="6337" y="2786557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8310"/>
                                </a:lnTo>
                                <a:lnTo>
                                  <a:pt x="2476" y="2794292"/>
                                </a:lnTo>
                                <a:lnTo>
                                  <a:pt x="7429" y="2799257"/>
                                </a:lnTo>
                                <a:lnTo>
                                  <a:pt x="7747" y="2799575"/>
                                </a:lnTo>
                                <a:lnTo>
                                  <a:pt x="12395" y="2804223"/>
                                </a:lnTo>
                                <a:lnTo>
                                  <a:pt x="18376" y="2806700"/>
                                </a:lnTo>
                                <a:lnTo>
                                  <a:pt x="6692798" y="2806700"/>
                                </a:lnTo>
                                <a:lnTo>
                                  <a:pt x="6692798" y="2800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415086" y="1423"/>
                            <a:ext cx="6284595" cy="2473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2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Utility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method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upload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pact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contract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file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pact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flow</w:t>
                              </w:r>
                            </w:p>
                            <w:p>
                              <w:pPr>
                                <w:spacing w:before="41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2"/>
                                  <w:sz w:val="14"/>
                                </w:rPr>
                                <w:t>&lt;/summary&gt;</w:t>
                              </w:r>
                            </w:p>
                            <w:p>
                              <w:pPr>
                                <w:spacing w:before="32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&lt;param</w:t>
                              </w:r>
                              <w:r>
                                <w:rPr>
                                  <w:b/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name="pactFlowBaseUri"&gt;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Can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obtained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pact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flow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settings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&lt;/param&gt;</w:t>
                              </w:r>
                            </w:p>
                            <w:p>
                              <w:pPr>
                                <w:spacing w:before="41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&lt;param</w:t>
                              </w:r>
                              <w:r>
                                <w:rPr>
                                  <w:b/>
                                  <w:color w:val="00730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name="consumerName"&gt;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Consumer</w:t>
                              </w:r>
                              <w:r>
                                <w:rPr>
                                  <w:color w:val="00730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service</w:t>
                              </w:r>
                              <w:r>
                                <w:rPr>
                                  <w:color w:val="00730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name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&lt;/param&gt;</w:t>
                              </w:r>
                            </w:p>
                            <w:p>
                              <w:pPr>
                                <w:spacing w:before="32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&lt;param</w:t>
                              </w:r>
                              <w:r>
                                <w:rPr>
                                  <w:b/>
                                  <w:color w:val="00730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name="providerName"&gt;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provider</w:t>
                              </w:r>
                              <w:r>
                                <w:rPr>
                                  <w:color w:val="00730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service</w:t>
                              </w:r>
                              <w:r>
                                <w:rPr>
                                  <w:color w:val="00730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name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&lt;/param&gt;</w:t>
                              </w:r>
                            </w:p>
                            <w:p>
                              <w:pPr>
                                <w:spacing w:before="41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&lt;param</w:t>
                              </w:r>
                              <w:r>
                                <w:rPr>
                                  <w:b/>
                                  <w:color w:val="007300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name="contractJson"&gt;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Contract</w:t>
                              </w:r>
                              <w:r>
                                <w:rPr>
                                  <w:color w:val="007300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JSON</w:t>
                              </w:r>
                              <w:r>
                                <w:rPr>
                                  <w:color w:val="007300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007300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string</w:t>
                              </w:r>
                              <w:r>
                                <w:rPr>
                                  <w:color w:val="007300"/>
                                  <w:spacing w:val="-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format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&lt;/param&gt;</w:t>
                              </w:r>
                            </w:p>
                            <w:p>
                              <w:pPr>
                                <w:spacing w:before="41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&lt;param</w:t>
                              </w:r>
                              <w:r>
                                <w:rPr>
                                  <w:b/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name="accessToken"&gt;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Access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token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obtained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pact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flow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settings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&lt;/param&gt;</w:t>
                              </w:r>
                            </w:p>
                            <w:p>
                              <w:pPr>
                                <w:spacing w:before="32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&lt;param</w:t>
                              </w:r>
                              <w:r>
                                <w:rPr>
                                  <w:b/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name="consumerVersion"&gt;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This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needs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something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unique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version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number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or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string.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Should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not</w:t>
                              </w:r>
                              <w:r>
                                <w:rPr>
                                  <w:color w:val="007300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color w:val="00730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4"/>
                                  <w:sz w:val="14"/>
                                </w:rPr>
                                <w:t>repeated.</w:t>
                              </w:r>
                              <w:r>
                                <w:rPr>
                                  <w:b/>
                                  <w:color w:val="007300"/>
                                  <w:spacing w:val="-4"/>
                                  <w:sz w:val="14"/>
                                </w:rPr>
                                <w:t>&lt;/par</w:t>
                              </w:r>
                            </w:p>
                            <w:p>
                              <w:pPr>
                                <w:spacing w:before="41"/>
                                <w:ind w:left="0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color w:val="007300"/>
                                  <w:spacing w:val="-2"/>
                                  <w:sz w:val="14"/>
                                </w:rPr>
                                <w:t>///</w:t>
                              </w:r>
                              <w:r>
                                <w:rPr>
                                  <w:b/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07300"/>
                                  <w:spacing w:val="-2"/>
                                  <w:sz w:val="14"/>
                                </w:rPr>
                                <w:t>&lt;returns&gt;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Status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code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http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response</w:t>
                              </w:r>
                              <w:r>
                                <w:rPr>
                                  <w:b/>
                                  <w:color w:val="007300"/>
                                  <w:spacing w:val="-2"/>
                                  <w:sz w:val="14"/>
                                </w:rPr>
                                <w:t>&lt;/returns&gt;</w:t>
                              </w:r>
                            </w:p>
                            <w:p>
                              <w:pPr>
                                <w:spacing w:before="32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public</w:t>
                              </w:r>
                              <w:r>
                                <w:rPr>
                                  <w:color w:val="AA0D9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static</w:t>
                              </w:r>
                              <w:r>
                                <w:rPr>
                                  <w:color w:val="AA0D9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async</w:t>
                              </w:r>
                              <w:r>
                                <w:rPr>
                                  <w:color w:val="AA0D9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Task&lt;HttpStatusCode&gt;</w:t>
                              </w:r>
                              <w:r>
                                <w:rPr>
                                  <w:color w:val="242424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B00CF"/>
                                  <w:spacing w:val="-4"/>
                                  <w:sz w:val="14"/>
                                </w:rPr>
                                <w:t>PublishPactContract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string</w:t>
                              </w:r>
                              <w:r>
                                <w:rPr>
                                  <w:color w:val="5C2599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pactFlowBaseUri,string</w:t>
                              </w:r>
                              <w:r>
                                <w:rPr>
                                  <w:color w:val="5C2599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consumerName,</w:t>
                              </w:r>
                              <w:r>
                                <w:rPr>
                                  <w:color w:val="5C2599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string</w:t>
                              </w:r>
                              <w:r>
                                <w:rPr>
                                  <w:color w:val="5C2599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providerNa</w:t>
                              </w:r>
                            </w:p>
                            <w:p>
                              <w:pPr>
                                <w:spacing w:before="4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1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httpClient</w:t>
                              </w:r>
                              <w:r>
                                <w:rPr>
                                  <w:color w:val="242424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HttpClient();</w:t>
                              </w:r>
                            </w:p>
                            <w:p>
                              <w:pPr>
                                <w:spacing w:before="32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httpClient.DefaultRequestHeaders.Authorization</w:t>
                              </w:r>
                              <w:r>
                                <w:rPr>
                                  <w:color w:val="242424"/>
                                  <w:spacing w:val="2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2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6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2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AuthenticationHeaderValue(</w:t>
                              </w:r>
                              <w:r>
                                <w:rPr>
                                  <w:color w:val="C31A16"/>
                                  <w:spacing w:val="-6"/>
                                  <w:sz w:val="14"/>
                                </w:rPr>
                                <w:t>"bearer"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242424"/>
                                  <w:spacing w:val="2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accessToken);</w:t>
                              </w:r>
                            </w:p>
                            <w:p>
                              <w:pPr>
                                <w:spacing w:before="41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fullUrl</w:t>
                              </w:r>
                              <w:r>
                                <w:rPr>
                                  <w:color w:val="242424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string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.Format(PactSubUrl,</w:t>
                              </w:r>
                              <w:r>
                                <w:rPr>
                                  <w:color w:val="242424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pactFlowBaseUri,</w:t>
                              </w:r>
                              <w:r>
                                <w:rPr>
                                  <w:color w:val="242424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providerName,</w:t>
                              </w:r>
                              <w:r>
                                <w:rPr>
                                  <w:color w:val="242424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consumerName,</w:t>
                              </w:r>
                              <w:r>
                                <w:rPr>
                                  <w:color w:val="242424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5C2599"/>
                                  <w:spacing w:val="-4"/>
                                  <w:sz w:val="14"/>
                                </w:rPr>
                                <w:t>string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.IsNullOrEmpty(consumerVers</w:t>
                              </w:r>
                            </w:p>
                            <w:p>
                              <w:pPr>
                                <w:spacing w:line="240" w:lineRule="auto" w:before="73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response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=</w:t>
                              </w:r>
                            </w:p>
                            <w:p>
                              <w:pPr>
                                <w:spacing w:line="288" w:lineRule="auto" w:before="41"/>
                                <w:ind w:left="323" w:right="777" w:firstLine="323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await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httpClient.PutAsync(fullUrl, </w:t>
                              </w: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new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StringContent(contractJson, Encoding.UTF8,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"application/json"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)); </w:t>
                              </w:r>
                              <w:r>
                                <w:rPr>
                                  <w:color w:val="AA0D90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responseContent</w:t>
                              </w: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z w:val="14"/>
                                </w:rPr>
                                <w:t>await</w:t>
                              </w:r>
                              <w:r>
                                <w:rPr>
                                  <w:color w:val="AA0D90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response.Content.ReadAsStringAsync();</w:t>
                              </w:r>
                            </w:p>
                            <w:p>
                              <w:pPr>
                                <w:spacing w:before="10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4"/>
                                  <w:sz w:val="14"/>
                                </w:rPr>
                                <w:t>return</w:t>
                              </w:r>
                              <w:r>
                                <w:rPr>
                                  <w:color w:val="AA0D90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response.StatusCode;</w:t>
                              </w:r>
                            </w:p>
                            <w:p>
                              <w:pPr>
                                <w:spacing w:line="155" w:lineRule="exact" w:before="3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09550" y="2490623"/>
                            <a:ext cx="6604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2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7.550pt;height:221pt;mso-position-horizontal-relative:char;mso-position-vertical-relative:line" id="docshapegroup38" coordorigin="0,0" coordsize="10551,4420">
                <v:shape style="position:absolute;left:0;top:0;width:10540;height:4420" id="docshape39" coordorigin="0,0" coordsize="10540,4420" path="m10540,4410l32,4410,25,4407,19,4402,19,4401,13,4395,10,4388,10,0,0,0,0,4391,4,4400,12,4408,12,4409,20,4416,29,4420,10540,4420,10540,4410xe" filled="true" fillcolor="#e4e4e4" stroked="false">
                  <v:path arrowok="t"/>
                  <v:fill type="solid"/>
                </v:shape>
                <v:shape style="position:absolute;left:653;top:2;width:9897;height:3896" type="#_x0000_t202" id="docshape40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2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Utility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method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upload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pact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contract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file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pact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flow</w:t>
                        </w:r>
                      </w:p>
                      <w:p>
                        <w:pPr>
                          <w:spacing w:before="41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2"/>
                            <w:sz w:val="14"/>
                          </w:rPr>
                          <w:t>&lt;/summary&gt;</w:t>
                        </w:r>
                      </w:p>
                      <w:p>
                        <w:pPr>
                          <w:spacing w:before="32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1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&lt;param</w:t>
                        </w:r>
                        <w:r>
                          <w:rPr>
                            <w:b/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name="pactFlowBaseUri"&gt;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Can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be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obtained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from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pact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flow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settings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&lt;/param&gt;</w:t>
                        </w:r>
                      </w:p>
                      <w:p>
                        <w:pPr>
                          <w:spacing w:before="41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&lt;param</w:t>
                        </w:r>
                        <w:r>
                          <w:rPr>
                            <w:b/>
                            <w:color w:val="00730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name="consumerName"&gt;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Consumer</w:t>
                        </w:r>
                        <w:r>
                          <w:rPr>
                            <w:color w:val="00730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service</w:t>
                        </w:r>
                        <w:r>
                          <w:rPr>
                            <w:color w:val="00730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name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&lt;/param&gt;</w:t>
                        </w:r>
                      </w:p>
                      <w:p>
                        <w:pPr>
                          <w:spacing w:before="32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&lt;param</w:t>
                        </w:r>
                        <w:r>
                          <w:rPr>
                            <w:b/>
                            <w:color w:val="00730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name="providerName"&gt;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provider</w:t>
                        </w:r>
                        <w:r>
                          <w:rPr>
                            <w:color w:val="00730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service</w:t>
                        </w:r>
                        <w:r>
                          <w:rPr>
                            <w:color w:val="00730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name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&lt;/param&gt;</w:t>
                        </w:r>
                      </w:p>
                      <w:p>
                        <w:pPr>
                          <w:spacing w:before="41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&lt;param</w:t>
                        </w:r>
                        <w:r>
                          <w:rPr>
                            <w:b/>
                            <w:color w:val="00730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name="contractJson"&gt;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Contract</w:t>
                        </w:r>
                        <w:r>
                          <w:rPr>
                            <w:color w:val="00730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JSON</w:t>
                        </w:r>
                        <w:r>
                          <w:rPr>
                            <w:color w:val="00730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in</w:t>
                        </w:r>
                        <w:r>
                          <w:rPr>
                            <w:color w:val="00730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string</w:t>
                        </w:r>
                        <w:r>
                          <w:rPr>
                            <w:color w:val="007300"/>
                            <w:spacing w:val="-1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format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&lt;/param&gt;</w:t>
                        </w:r>
                      </w:p>
                      <w:p>
                        <w:pPr>
                          <w:spacing w:before="41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&lt;param</w:t>
                        </w:r>
                        <w:r>
                          <w:rPr>
                            <w:b/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name="accessToken"&gt;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Access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token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obtained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from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pact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flow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settings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&lt;/param&gt;</w:t>
                        </w:r>
                      </w:p>
                      <w:p>
                        <w:pPr>
                          <w:spacing w:before="32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&lt;param</w:t>
                        </w:r>
                        <w:r>
                          <w:rPr>
                            <w:b/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name="consumerVersion"&gt;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This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needs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be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something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unique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version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number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or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string.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Should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not</w:t>
                        </w:r>
                        <w:r>
                          <w:rPr>
                            <w:color w:val="007300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be</w:t>
                        </w:r>
                        <w:r>
                          <w:rPr>
                            <w:color w:val="00730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4"/>
                            <w:sz w:val="14"/>
                          </w:rPr>
                          <w:t>repeated.</w:t>
                        </w:r>
                        <w:r>
                          <w:rPr>
                            <w:b/>
                            <w:color w:val="007300"/>
                            <w:spacing w:val="-4"/>
                            <w:sz w:val="14"/>
                          </w:rPr>
                          <w:t>&lt;/par</w:t>
                        </w:r>
                      </w:p>
                      <w:p>
                        <w:pPr>
                          <w:spacing w:before="41"/>
                          <w:ind w:left="0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7300"/>
                            <w:spacing w:val="-2"/>
                            <w:sz w:val="14"/>
                          </w:rPr>
                          <w:t>///</w:t>
                        </w:r>
                        <w:r>
                          <w:rPr>
                            <w:b/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color w:val="007300"/>
                            <w:spacing w:val="-2"/>
                            <w:sz w:val="14"/>
                          </w:rPr>
                          <w:t>&lt;returns&gt;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Status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code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the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http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response</w:t>
                        </w:r>
                        <w:r>
                          <w:rPr>
                            <w:b/>
                            <w:color w:val="007300"/>
                            <w:spacing w:val="-2"/>
                            <w:sz w:val="14"/>
                          </w:rPr>
                          <w:t>&lt;/returns&gt;</w:t>
                        </w:r>
                      </w:p>
                      <w:p>
                        <w:pPr>
                          <w:spacing w:before="32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public</w:t>
                        </w:r>
                        <w:r>
                          <w:rPr>
                            <w:color w:val="AA0D9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static</w:t>
                        </w:r>
                        <w:r>
                          <w:rPr>
                            <w:color w:val="AA0D9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async</w:t>
                        </w:r>
                        <w:r>
                          <w:rPr>
                            <w:color w:val="AA0D9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Task&lt;HttpStatusCode&gt;</w:t>
                        </w:r>
                        <w:r>
                          <w:rPr>
                            <w:color w:val="242424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1B00CF"/>
                            <w:spacing w:val="-4"/>
                            <w:sz w:val="14"/>
                          </w:rPr>
                          <w:t>PublishPactContract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(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string</w:t>
                        </w:r>
                        <w:r>
                          <w:rPr>
                            <w:color w:val="5C2599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pactFlowBaseUri,string</w:t>
                        </w:r>
                        <w:r>
                          <w:rPr>
                            <w:color w:val="5C2599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consumerName,</w:t>
                        </w:r>
                        <w:r>
                          <w:rPr>
                            <w:color w:val="5C2599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string</w:t>
                        </w:r>
                        <w:r>
                          <w:rPr>
                            <w:color w:val="5C2599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providerNa</w:t>
                        </w:r>
                      </w:p>
                      <w:p>
                        <w:pPr>
                          <w:spacing w:before="4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41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httpClient</w:t>
                        </w:r>
                        <w:r>
                          <w:rPr>
                            <w:color w:val="242424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HttpClient();</w:t>
                        </w:r>
                      </w:p>
                      <w:p>
                        <w:pPr>
                          <w:spacing w:before="32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httpClient.DefaultRequestHeaders.Authorization</w:t>
                        </w:r>
                        <w:r>
                          <w:rPr>
                            <w:color w:val="242424"/>
                            <w:spacing w:val="21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22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6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22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AuthenticationHeaderValue(</w:t>
                        </w:r>
                        <w:r>
                          <w:rPr>
                            <w:color w:val="C31A16"/>
                            <w:spacing w:val="-6"/>
                            <w:sz w:val="14"/>
                          </w:rPr>
                          <w:t>"bearer"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,</w:t>
                        </w:r>
                        <w:r>
                          <w:rPr>
                            <w:color w:val="242424"/>
                            <w:spacing w:val="22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accessToken);</w:t>
                        </w:r>
                      </w:p>
                      <w:p>
                        <w:pPr>
                          <w:spacing w:before="41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fullUrl</w:t>
                        </w:r>
                        <w:r>
                          <w:rPr>
                            <w:color w:val="242424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string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.Format(PactSubUrl,</w:t>
                        </w:r>
                        <w:r>
                          <w:rPr>
                            <w:color w:val="242424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pactFlowBaseUri,</w:t>
                        </w:r>
                        <w:r>
                          <w:rPr>
                            <w:color w:val="242424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providerName,</w:t>
                        </w:r>
                        <w:r>
                          <w:rPr>
                            <w:color w:val="242424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consumerName,</w:t>
                        </w:r>
                        <w:r>
                          <w:rPr>
                            <w:color w:val="242424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color w:val="5C2599"/>
                            <w:spacing w:val="-4"/>
                            <w:sz w:val="14"/>
                          </w:rPr>
                          <w:t>string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.IsNullOrEmpty(consumerVers</w:t>
                        </w:r>
                      </w:p>
                      <w:p>
                        <w:pPr>
                          <w:spacing w:line="240" w:lineRule="auto" w:before="73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response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=</w:t>
                        </w:r>
                      </w:p>
                      <w:p>
                        <w:pPr>
                          <w:spacing w:line="288" w:lineRule="auto" w:before="41"/>
                          <w:ind w:left="323" w:right="777" w:firstLine="32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await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httpClient.PutAsync(fullUrl, </w:t>
                        </w: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new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StringContent(contractJson, Encoding.UTF8,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"application/json"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)); </w:t>
                        </w:r>
                        <w:r>
                          <w:rPr>
                            <w:color w:val="AA0D90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z w:val="14"/>
                          </w:rPr>
                          <w:t>responseContent</w:t>
                        </w: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z w:val="14"/>
                          </w:rPr>
                          <w:t>await</w:t>
                        </w:r>
                        <w:r>
                          <w:rPr>
                            <w:color w:val="AA0D90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z w:val="14"/>
                          </w:rPr>
                          <w:t>response.Content.ReadAsStringAsync();</w:t>
                        </w:r>
                      </w:p>
                      <w:p>
                        <w:pPr>
                          <w:spacing w:before="10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4"/>
                            <w:sz w:val="14"/>
                          </w:rPr>
                          <w:t>return</w:t>
                        </w:r>
                        <w:r>
                          <w:rPr>
                            <w:color w:val="AA0D90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response.StatusCode;</w:t>
                        </w:r>
                      </w:p>
                      <w:p>
                        <w:pPr>
                          <w:spacing w:line="155" w:lineRule="exact" w:before="3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v:shape style="position:absolute;left:330;top:3922;width:104;height:176" type="#_x0000_t202" id="docshape41" filled="false" stroked="false">
                  <v:textbox inset="0,0,0,0">
                    <w:txbxContent>
                      <w:p>
                        <w:pPr>
                          <w:spacing w:line="155" w:lineRule="exact" w:before="2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6"/>
        <w:rPr>
          <w:i/>
        </w:rPr>
      </w:pPr>
    </w:p>
    <w:p>
      <w:pPr>
        <w:pStyle w:val="BodyText"/>
        <w:ind w:left="86"/>
      </w:pPr>
      <w:r>
        <w:rPr>
          <w:color w:val="242424"/>
          <w:spacing w:val="-2"/>
          <w:w w:val="80"/>
        </w:rPr>
        <w:t>Now</w:t>
      </w:r>
      <w:r>
        <w:rPr>
          <w:color w:val="242424"/>
          <w:spacing w:val="-40"/>
          <w:w w:val="80"/>
        </w:rPr>
        <w:t> </w:t>
      </w:r>
      <w:r>
        <w:rPr>
          <w:color w:val="242424"/>
          <w:spacing w:val="-2"/>
          <w:w w:val="80"/>
        </w:rPr>
        <w:t>we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can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use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this</w:t>
      </w:r>
      <w:r>
        <w:rPr>
          <w:color w:val="242424"/>
          <w:spacing w:val="-40"/>
          <w:w w:val="80"/>
        </w:rPr>
        <w:t> </w:t>
      </w:r>
      <w:r>
        <w:rPr>
          <w:color w:val="242424"/>
          <w:spacing w:val="-2"/>
          <w:w w:val="80"/>
        </w:rPr>
        <w:t>utility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method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after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the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pact</w:t>
      </w:r>
      <w:r>
        <w:rPr>
          <w:color w:val="242424"/>
          <w:spacing w:val="-40"/>
          <w:w w:val="80"/>
        </w:rPr>
        <w:t> </w:t>
      </w:r>
      <w:r>
        <w:rPr>
          <w:color w:val="242424"/>
          <w:spacing w:val="-2"/>
          <w:w w:val="80"/>
        </w:rPr>
        <w:t>contract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file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is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generated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by</w:t>
      </w:r>
      <w:r>
        <w:rPr>
          <w:color w:val="242424"/>
          <w:spacing w:val="-40"/>
          <w:w w:val="80"/>
        </w:rPr>
        <w:t> </w:t>
      </w:r>
      <w:r>
        <w:rPr>
          <w:color w:val="242424"/>
          <w:spacing w:val="-2"/>
          <w:w w:val="80"/>
        </w:rPr>
        <w:t>the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consumer.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Some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thing</w:t>
      </w:r>
      <w:r>
        <w:rPr>
          <w:color w:val="242424"/>
          <w:spacing w:val="-39"/>
          <w:w w:val="80"/>
        </w:rPr>
        <w:t> </w:t>
      </w:r>
      <w:r>
        <w:rPr>
          <w:color w:val="242424"/>
          <w:spacing w:val="-2"/>
          <w:w w:val="80"/>
        </w:rPr>
        <w:t>like</w:t>
      </w:r>
      <w:r>
        <w:rPr>
          <w:color w:val="242424"/>
          <w:spacing w:val="-40"/>
          <w:w w:val="80"/>
        </w:rPr>
        <w:t> </w:t>
      </w:r>
      <w:r>
        <w:rPr>
          <w:color w:val="242424"/>
          <w:spacing w:val="-2"/>
          <w:w w:val="80"/>
        </w:rPr>
        <w:t>below</w:t>
      </w:r>
    </w:p>
    <w:p>
      <w:pPr>
        <w:pStyle w:val="BodyText"/>
        <w:spacing w:before="9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504825</wp:posOffset>
                </wp:positionH>
                <wp:positionV relativeFrom="paragraph">
                  <wp:posOffset>220074</wp:posOffset>
                </wp:positionV>
                <wp:extent cx="6696075" cy="5734050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6696075" cy="5734050"/>
                          <a:chExt cx="6696075" cy="57340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3175" y="3175"/>
                            <a:ext cx="6689725" cy="572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9725" h="5727700">
                                <a:moveTo>
                                  <a:pt x="6689625" y="5727700"/>
                                </a:moveTo>
                                <a:lnTo>
                                  <a:pt x="22225" y="5727700"/>
                                </a:lnTo>
                                <a:lnTo>
                                  <a:pt x="19277" y="5727696"/>
                                </a:lnTo>
                                <a:lnTo>
                                  <a:pt x="0" y="5708420"/>
                                </a:lnTo>
                                <a:lnTo>
                                  <a:pt x="0" y="5705475"/>
                                </a:lnTo>
                                <a:lnTo>
                                  <a:pt x="0" y="22225"/>
                                </a:lnTo>
                                <a:lnTo>
                                  <a:pt x="0" y="19276"/>
                                </a:lnTo>
                                <a:lnTo>
                                  <a:pt x="563" y="16440"/>
                                </a:lnTo>
                                <a:lnTo>
                                  <a:pt x="1691" y="13718"/>
                                </a:lnTo>
                                <a:lnTo>
                                  <a:pt x="2819" y="10994"/>
                                </a:lnTo>
                                <a:lnTo>
                                  <a:pt x="4425" y="8590"/>
                                </a:lnTo>
                                <a:lnTo>
                                  <a:pt x="6509" y="6508"/>
                                </a:lnTo>
                                <a:lnTo>
                                  <a:pt x="8593" y="4422"/>
                                </a:lnTo>
                                <a:lnTo>
                                  <a:pt x="10996" y="2816"/>
                                </a:lnTo>
                                <a:lnTo>
                                  <a:pt x="13719" y="1688"/>
                                </a:lnTo>
                                <a:lnTo>
                                  <a:pt x="16442" y="562"/>
                                </a:lnTo>
                                <a:lnTo>
                                  <a:pt x="19277" y="0"/>
                                </a:lnTo>
                                <a:lnTo>
                                  <a:pt x="22225" y="0"/>
                                </a:lnTo>
                                <a:lnTo>
                                  <a:pt x="66896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E4E4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8562" y="8016"/>
                            <a:ext cx="6684645" cy="5718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3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88" w:lineRule="auto" w:before="0"/>
                                <w:ind w:left="316" w:right="5344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Code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excerpt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ReportCardApiPactFlowTest.cs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class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color w:val="643720"/>
                                  <w:spacing w:val="-2"/>
                                  <w:sz w:val="14"/>
                                </w:rPr>
                                <w:t>Fact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]</w:t>
                              </w:r>
                            </w:p>
                            <w:p>
                              <w:pPr>
                                <w:spacing w:before="10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public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async</w:t>
                              </w:r>
                              <w:r>
                                <w:rPr>
                                  <w:color w:val="AA0D9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Task</w:t>
                              </w:r>
                              <w:r>
                                <w:rPr>
                                  <w:color w:val="242424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B00CF"/>
                                  <w:spacing w:val="-2"/>
                                  <w:sz w:val="14"/>
                                </w:rPr>
                                <w:t>Get_Student_When_The_StudentId_Is_Invalid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31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2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Arrange</w:t>
                              </w:r>
                            </w:p>
                            <w:p>
                              <w:pPr>
                                <w:spacing w:before="41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_pactBuilder</w:t>
                              </w:r>
                            </w:p>
                            <w:p>
                              <w:pPr>
                                <w:spacing w:before="31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.UponReceiving(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"A</w:t>
                              </w:r>
                              <w:r>
                                <w:rPr>
                                  <w:color w:val="C31A16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GET</w:t>
                              </w:r>
                              <w:r>
                                <w:rPr>
                                  <w:color w:val="C31A16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request</w:t>
                              </w:r>
                              <w:r>
                                <w:rPr>
                                  <w:color w:val="C31A16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C31A16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retrieve</w:t>
                              </w:r>
                              <w:r>
                                <w:rPr>
                                  <w:color w:val="C31A16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C31A16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student</w:t>
                              </w:r>
                              <w:r>
                                <w:rPr>
                                  <w:color w:val="C31A16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color w:val="C31A16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invalid</w:t>
                              </w:r>
                              <w:r>
                                <w:rPr>
                                  <w:color w:val="C31A16"/>
                                  <w:spacing w:val="-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student</w:t>
                              </w:r>
                              <w:r>
                                <w:rPr>
                                  <w:color w:val="C31A16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id"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42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.Given(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"There</w:t>
                              </w:r>
                              <w:r>
                                <w:rPr>
                                  <w:color w:val="C31A16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color w:val="C31A16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student</w:t>
                              </w:r>
                              <w:r>
                                <w:rPr>
                                  <w:color w:val="C31A16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color w:val="C31A16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at</w:t>
                              </w:r>
                              <w:r>
                                <w:rPr>
                                  <w:color w:val="C31A16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least</w:t>
                              </w:r>
                              <w:r>
                                <w:rPr>
                                  <w:color w:val="C31A16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one</w:t>
                              </w:r>
                              <w:r>
                                <w:rPr>
                                  <w:color w:val="C31A16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valid</w:t>
                              </w:r>
                              <w:r>
                                <w:rPr>
                                  <w:color w:val="C31A16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student</w:t>
                              </w:r>
                              <w:r>
                                <w:rPr>
                                  <w:color w:val="C31A16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present"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31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.WithRequest(HttpMethod.Get,</w:t>
                              </w:r>
                              <w:r>
                                <w:rPr>
                                  <w:color w:val="242424"/>
                                  <w:spacing w:val="5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6"/>
                                  <w:sz w:val="14"/>
                                </w:rPr>
                                <w:t>"/students/some-invalid-id"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42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.WithHeader(</w:t>
                              </w:r>
                              <w:r>
                                <w:rPr>
                                  <w:color w:val="C31A16"/>
                                  <w:spacing w:val="-5"/>
                                  <w:sz w:val="14"/>
                                </w:rPr>
                                <w:t>"Accept"</w:t>
                              </w: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242424"/>
                                  <w:spacing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"application/json"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41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.WillRespond()</w:t>
                              </w:r>
                            </w:p>
                            <w:p>
                              <w:pPr>
                                <w:spacing w:before="31"/>
                                <w:ind w:left="64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.WithStatus(HttpStatusCode.NoContent);</w:t>
                              </w:r>
                            </w:p>
                            <w:p>
                              <w:pPr>
                                <w:spacing w:line="240" w:lineRule="auto" w:before="73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2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_pactBuilder.Verify(ctx</w:t>
                              </w:r>
                              <w:r>
                                <w:rPr>
                                  <w:color w:val="242424"/>
                                  <w:spacing w:val="2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=&gt;</w:t>
                              </w:r>
                            </w:p>
                            <w:p>
                              <w:pPr>
                                <w:spacing w:before="42"/>
                                <w:ind w:left="72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41"/>
                                <w:ind w:left="104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5"/>
                                  <w:sz w:val="14"/>
                                </w:rPr>
                                <w:t>Act</w:t>
                              </w:r>
                            </w:p>
                            <w:p>
                              <w:pPr>
                                <w:spacing w:before="31"/>
                                <w:ind w:left="104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client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StudentClient(ctx.MockServerUri);</w:t>
                              </w:r>
                            </w:p>
                            <w:p>
                              <w:pPr>
                                <w:spacing w:before="42"/>
                                <w:ind w:left="104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Assert.ThrowsAsync&lt;Exception&gt;(</w:t>
                              </w:r>
                              <w:r>
                                <w:rPr>
                                  <w:color w:val="AA0D90"/>
                                  <w:spacing w:val="-6"/>
                                  <w:sz w:val="14"/>
                                </w:rPr>
                                <w:t>async</w:t>
                              </w:r>
                              <w:r>
                                <w:rPr>
                                  <w:color w:val="AA0D90"/>
                                  <w:spacing w:val="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()</w:t>
                              </w:r>
                              <w:r>
                                <w:rPr>
                                  <w:color w:val="242424"/>
                                  <w:spacing w:val="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=&gt;</w:t>
                              </w:r>
                              <w:r>
                                <w:rPr>
                                  <w:color w:val="242424"/>
                                  <w:spacing w:val="2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6"/>
                                  <w:sz w:val="14"/>
                                </w:rPr>
                                <w:t>await</w:t>
                              </w:r>
                              <w:r>
                                <w:rPr>
                                  <w:color w:val="AA0D90"/>
                                  <w:spacing w:val="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client.GetStudentById(</w:t>
                              </w:r>
                              <w:r>
                                <w:rPr>
                                  <w:color w:val="C31A16"/>
                                  <w:spacing w:val="-6"/>
                                  <w:sz w:val="14"/>
                                </w:rPr>
                                <w:t>"some-invalid-id"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));</w:t>
                              </w:r>
                            </w:p>
                            <w:p>
                              <w:pPr>
                                <w:spacing w:before="31"/>
                                <w:ind w:left="72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});</w:t>
                              </w:r>
                            </w:p>
                            <w:p>
                              <w:pPr>
                                <w:spacing w:line="240" w:lineRule="auto" w:before="83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2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await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UploadPactContract();</w:t>
                              </w:r>
                            </w:p>
                            <w:p>
                              <w:pPr>
                                <w:spacing w:before="31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  <w:p>
                              <w:pPr>
                                <w:spacing w:line="240" w:lineRule="auto" w:before="73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private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static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async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Task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B00CF"/>
                                  <w:spacing w:val="-2"/>
                                  <w:sz w:val="14"/>
                                </w:rPr>
                                <w:t>UploadPactContract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42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88" w:lineRule="auto" w:before="41"/>
                                <w:ind w:left="964" w:right="7210" w:hanging="324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pactPath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Path.Combine(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".."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".."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9"/>
                                <w:ind w:left="96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".."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32"/>
                                <w:ind w:left="96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".."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41"/>
                                <w:ind w:left="96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"pacts"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42"/>
                                <w:ind w:left="96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31A16"/>
                                  <w:spacing w:val="-6"/>
                                  <w:sz w:val="14"/>
                                </w:rPr>
                                <w:t>"ConsumerOne-Student</w:t>
                              </w:r>
                              <w:r>
                                <w:rPr>
                                  <w:color w:val="C31A16"/>
                                  <w:spacing w:val="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6"/>
                                  <w:sz w:val="14"/>
                                </w:rPr>
                                <w:t>API.json"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line="240" w:lineRule="auto" w:before="7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6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contractJson</w:t>
                              </w:r>
                              <w:r>
                                <w:rPr>
                                  <w:color w:val="242424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File.ReadAllText(pactPath);</w:t>
                              </w:r>
                            </w:p>
                            <w:p>
                              <w:pPr>
                                <w:spacing w:line="295" w:lineRule="auto" w:before="32"/>
                                <w:ind w:left="96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pactFlowBaseUri</w:t>
                              </w:r>
                              <w:r>
                                <w:rPr>
                                  <w:color w:val="242424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Environment.GetEnvironmentVariable(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"PACT_FLOW_BASE_URL"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  <w:r>
                                <w:rPr>
                                  <w:color w:val="242424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testing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purposes,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you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may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even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pactFlowToken</w:t>
                              </w:r>
                              <w:r>
                                <w:rPr>
                                  <w:color w:val="242424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Environment.GetEnvironmentVariable(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"PACT_FLOW_TOKEN"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  <w:r>
                                <w:rPr>
                                  <w:color w:val="242424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testing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purposes,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you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may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even</w:t>
                              </w:r>
                              <w:r>
                                <w:rPr>
                                  <w:color w:val="00730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hardc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statusCode =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await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PactBrokerUtiliy.PublishPactContract(</w:t>
                              </w:r>
                            </w:p>
                            <w:p>
                              <w:pPr>
                                <w:spacing w:line="295" w:lineRule="auto" w:before="5"/>
                                <w:ind w:left="1287" w:right="7439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pactFlowBaseUri,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"ConsumerOne"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 </w:t>
                              </w:r>
                              <w:r>
                                <w:rPr>
                                  <w:color w:val="C31A16"/>
                                  <w:sz w:val="14"/>
                                </w:rPr>
                                <w:t>"Student API"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,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contractJson, pactFlowToken,</w:t>
                              </w:r>
                            </w:p>
                            <w:p>
                              <w:pPr>
                                <w:spacing w:before="4"/>
                                <w:ind w:left="1287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Guid.NewGuid().ToString());</w:t>
                              </w:r>
                            </w:p>
                            <w:p>
                              <w:pPr>
                                <w:spacing w:before="42"/>
                                <w:ind w:left="96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17.328665pt;width:527.25pt;height:451.5pt;mso-position-horizontal-relative:page;mso-position-vertical-relative:paragraph;z-index:-15720448;mso-wrap-distance-left:0;mso-wrap-distance-right:0" id="docshapegroup42" coordorigin="795,347" coordsize="10545,9030">
                <v:shape style="position:absolute;left:800;top:351;width:10535;height:9020" id="docshape43" coordorigin="800,352" coordsize="10535,9020" path="m11335,9372l835,9372,830,9372,800,9341,800,9337,800,387,800,382,801,377,803,373,804,369,807,365,810,362,814,359,817,356,822,354,826,352,830,352,835,352,11335,352e" filled="false" stroked="true" strokeweight=".5pt" strokecolor="#e4e4e4">
                  <v:path arrowok="t"/>
                  <v:stroke dashstyle="solid"/>
                </v:shape>
                <v:shape style="position:absolute;left:808;top:359;width:10527;height:9005" type="#_x0000_t202" id="docshape4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3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88" w:lineRule="auto" w:before="0"/>
                          <w:ind w:left="316" w:right="5344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Code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excerpt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from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ReportCardApiPactFlowTest.cs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class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[</w:t>
                        </w:r>
                        <w:r>
                          <w:rPr>
                            <w:color w:val="643720"/>
                            <w:spacing w:val="-2"/>
                            <w:sz w:val="14"/>
                          </w:rPr>
                          <w:t>Fact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]</w:t>
                        </w:r>
                      </w:p>
                      <w:p>
                        <w:pPr>
                          <w:spacing w:before="10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public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async</w:t>
                        </w:r>
                        <w:r>
                          <w:rPr>
                            <w:color w:val="AA0D9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Task</w:t>
                        </w:r>
                        <w:r>
                          <w:rPr>
                            <w:color w:val="242424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1B00CF"/>
                            <w:spacing w:val="-2"/>
                            <w:sz w:val="14"/>
                          </w:rPr>
                          <w:t>Get_Student_When_The_StudentId_Is_Invalid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()</w:t>
                        </w:r>
                      </w:p>
                      <w:p>
                        <w:pPr>
                          <w:spacing w:before="31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42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Arrange</w:t>
                        </w:r>
                      </w:p>
                      <w:p>
                        <w:pPr>
                          <w:spacing w:before="41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_pactBuilder</w:t>
                        </w:r>
                      </w:p>
                      <w:p>
                        <w:pPr>
                          <w:spacing w:before="31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.UponReceiving(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"A</w:t>
                        </w:r>
                        <w:r>
                          <w:rPr>
                            <w:color w:val="C31A16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GET</w:t>
                        </w:r>
                        <w:r>
                          <w:rPr>
                            <w:color w:val="C31A1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request</w:t>
                        </w:r>
                        <w:r>
                          <w:rPr>
                            <w:color w:val="C31A16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to</w:t>
                        </w:r>
                        <w:r>
                          <w:rPr>
                            <w:color w:val="C31A1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retrieve</w:t>
                        </w:r>
                        <w:r>
                          <w:rPr>
                            <w:color w:val="C31A16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the</w:t>
                        </w:r>
                        <w:r>
                          <w:rPr>
                            <w:color w:val="C31A1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student</w:t>
                        </w:r>
                        <w:r>
                          <w:rPr>
                            <w:color w:val="C31A16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with</w:t>
                        </w:r>
                        <w:r>
                          <w:rPr>
                            <w:color w:val="C31A1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invalid</w:t>
                        </w:r>
                        <w:r>
                          <w:rPr>
                            <w:color w:val="C31A16"/>
                            <w:spacing w:val="-9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student</w:t>
                        </w:r>
                        <w:r>
                          <w:rPr>
                            <w:color w:val="C31A16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id"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)</w:t>
                        </w:r>
                      </w:p>
                      <w:p>
                        <w:pPr>
                          <w:spacing w:before="42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.Given(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"There</w:t>
                        </w:r>
                        <w:r>
                          <w:rPr>
                            <w:color w:val="C31A16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is</w:t>
                        </w:r>
                        <w:r>
                          <w:rPr>
                            <w:color w:val="C31A16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student</w:t>
                        </w:r>
                        <w:r>
                          <w:rPr>
                            <w:color w:val="C31A16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is</w:t>
                        </w:r>
                        <w:r>
                          <w:rPr>
                            <w:color w:val="C31A16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at</w:t>
                        </w:r>
                        <w:r>
                          <w:rPr>
                            <w:color w:val="C31A16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least</w:t>
                        </w:r>
                        <w:r>
                          <w:rPr>
                            <w:color w:val="C31A16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one</w:t>
                        </w:r>
                        <w:r>
                          <w:rPr>
                            <w:color w:val="C31A16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valid</w:t>
                        </w:r>
                        <w:r>
                          <w:rPr>
                            <w:color w:val="C31A16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student</w:t>
                        </w:r>
                        <w:r>
                          <w:rPr>
                            <w:color w:val="C31A16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present"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</w:t>
                        </w:r>
                      </w:p>
                      <w:p>
                        <w:pPr>
                          <w:spacing w:before="31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.WithRequest(HttpMethod.Get,</w:t>
                        </w:r>
                        <w:r>
                          <w:rPr>
                            <w:color w:val="242424"/>
                            <w:spacing w:val="57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6"/>
                            <w:sz w:val="14"/>
                          </w:rPr>
                          <w:t>"/students/some-invalid-id"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)</w:t>
                        </w:r>
                      </w:p>
                      <w:p>
                        <w:pPr>
                          <w:spacing w:before="42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.WithHeader(</w:t>
                        </w:r>
                        <w:r>
                          <w:rPr>
                            <w:color w:val="C31A16"/>
                            <w:spacing w:val="-5"/>
                            <w:sz w:val="14"/>
                          </w:rPr>
                          <w:t>"Accept"</w:t>
                        </w: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,</w:t>
                        </w:r>
                        <w:r>
                          <w:rPr>
                            <w:color w:val="242424"/>
                            <w:spacing w:val="2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"application/json"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</w:t>
                        </w:r>
                      </w:p>
                      <w:p>
                        <w:pPr>
                          <w:spacing w:before="41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.WillRespond()</w:t>
                        </w:r>
                      </w:p>
                      <w:p>
                        <w:pPr>
                          <w:spacing w:before="31"/>
                          <w:ind w:left="64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.WithStatus(HttpStatusCode.NoContent);</w:t>
                        </w:r>
                      </w:p>
                      <w:p>
                        <w:pPr>
                          <w:spacing w:line="240" w:lineRule="auto" w:before="73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72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_pactBuilder.Verify(ctx</w:t>
                        </w:r>
                        <w:r>
                          <w:rPr>
                            <w:color w:val="242424"/>
                            <w:spacing w:val="23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=&gt;</w:t>
                        </w:r>
                      </w:p>
                      <w:p>
                        <w:pPr>
                          <w:spacing w:before="42"/>
                          <w:ind w:left="72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41"/>
                          <w:ind w:left="104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5"/>
                            <w:sz w:val="14"/>
                          </w:rPr>
                          <w:t>Act</w:t>
                        </w:r>
                      </w:p>
                      <w:p>
                        <w:pPr>
                          <w:spacing w:before="31"/>
                          <w:ind w:left="104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z w:val="14"/>
                          </w:rPr>
                          <w:t>client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StudentClient(ctx.MockServerUri);</w:t>
                        </w:r>
                      </w:p>
                      <w:p>
                        <w:pPr>
                          <w:spacing w:before="42"/>
                          <w:ind w:left="104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Assert.ThrowsAsync&lt;Exception&gt;(</w:t>
                        </w:r>
                        <w:r>
                          <w:rPr>
                            <w:color w:val="AA0D90"/>
                            <w:spacing w:val="-6"/>
                            <w:sz w:val="14"/>
                          </w:rPr>
                          <w:t>async</w:t>
                        </w:r>
                        <w:r>
                          <w:rPr>
                            <w:color w:val="AA0D90"/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()</w:t>
                        </w:r>
                        <w:r>
                          <w:rPr>
                            <w:color w:val="242424"/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=&gt;</w:t>
                        </w:r>
                        <w:r>
                          <w:rPr>
                            <w:color w:val="242424"/>
                            <w:spacing w:val="21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6"/>
                            <w:sz w:val="14"/>
                          </w:rPr>
                          <w:t>await</w:t>
                        </w:r>
                        <w:r>
                          <w:rPr>
                            <w:color w:val="AA0D90"/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client.GetStudentById(</w:t>
                        </w:r>
                        <w:r>
                          <w:rPr>
                            <w:color w:val="C31A16"/>
                            <w:spacing w:val="-6"/>
                            <w:sz w:val="14"/>
                          </w:rPr>
                          <w:t>"some-invalid-id"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));</w:t>
                        </w:r>
                      </w:p>
                      <w:p>
                        <w:pPr>
                          <w:spacing w:before="31"/>
                          <w:ind w:left="72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});</w:t>
                        </w:r>
                      </w:p>
                      <w:p>
                        <w:pPr>
                          <w:spacing w:line="240" w:lineRule="auto" w:before="83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72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await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UploadPactContract();</w:t>
                        </w:r>
                      </w:p>
                      <w:p>
                        <w:pPr>
                          <w:spacing w:before="31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}</w:t>
                        </w:r>
                      </w:p>
                      <w:p>
                        <w:pPr>
                          <w:spacing w:line="240" w:lineRule="auto" w:before="73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private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static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async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Task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1B00CF"/>
                            <w:spacing w:val="-2"/>
                            <w:sz w:val="14"/>
                          </w:rPr>
                          <w:t>UploadPactContract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()</w:t>
                        </w:r>
                      </w:p>
                      <w:p>
                        <w:pPr>
                          <w:spacing w:before="42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line="288" w:lineRule="auto" w:before="41"/>
                          <w:ind w:left="964" w:right="7210" w:hanging="32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pactPath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Path.Combine(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".."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".."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</w:t>
                        </w:r>
                      </w:p>
                      <w:p>
                        <w:pPr>
                          <w:spacing w:before="9"/>
                          <w:ind w:left="96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".."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</w:t>
                        </w:r>
                      </w:p>
                      <w:p>
                        <w:pPr>
                          <w:spacing w:before="32"/>
                          <w:ind w:left="96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".."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</w:t>
                        </w:r>
                      </w:p>
                      <w:p>
                        <w:pPr>
                          <w:spacing w:before="41"/>
                          <w:ind w:left="96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"pacts"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</w:t>
                        </w:r>
                      </w:p>
                      <w:p>
                        <w:pPr>
                          <w:spacing w:before="42"/>
                          <w:ind w:left="96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C31A16"/>
                            <w:spacing w:val="-6"/>
                            <w:sz w:val="14"/>
                          </w:rPr>
                          <w:t>"ConsumerOne-Student</w:t>
                        </w:r>
                        <w:r>
                          <w:rPr>
                            <w:color w:val="C31A16"/>
                            <w:spacing w:val="20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6"/>
                            <w:sz w:val="14"/>
                          </w:rPr>
                          <w:t>API.json"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);</w:t>
                        </w:r>
                      </w:p>
                      <w:p>
                        <w:pPr>
                          <w:spacing w:line="240" w:lineRule="auto" w:before="7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96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contractJson</w:t>
                        </w:r>
                        <w:r>
                          <w:rPr>
                            <w:color w:val="242424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File.ReadAllText(pactPath);</w:t>
                        </w:r>
                      </w:p>
                      <w:p>
                        <w:pPr>
                          <w:spacing w:line="295" w:lineRule="auto" w:before="32"/>
                          <w:ind w:left="96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pactFlowBaseUri</w:t>
                        </w:r>
                        <w:r>
                          <w:rPr>
                            <w:color w:val="242424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Environment.GetEnvironmentVariable(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"PACT_FLOW_BASE_URL"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  <w:r>
                          <w:rPr>
                            <w:color w:val="242424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For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testing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purposes,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you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may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even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pactFlowToken</w:t>
                        </w:r>
                        <w:r>
                          <w:rPr>
                            <w:color w:val="242424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Environment.GetEnvironmentVariable(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"PACT_FLOW_TOKEN"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  <w:r>
                          <w:rPr>
                            <w:color w:val="242424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For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testing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purposes,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you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may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even</w:t>
                        </w:r>
                        <w:r>
                          <w:rPr>
                            <w:color w:val="00730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hardc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statusCode =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await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PactBrokerUtiliy.PublishPactContract(</w:t>
                        </w:r>
                      </w:p>
                      <w:p>
                        <w:pPr>
                          <w:spacing w:line="295" w:lineRule="auto" w:before="5"/>
                          <w:ind w:left="1287" w:right="7439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pactFlowBaseUri,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"ConsumerOne"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 </w:t>
                        </w:r>
                        <w:r>
                          <w:rPr>
                            <w:color w:val="C31A16"/>
                            <w:sz w:val="14"/>
                          </w:rPr>
                          <w:t>"Student API"</w:t>
                        </w:r>
                        <w:r>
                          <w:rPr>
                            <w:color w:val="242424"/>
                            <w:sz w:val="14"/>
                          </w:rPr>
                          <w:t>,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contractJson, pactFlowToken,</w:t>
                        </w:r>
                      </w:p>
                      <w:p>
                        <w:pPr>
                          <w:spacing w:before="4"/>
                          <w:ind w:left="1287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Guid.NewGuid().ToString());</w:t>
                        </w:r>
                      </w:p>
                      <w:p>
                        <w:pPr>
                          <w:spacing w:before="42"/>
                          <w:ind w:left="96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6"/>
      </w:pPr>
    </w:p>
    <w:p>
      <w:pPr>
        <w:pStyle w:val="BodyText"/>
        <w:ind w:left="86"/>
      </w:pPr>
      <w:r>
        <w:rPr>
          <w:color w:val="242424"/>
          <w:spacing w:val="-2"/>
          <w:w w:val="80"/>
        </w:rPr>
        <w:t>You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may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notice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that</w:t>
      </w:r>
      <w:r>
        <w:rPr>
          <w:color w:val="242424"/>
          <w:spacing w:val="-41"/>
          <w:w w:val="80"/>
        </w:rPr>
        <w:t> </w:t>
      </w:r>
      <w:r>
        <w:rPr>
          <w:color w:val="242424"/>
          <w:spacing w:val="-2"/>
          <w:w w:val="80"/>
        </w:rPr>
        <w:t>i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have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used</w:t>
      </w:r>
      <w:r>
        <w:rPr>
          <w:color w:val="242424"/>
          <w:spacing w:val="-41"/>
          <w:w w:val="80"/>
        </w:rPr>
        <w:t> </w:t>
      </w:r>
      <w:r>
        <w:rPr>
          <w:color w:val="242424"/>
          <w:spacing w:val="-2"/>
          <w:w w:val="80"/>
        </w:rPr>
        <w:t>environment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variables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at</w:t>
      </w:r>
      <w:r>
        <w:rPr>
          <w:color w:val="242424"/>
          <w:spacing w:val="-41"/>
          <w:w w:val="80"/>
        </w:rPr>
        <w:t> </w:t>
      </w:r>
      <w:r>
        <w:rPr>
          <w:color w:val="242424"/>
          <w:spacing w:val="-2"/>
          <w:w w:val="80"/>
        </w:rPr>
        <w:t>few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places.</w:t>
      </w:r>
      <w:r>
        <w:rPr>
          <w:color w:val="242424"/>
          <w:spacing w:val="-45"/>
          <w:w w:val="80"/>
        </w:rPr>
        <w:t> </w:t>
      </w:r>
      <w:r>
        <w:rPr>
          <w:color w:val="242424"/>
          <w:spacing w:val="-2"/>
          <w:w w:val="80"/>
        </w:rPr>
        <w:t>This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is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to</w:t>
      </w:r>
      <w:r>
        <w:rPr>
          <w:color w:val="242424"/>
          <w:spacing w:val="-41"/>
          <w:w w:val="80"/>
        </w:rPr>
        <w:t> </w:t>
      </w:r>
      <w:r>
        <w:rPr>
          <w:color w:val="242424"/>
          <w:spacing w:val="-2"/>
          <w:w w:val="80"/>
        </w:rPr>
        <w:t>avoid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mentioning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account</w:t>
      </w:r>
      <w:r>
        <w:rPr>
          <w:color w:val="242424"/>
          <w:spacing w:val="-41"/>
          <w:w w:val="80"/>
        </w:rPr>
        <w:t> </w:t>
      </w:r>
      <w:r>
        <w:rPr>
          <w:color w:val="242424"/>
          <w:spacing w:val="-2"/>
          <w:w w:val="80"/>
        </w:rPr>
        <w:t>details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that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i</w:t>
      </w:r>
      <w:r>
        <w:rPr>
          <w:color w:val="242424"/>
          <w:spacing w:val="-41"/>
          <w:w w:val="80"/>
        </w:rPr>
        <w:t> </w:t>
      </w:r>
      <w:r>
        <w:rPr>
          <w:color w:val="242424"/>
          <w:spacing w:val="-2"/>
          <w:w w:val="80"/>
        </w:rPr>
        <w:t>have</w:t>
      </w:r>
      <w:r>
        <w:rPr>
          <w:color w:val="242424"/>
          <w:spacing w:val="-42"/>
          <w:w w:val="80"/>
        </w:rPr>
        <w:t> </w:t>
      </w:r>
      <w:r>
        <w:rPr>
          <w:color w:val="242424"/>
          <w:spacing w:val="-2"/>
          <w:w w:val="80"/>
        </w:rPr>
        <w:t>used.</w:t>
      </w:r>
    </w:p>
    <w:p>
      <w:pPr>
        <w:pStyle w:val="BodyText"/>
        <w:spacing w:after="0"/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696075" cy="1003300"/>
                <wp:effectExtent l="9525" t="0" r="0" b="635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696075" cy="1003300"/>
                          <a:chExt cx="6696075" cy="10033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3175" y="3175"/>
                            <a:ext cx="6689725" cy="99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9725" h="996950">
                                <a:moveTo>
                                  <a:pt x="6689625" y="996950"/>
                                </a:moveTo>
                                <a:lnTo>
                                  <a:pt x="22225" y="996950"/>
                                </a:lnTo>
                                <a:lnTo>
                                  <a:pt x="19277" y="996946"/>
                                </a:lnTo>
                                <a:lnTo>
                                  <a:pt x="16442" y="996382"/>
                                </a:lnTo>
                                <a:lnTo>
                                  <a:pt x="13719" y="995253"/>
                                </a:lnTo>
                                <a:lnTo>
                                  <a:pt x="10996" y="994125"/>
                                </a:lnTo>
                                <a:lnTo>
                                  <a:pt x="0" y="977670"/>
                                </a:lnTo>
                                <a:lnTo>
                                  <a:pt x="0" y="974725"/>
                                </a:lnTo>
                                <a:lnTo>
                                  <a:pt x="0" y="22225"/>
                                </a:lnTo>
                                <a:lnTo>
                                  <a:pt x="0" y="19276"/>
                                </a:lnTo>
                                <a:lnTo>
                                  <a:pt x="563" y="16439"/>
                                </a:lnTo>
                                <a:lnTo>
                                  <a:pt x="1691" y="13717"/>
                                </a:lnTo>
                                <a:lnTo>
                                  <a:pt x="2819" y="10991"/>
                                </a:lnTo>
                                <a:lnTo>
                                  <a:pt x="4425" y="8588"/>
                                </a:lnTo>
                                <a:lnTo>
                                  <a:pt x="6509" y="6508"/>
                                </a:lnTo>
                                <a:lnTo>
                                  <a:pt x="8593" y="4421"/>
                                </a:lnTo>
                                <a:lnTo>
                                  <a:pt x="10996" y="2815"/>
                                </a:lnTo>
                                <a:lnTo>
                                  <a:pt x="13719" y="1689"/>
                                </a:lnTo>
                                <a:lnTo>
                                  <a:pt x="16442" y="564"/>
                                </a:lnTo>
                                <a:lnTo>
                                  <a:pt x="19277" y="0"/>
                                </a:lnTo>
                                <a:lnTo>
                                  <a:pt x="22225" y="0"/>
                                </a:lnTo>
                                <a:lnTo>
                                  <a:pt x="66896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E4E4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8562" y="8016"/>
                            <a:ext cx="6684645" cy="987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5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Environment.GetEnvironmentVariable(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"PACT_FLOW_BASE_URL"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41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It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will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translate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something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like</w:t>
                              </w:r>
                              <w:r>
                                <w:rPr>
                                  <w:color w:val="00730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https://your_account_name.pactflow.io</w:t>
                              </w:r>
                            </w:p>
                            <w:p>
                              <w:pPr>
                                <w:spacing w:line="240" w:lineRule="auto" w:before="73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Environment.GetEnvironmentVariable(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"PACT_FLOW_TOKEN"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</w:p>
                            <w:p>
                              <w:pPr>
                                <w:spacing w:before="42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It</w:t>
                              </w:r>
                              <w:r>
                                <w:rPr>
                                  <w:color w:val="00730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will</w:t>
                              </w:r>
                              <w:r>
                                <w:rPr>
                                  <w:color w:val="00730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translate</w:t>
                              </w:r>
                              <w:r>
                                <w:rPr>
                                  <w:color w:val="00730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some</w:t>
                              </w:r>
                              <w:r>
                                <w:rPr>
                                  <w:color w:val="00730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random</w:t>
                              </w:r>
                              <w:r>
                                <w:rPr>
                                  <w:color w:val="00730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7.25pt;height:79pt;mso-position-horizontal-relative:char;mso-position-vertical-relative:line" id="docshapegroup45" coordorigin="0,0" coordsize="10545,1580">
                <v:shape style="position:absolute;left:5;top:5;width:10535;height:1570" id="docshape46" coordorigin="5,5" coordsize="10535,1570" path="m10540,1575l40,1575,35,1575,31,1574,27,1572,22,1571,5,1545,5,1540,5,40,5,35,6,31,8,27,9,22,12,19,15,15,19,12,22,9,27,8,31,6,35,5,40,5,10540,5e" filled="false" stroked="true" strokeweight=".5pt" strokecolor="#e4e4e4">
                  <v:path arrowok="t"/>
                  <v:stroke dashstyle="solid"/>
                </v:shape>
                <v:shape style="position:absolute;left:13;top:12;width:10527;height:1555" type="#_x0000_t202" id="docshape47" filled="false" stroked="false">
                  <v:textbox inset="0,0,0,0">
                    <w:txbxContent>
                      <w:p>
                        <w:pPr>
                          <w:spacing w:line="240" w:lineRule="auto" w:before="15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Environment.GetEnvironmentVariable(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"PACT_FLOW_BASE_URL"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</w:p>
                      <w:p>
                        <w:pPr>
                          <w:spacing w:before="41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It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will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translate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something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like</w:t>
                        </w:r>
                        <w:r>
                          <w:rPr>
                            <w:color w:val="00730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https://your_account_name.pactflow.io</w:t>
                        </w:r>
                      </w:p>
                      <w:p>
                        <w:pPr>
                          <w:spacing w:line="240" w:lineRule="auto" w:before="73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Environment.GetEnvironmentVariable(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"PACT_FLOW_TOKEN"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</w:p>
                      <w:p>
                        <w:pPr>
                          <w:spacing w:before="42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It</w:t>
                        </w:r>
                        <w:r>
                          <w:rPr>
                            <w:color w:val="00730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will</w:t>
                        </w:r>
                        <w:r>
                          <w:rPr>
                            <w:color w:val="00730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translate</w:t>
                        </w:r>
                        <w:r>
                          <w:rPr>
                            <w:color w:val="00730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to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some</w:t>
                        </w:r>
                        <w:r>
                          <w:rPr>
                            <w:color w:val="00730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random</w:t>
                        </w:r>
                        <w:r>
                          <w:rPr>
                            <w:color w:val="00730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string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1"/>
      </w:pPr>
    </w:p>
    <w:p>
      <w:pPr>
        <w:pStyle w:val="BodyText"/>
        <w:spacing w:line="328" w:lineRule="auto"/>
        <w:ind w:left="86"/>
      </w:pPr>
      <w:r>
        <w:rPr>
          <w:color w:val="242424"/>
          <w:w w:val="80"/>
        </w:rPr>
        <w:t>If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you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are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using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it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for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demo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purpose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or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learning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you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may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also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choose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hardcode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these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ones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you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obtained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from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flow</w:t>
      </w:r>
      <w:r>
        <w:rPr>
          <w:color w:val="242424"/>
          <w:spacing w:val="-39"/>
          <w:w w:val="80"/>
        </w:rPr>
        <w:t> </w:t>
      </w:r>
      <w:r>
        <w:rPr>
          <w:color w:val="242424"/>
          <w:w w:val="80"/>
        </w:rPr>
        <w:t>setti </w:t>
      </w:r>
      <w:r>
        <w:rPr>
          <w:color w:val="242424"/>
          <w:spacing w:val="-2"/>
          <w:w w:val="85"/>
        </w:rPr>
        <w:t>mention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these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environment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variables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before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you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run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tests.</w:t>
      </w:r>
    </w:p>
    <w:p>
      <w:pPr>
        <w:pStyle w:val="BodyText"/>
        <w:spacing w:before="202"/>
        <w:ind w:left="86"/>
      </w:pPr>
      <w:r>
        <w:rPr>
          <w:color w:val="242424"/>
          <w:w w:val="75"/>
        </w:rPr>
        <w:t>After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all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these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code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changes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and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settings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are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in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place,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can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run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test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and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should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expect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a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success.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Following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things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will</w:t>
      </w:r>
      <w:r>
        <w:rPr>
          <w:color w:val="242424"/>
          <w:spacing w:val="-25"/>
          <w:w w:val="75"/>
        </w:rPr>
        <w:t> </w:t>
      </w:r>
      <w:r>
        <w:rPr>
          <w:color w:val="242424"/>
          <w:spacing w:val="-2"/>
          <w:w w:val="75"/>
        </w:rPr>
        <w:t>happen</w:t>
      </w:r>
    </w:p>
    <w:p>
      <w:pPr>
        <w:pStyle w:val="BodyText"/>
        <w:spacing w:before="72"/>
      </w:pPr>
    </w:p>
    <w:p>
      <w:pPr>
        <w:pStyle w:val="BodyText"/>
        <w:ind w:left="206"/>
      </w:pPr>
      <w:r>
        <w:rPr>
          <w:position w:val="2"/>
        </w:rPr>
        <w:drawing>
          <wp:inline distT="0" distB="0" distL="0" distR="0">
            <wp:extent cx="38100" cy="38096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242424"/>
          <w:w w:val="75"/>
        </w:rPr>
        <w:t>Our</w:t>
      </w:r>
      <w:r>
        <w:rPr>
          <w:color w:val="242424"/>
          <w:spacing w:val="-28"/>
          <w:w w:val="75"/>
        </w:rPr>
        <w:t> </w:t>
      </w:r>
      <w:r>
        <w:rPr>
          <w:color w:val="242424"/>
          <w:w w:val="75"/>
        </w:rPr>
        <w:t>request</w:t>
      </w:r>
      <w:r>
        <w:rPr>
          <w:color w:val="242424"/>
          <w:spacing w:val="-28"/>
          <w:w w:val="75"/>
        </w:rPr>
        <w:t> </w:t>
      </w:r>
      <w:r>
        <w:rPr>
          <w:color w:val="242424"/>
          <w:w w:val="75"/>
        </w:rPr>
        <w:t>verification</w:t>
      </w:r>
      <w:r>
        <w:rPr>
          <w:color w:val="242424"/>
          <w:spacing w:val="-28"/>
          <w:w w:val="75"/>
        </w:rPr>
        <w:t> </w:t>
      </w:r>
      <w:r>
        <w:rPr>
          <w:color w:val="242424"/>
          <w:w w:val="75"/>
        </w:rPr>
        <w:t>and</w:t>
      </w:r>
      <w:r>
        <w:rPr>
          <w:color w:val="242424"/>
          <w:spacing w:val="-28"/>
          <w:w w:val="75"/>
        </w:rPr>
        <w:t> </w:t>
      </w:r>
      <w:r>
        <w:rPr>
          <w:color w:val="242424"/>
          <w:w w:val="75"/>
        </w:rPr>
        <w:t>assertion</w:t>
      </w:r>
      <w:r>
        <w:rPr>
          <w:color w:val="242424"/>
          <w:spacing w:val="-28"/>
          <w:w w:val="75"/>
        </w:rPr>
        <w:t> </w:t>
      </w:r>
      <w:r>
        <w:rPr>
          <w:color w:val="242424"/>
          <w:w w:val="75"/>
        </w:rPr>
        <w:t>will</w:t>
      </w:r>
      <w:r>
        <w:rPr>
          <w:color w:val="242424"/>
          <w:spacing w:val="-28"/>
          <w:w w:val="75"/>
        </w:rPr>
        <w:t> </w:t>
      </w:r>
      <w:r>
        <w:rPr>
          <w:color w:val="242424"/>
          <w:w w:val="75"/>
        </w:rPr>
        <w:t>happen</w:t>
      </w:r>
    </w:p>
    <w:p>
      <w:pPr>
        <w:pStyle w:val="BodyText"/>
        <w:spacing w:before="32"/>
      </w:pPr>
    </w:p>
    <w:p>
      <w:pPr>
        <w:pStyle w:val="BodyText"/>
        <w:ind w:left="206"/>
      </w:pPr>
      <w:r>
        <w:rPr>
          <w:position w:val="2"/>
        </w:rPr>
        <w:drawing>
          <wp:inline distT="0" distB="0" distL="0" distR="0">
            <wp:extent cx="38100" cy="38096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242424"/>
          <w:spacing w:val="-2"/>
          <w:w w:val="75"/>
        </w:rPr>
        <w:t>Pact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contract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file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will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be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generated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at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specified</w:t>
      </w:r>
      <w:r>
        <w:rPr>
          <w:color w:val="242424"/>
          <w:spacing w:val="-27"/>
          <w:w w:val="75"/>
        </w:rPr>
        <w:t> </w:t>
      </w:r>
      <w:r>
        <w:rPr>
          <w:color w:val="242424"/>
          <w:spacing w:val="-2"/>
          <w:w w:val="75"/>
        </w:rPr>
        <w:t>location</w:t>
      </w:r>
    </w:p>
    <w:p>
      <w:pPr>
        <w:pStyle w:val="BodyText"/>
        <w:spacing w:before="32"/>
      </w:pPr>
    </w:p>
    <w:p>
      <w:pPr>
        <w:pStyle w:val="BodyText"/>
        <w:ind w:left="206"/>
      </w:pPr>
      <w:r>
        <w:rPr>
          <w:position w:val="2"/>
        </w:rPr>
        <w:drawing>
          <wp:inline distT="0" distB="0" distL="0" distR="0">
            <wp:extent cx="38100" cy="38096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same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file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content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will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be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read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and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passed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on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utility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method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be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sent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as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payload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HTTP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request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41"/>
          <w:w w:val="80"/>
        </w:rPr>
        <w:t> </w:t>
      </w:r>
      <w:r>
        <w:rPr>
          <w:color w:val="242424"/>
          <w:w w:val="80"/>
        </w:rPr>
        <w:t>flow</w:t>
      </w:r>
    </w:p>
    <w:p>
      <w:pPr>
        <w:pStyle w:val="BodyText"/>
        <w:spacing w:before="72"/>
      </w:pPr>
    </w:p>
    <w:p>
      <w:pPr>
        <w:pStyle w:val="BodyText"/>
        <w:spacing w:line="328" w:lineRule="auto"/>
        <w:ind w:left="86"/>
      </w:pPr>
      <w:r>
        <w:rPr>
          <w:color w:val="242424"/>
          <w:w w:val="80"/>
        </w:rPr>
        <w:t>Once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test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is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green,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we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can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head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flow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home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page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see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if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any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integrations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(consumer-provider)/contracts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have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been</w:t>
      </w:r>
      <w:r>
        <w:rPr>
          <w:color w:val="242424"/>
          <w:spacing w:val="-42"/>
          <w:w w:val="80"/>
        </w:rPr>
        <w:t> </w:t>
      </w:r>
      <w:r>
        <w:rPr>
          <w:color w:val="242424"/>
          <w:w w:val="80"/>
        </w:rPr>
        <w:t>uploa </w:t>
      </w:r>
      <w:r>
        <w:rPr>
          <w:color w:val="242424"/>
          <w:w w:val="90"/>
        </w:rPr>
        <w:t>below</w:t>
      </w:r>
      <w:r>
        <w:rPr>
          <w:color w:val="242424"/>
          <w:spacing w:val="-58"/>
          <w:w w:val="90"/>
        </w:rPr>
        <w:t> </w:t>
      </w:r>
      <w:r>
        <w:rPr>
          <w:color w:val="242424"/>
          <w:w w:val="90"/>
        </w:rPr>
        <w:t>screenshot.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504825</wp:posOffset>
            </wp:positionH>
            <wp:positionV relativeFrom="paragraph">
              <wp:posOffset>172610</wp:posOffset>
            </wp:positionV>
            <wp:extent cx="6707349" cy="351282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349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6544" w:right="0" w:firstLine="0"/>
        <w:jc w:val="left"/>
        <w:rPr>
          <w:i/>
          <w:sz w:val="14"/>
        </w:rPr>
      </w:pPr>
      <w:r>
        <w:rPr>
          <w:i/>
          <w:color w:val="6A6A6A"/>
          <w:w w:val="80"/>
          <w:sz w:val="14"/>
        </w:rPr>
        <w:t>Image</w:t>
      </w:r>
      <w:r>
        <w:rPr>
          <w:i/>
          <w:color w:val="6A6A6A"/>
          <w:spacing w:val="-35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2: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Student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API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and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its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consumer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integration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in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pact</w:t>
      </w:r>
      <w:r>
        <w:rPr>
          <w:i/>
          <w:color w:val="6A6A6A"/>
          <w:spacing w:val="-34"/>
          <w:w w:val="80"/>
          <w:sz w:val="14"/>
        </w:rPr>
        <w:t> </w:t>
      </w:r>
      <w:r>
        <w:rPr>
          <w:i/>
          <w:color w:val="6A6A6A"/>
          <w:spacing w:val="-4"/>
          <w:w w:val="80"/>
          <w:sz w:val="14"/>
        </w:rPr>
        <w:t>flow</w:t>
      </w:r>
    </w:p>
    <w:p>
      <w:pPr>
        <w:pStyle w:val="BodyText"/>
        <w:rPr>
          <w:i/>
          <w:sz w:val="14"/>
        </w:rPr>
      </w:pPr>
    </w:p>
    <w:p>
      <w:pPr>
        <w:pStyle w:val="BodyText"/>
        <w:spacing w:before="1"/>
        <w:rPr>
          <w:i/>
          <w:sz w:val="14"/>
        </w:rPr>
      </w:pPr>
    </w:p>
    <w:p>
      <w:pPr>
        <w:pStyle w:val="BodyText"/>
        <w:ind w:left="86"/>
      </w:pPr>
      <w:r>
        <w:rPr>
          <w:color w:val="242424"/>
          <w:w w:val="75"/>
        </w:rPr>
        <w:t>If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you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observe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above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image,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can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see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contract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is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there,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but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its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in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unverified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mode.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It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is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because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this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pact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has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not</w:t>
      </w:r>
      <w:r>
        <w:rPr>
          <w:color w:val="242424"/>
          <w:spacing w:val="-25"/>
          <w:w w:val="75"/>
        </w:rPr>
        <w:t> </w:t>
      </w:r>
      <w:r>
        <w:rPr>
          <w:color w:val="242424"/>
          <w:w w:val="75"/>
        </w:rPr>
        <w:t>been</w:t>
      </w:r>
      <w:r>
        <w:rPr>
          <w:color w:val="242424"/>
          <w:spacing w:val="-25"/>
          <w:w w:val="75"/>
        </w:rPr>
        <w:t> </w:t>
      </w:r>
      <w:r>
        <w:rPr>
          <w:color w:val="242424"/>
          <w:spacing w:val="-2"/>
          <w:w w:val="75"/>
        </w:rPr>
        <w:t>verifi</w:t>
      </w:r>
    </w:p>
    <w:p>
      <w:pPr>
        <w:pStyle w:val="BodyText"/>
        <w:spacing w:before="25"/>
      </w:pPr>
    </w:p>
    <w:p>
      <w:pPr>
        <w:pStyle w:val="Heading1"/>
        <w:spacing w:before="1"/>
      </w:pPr>
      <w:r>
        <w:rPr>
          <w:color w:val="242424"/>
          <w:w w:val="80"/>
        </w:rPr>
        <w:t>Provider</w:t>
      </w:r>
      <w:r>
        <w:rPr>
          <w:color w:val="242424"/>
          <w:spacing w:val="-45"/>
          <w:w w:val="80"/>
        </w:rPr>
        <w:t> </w:t>
      </w:r>
      <w:r>
        <w:rPr>
          <w:color w:val="242424"/>
          <w:w w:val="80"/>
        </w:rPr>
        <w:t>side</w:t>
      </w:r>
      <w:r>
        <w:rPr>
          <w:color w:val="242424"/>
          <w:spacing w:val="-44"/>
          <w:w w:val="80"/>
        </w:rPr>
        <w:t> </w:t>
      </w:r>
      <w:r>
        <w:rPr>
          <w:color w:val="242424"/>
          <w:w w:val="80"/>
        </w:rPr>
        <w:t>pact</w:t>
      </w:r>
      <w:r>
        <w:rPr>
          <w:color w:val="242424"/>
          <w:spacing w:val="-44"/>
          <w:w w:val="80"/>
        </w:rPr>
        <w:t> </w:t>
      </w:r>
      <w:r>
        <w:rPr>
          <w:color w:val="242424"/>
          <w:spacing w:val="-2"/>
          <w:w w:val="80"/>
        </w:rPr>
        <w:t>verification</w:t>
      </w:r>
    </w:p>
    <w:p>
      <w:pPr>
        <w:pStyle w:val="BodyText"/>
        <w:spacing w:before="90"/>
        <w:ind w:left="86"/>
      </w:pPr>
      <w:r>
        <w:rPr>
          <w:color w:val="242424"/>
          <w:spacing w:val="-2"/>
          <w:w w:val="75"/>
        </w:rPr>
        <w:t>Provider</w:t>
      </w:r>
      <w:r>
        <w:rPr>
          <w:color w:val="242424"/>
          <w:spacing w:val="-34"/>
          <w:w w:val="75"/>
        </w:rPr>
        <w:t> </w:t>
      </w:r>
      <w:r>
        <w:rPr>
          <w:color w:val="242424"/>
          <w:spacing w:val="-2"/>
          <w:w w:val="75"/>
        </w:rPr>
        <w:t>side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is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relatively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straight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forward.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I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have</w:t>
      </w:r>
      <w:r>
        <w:rPr>
          <w:color w:val="242424"/>
          <w:spacing w:val="-34"/>
          <w:w w:val="75"/>
        </w:rPr>
        <w:t> </w:t>
      </w:r>
      <w:r>
        <w:rPr>
          <w:color w:val="242424"/>
          <w:spacing w:val="-2"/>
          <w:w w:val="75"/>
        </w:rPr>
        <w:t>written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another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unit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test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in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the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same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unit</w:t>
      </w:r>
      <w:r>
        <w:rPr>
          <w:color w:val="242424"/>
          <w:spacing w:val="-34"/>
          <w:w w:val="75"/>
        </w:rPr>
        <w:t> </w:t>
      </w:r>
      <w:r>
        <w:rPr>
          <w:color w:val="242424"/>
          <w:spacing w:val="-2"/>
          <w:w w:val="75"/>
        </w:rPr>
        <w:t>test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class,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which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will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take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the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pact</w:t>
      </w:r>
      <w:r>
        <w:rPr>
          <w:color w:val="242424"/>
          <w:spacing w:val="-33"/>
          <w:w w:val="75"/>
        </w:rPr>
        <w:t> </w:t>
      </w:r>
      <w:r>
        <w:rPr>
          <w:color w:val="242424"/>
          <w:spacing w:val="-2"/>
          <w:w w:val="75"/>
        </w:rPr>
        <w:t>file</w:t>
      </w:r>
      <w:r>
        <w:rPr>
          <w:color w:val="242424"/>
          <w:spacing w:val="-34"/>
          <w:w w:val="75"/>
        </w:rPr>
        <w:t> </w:t>
      </w:r>
      <w:r>
        <w:rPr>
          <w:color w:val="242424"/>
          <w:spacing w:val="-5"/>
          <w:w w:val="75"/>
        </w:rPr>
        <w:t>sou</w:t>
      </w:r>
    </w:p>
    <w:p>
      <w:pPr>
        <w:pStyle w:val="BodyText"/>
        <w:spacing w:before="9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504825</wp:posOffset>
                </wp:positionH>
                <wp:positionV relativeFrom="paragraph">
                  <wp:posOffset>219432</wp:posOffset>
                </wp:positionV>
                <wp:extent cx="6692900" cy="1873250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692900" cy="1873250"/>
                          <a:chExt cx="6692900" cy="187325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7"/>
                            <a:ext cx="6692900" cy="187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1873250">
                                <a:moveTo>
                                  <a:pt x="15875" y="1870583"/>
                                </a:moveTo>
                                <a:lnTo>
                                  <a:pt x="6350" y="1873250"/>
                                </a:lnTo>
                                <a:lnTo>
                                  <a:pt x="15875" y="1873250"/>
                                </a:lnTo>
                                <a:lnTo>
                                  <a:pt x="15875" y="1870583"/>
                                </a:lnTo>
                                <a:close/>
                              </a:path>
                              <a:path w="6692900" h="1873250">
                                <a:moveTo>
                                  <a:pt x="6692798" y="6350"/>
                                </a:moveTo>
                                <a:lnTo>
                                  <a:pt x="6658686" y="15875"/>
                                </a:lnTo>
                                <a:lnTo>
                                  <a:pt x="6692798" y="15875"/>
                                </a:lnTo>
                                <a:lnTo>
                                  <a:pt x="6692798" y="6350"/>
                                </a:lnTo>
                                <a:close/>
                              </a:path>
                              <a:path w="6692900" h="1873250">
                                <a:moveTo>
                                  <a:pt x="6692798" y="0"/>
                                </a:moveTo>
                                <a:lnTo>
                                  <a:pt x="18376" y="0"/>
                                </a:lnTo>
                                <a:lnTo>
                                  <a:pt x="12395" y="2476"/>
                                </a:lnTo>
                                <a:lnTo>
                                  <a:pt x="7747" y="7124"/>
                                </a:lnTo>
                                <a:lnTo>
                                  <a:pt x="7429" y="7442"/>
                                </a:lnTo>
                                <a:lnTo>
                                  <a:pt x="2476" y="12395"/>
                                </a:lnTo>
                                <a:lnTo>
                                  <a:pt x="0" y="18389"/>
                                </a:lnTo>
                                <a:lnTo>
                                  <a:pt x="0" y="1873250"/>
                                </a:lnTo>
                                <a:lnTo>
                                  <a:pt x="6350" y="1873250"/>
                                </a:lnTo>
                                <a:lnTo>
                                  <a:pt x="6337" y="20142"/>
                                </a:lnTo>
                                <a:lnTo>
                                  <a:pt x="8204" y="15646"/>
                                </a:lnTo>
                                <a:lnTo>
                                  <a:pt x="11925" y="11925"/>
                                </a:lnTo>
                                <a:lnTo>
                                  <a:pt x="12242" y="11607"/>
                                </a:lnTo>
                                <a:lnTo>
                                  <a:pt x="15646" y="8204"/>
                                </a:lnTo>
                                <a:lnTo>
                                  <a:pt x="20129" y="6350"/>
                                </a:lnTo>
                                <a:lnTo>
                                  <a:pt x="6692798" y="6350"/>
                                </a:lnTo>
                                <a:lnTo>
                                  <a:pt x="6692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6692900" cy="187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3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[</w:t>
                              </w:r>
                              <w:r>
                                <w:rPr>
                                  <w:color w:val="643720"/>
                                  <w:spacing w:val="-2"/>
                                  <w:sz w:val="14"/>
                                </w:rPr>
                                <w:t>Fact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]</w:t>
                              </w:r>
                            </w:p>
                            <w:p>
                              <w:pPr>
                                <w:spacing w:before="31"/>
                                <w:ind w:left="33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public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void</w:t>
                              </w:r>
                              <w:r>
                                <w:rPr>
                                  <w:color w:val="AA0D90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B00CF"/>
                                  <w:spacing w:val="-2"/>
                                  <w:sz w:val="14"/>
                                </w:rPr>
                                <w:t>Ensure_StudentApi_Honours_Pact_With_ConsumerOne_Using_PactFlow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()</w:t>
                              </w:r>
                            </w:p>
                            <w:p>
                              <w:pPr>
                                <w:spacing w:before="42"/>
                                <w:ind w:left="33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1"/>
                                <w:ind w:left="73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Arrange</w:t>
                              </w:r>
                            </w:p>
                            <w:p>
                              <w:pPr>
                                <w:spacing w:before="42"/>
                                <w:ind w:left="73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config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PactVerifierConfig</w:t>
                              </w:r>
                            </w:p>
                            <w:p>
                              <w:pPr>
                                <w:spacing w:before="41"/>
                                <w:ind w:left="73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1"/>
                                <w:ind w:left="977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Outputters</w:t>
                              </w:r>
                              <w:r>
                                <w:rPr>
                                  <w:color w:val="242424"/>
                                  <w:spacing w:val="-1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List&lt;IOutput&gt;</w:t>
                              </w:r>
                            </w:p>
                            <w:p>
                              <w:pPr>
                                <w:spacing w:before="42"/>
                                <w:ind w:left="977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31"/>
                                <w:ind w:left="1301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XunitOutput(_output),</w:t>
                              </w:r>
                            </w:p>
                            <w:p>
                              <w:pPr>
                                <w:spacing w:before="42"/>
                                <w:ind w:left="977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},</w:t>
                              </w:r>
                            </w:p>
                            <w:p>
                              <w:pPr>
                                <w:spacing w:before="31"/>
                                <w:ind w:left="977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LogLevel</w:t>
                              </w:r>
                              <w:r>
                                <w:rPr>
                                  <w:color w:val="242424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PactLogLevel.Information</w:t>
                              </w:r>
                            </w:p>
                            <w:p>
                              <w:pPr>
                                <w:spacing w:before="41"/>
                                <w:ind w:left="734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};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17.278126pt;width:527pt;height:147.5pt;mso-position-horizontal-relative:page;mso-position-vertical-relative:paragraph;z-index:-15718912;mso-wrap-distance-left:0;mso-wrap-distance-right:0" id="docshapegroup48" coordorigin="795,346" coordsize="10540,2950">
                <v:shape style="position:absolute;left:795;top:345;width:10540;height:2950" id="docshape49" coordorigin="795,346" coordsize="10540,2950" path="m820,3291l805,3296,820,3296,820,3291xm11335,356l11281,371,11335,371,11335,356xm11335,346l824,346,815,349,807,357,807,357,799,365,795,375,795,3296,805,3296,805,377,808,370,814,364,814,364,820,358,827,356,11335,356,11335,346xe" filled="true" fillcolor="#e4e4e4" stroked="false">
                  <v:path arrowok="t"/>
                  <v:fill type="solid"/>
                </v:shape>
                <v:shape style="position:absolute;left:795;top:345;width:10540;height:2950" type="#_x0000_t202" id="docshape5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3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[</w:t>
                        </w:r>
                        <w:r>
                          <w:rPr>
                            <w:color w:val="643720"/>
                            <w:spacing w:val="-2"/>
                            <w:sz w:val="14"/>
                          </w:rPr>
                          <w:t>Fact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]</w:t>
                        </w:r>
                      </w:p>
                      <w:p>
                        <w:pPr>
                          <w:spacing w:before="31"/>
                          <w:ind w:left="33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public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void</w:t>
                        </w:r>
                        <w:r>
                          <w:rPr>
                            <w:color w:val="AA0D9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1B00CF"/>
                            <w:spacing w:val="-2"/>
                            <w:sz w:val="14"/>
                          </w:rPr>
                          <w:t>Ensure_StudentApi_Honours_Pact_With_ConsumerOne_Using_PactFlow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()</w:t>
                        </w:r>
                      </w:p>
                      <w:p>
                        <w:pPr>
                          <w:spacing w:before="42"/>
                          <w:ind w:left="33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31"/>
                          <w:ind w:left="73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Arrange</w:t>
                        </w:r>
                      </w:p>
                      <w:p>
                        <w:pPr>
                          <w:spacing w:before="42"/>
                          <w:ind w:left="73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z w:val="14"/>
                          </w:rPr>
                          <w:t>config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PactVerifierConfig</w:t>
                        </w:r>
                      </w:p>
                      <w:p>
                        <w:pPr>
                          <w:spacing w:before="41"/>
                          <w:ind w:left="73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31"/>
                          <w:ind w:left="977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Outputters</w:t>
                        </w:r>
                        <w:r>
                          <w:rPr>
                            <w:color w:val="242424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List&lt;IOutput&gt;</w:t>
                        </w:r>
                      </w:p>
                      <w:p>
                        <w:pPr>
                          <w:spacing w:before="42"/>
                          <w:ind w:left="977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before="31"/>
                          <w:ind w:left="1301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XunitOutput(_output),</w:t>
                        </w:r>
                      </w:p>
                      <w:p>
                        <w:pPr>
                          <w:spacing w:before="42"/>
                          <w:ind w:left="977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},</w:t>
                        </w:r>
                      </w:p>
                      <w:p>
                        <w:pPr>
                          <w:spacing w:before="31"/>
                          <w:ind w:left="977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LogLevel</w:t>
                        </w:r>
                        <w:r>
                          <w:rPr>
                            <w:color w:val="242424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PactLogLevel.Information</w:t>
                        </w:r>
                      </w:p>
                      <w:p>
                        <w:pPr>
                          <w:spacing w:before="41"/>
                          <w:ind w:left="734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};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699250" cy="2057400"/>
                <wp:effectExtent l="0" t="0" r="0" b="9525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699250" cy="2057400"/>
                          <a:chExt cx="6699250" cy="20574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9"/>
                            <a:ext cx="6692900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2057400">
                                <a:moveTo>
                                  <a:pt x="6692798" y="2051050"/>
                                </a:moveTo>
                                <a:lnTo>
                                  <a:pt x="20129" y="2051050"/>
                                </a:lnTo>
                                <a:lnTo>
                                  <a:pt x="15646" y="2049195"/>
                                </a:lnTo>
                                <a:lnTo>
                                  <a:pt x="12242" y="2045792"/>
                                </a:lnTo>
                                <a:lnTo>
                                  <a:pt x="11925" y="2045474"/>
                                </a:lnTo>
                                <a:lnTo>
                                  <a:pt x="8204" y="2041753"/>
                                </a:lnTo>
                                <a:lnTo>
                                  <a:pt x="6337" y="2037257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9010"/>
                                </a:lnTo>
                                <a:lnTo>
                                  <a:pt x="2476" y="2045004"/>
                                </a:lnTo>
                                <a:lnTo>
                                  <a:pt x="7429" y="2049957"/>
                                </a:lnTo>
                                <a:lnTo>
                                  <a:pt x="7747" y="2050275"/>
                                </a:lnTo>
                                <a:lnTo>
                                  <a:pt x="12395" y="2054923"/>
                                </a:lnTo>
                                <a:lnTo>
                                  <a:pt x="18376" y="2057400"/>
                                </a:lnTo>
                                <a:lnTo>
                                  <a:pt x="6692798" y="2057400"/>
                                </a:lnTo>
                                <a:lnTo>
                                  <a:pt x="6692798" y="2051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466470" y="1423"/>
                            <a:ext cx="6232525" cy="1731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auto" w:before="2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pactFlowBaseUri</w:t>
                              </w:r>
                              <w:r>
                                <w:rPr>
                                  <w:color w:val="242424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Environment.GetEnvironmentVariable(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"PACT_FLOW_BASE_URL"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  <w:r>
                                <w:rPr>
                                  <w:color w:val="242424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testing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purposes,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you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may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even</w:t>
                              </w:r>
                              <w:r>
                                <w:rPr>
                                  <w:color w:val="007300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har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var</w:t>
                              </w:r>
                              <w:r>
                                <w:rPr>
                                  <w:color w:val="AA0D9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pactFlowToken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Environment.GetEnvironmentVariable(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"PACT_FLOW_TOKEN"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testing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purposes,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you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may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even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hardcode</w:t>
                              </w:r>
                            </w:p>
                            <w:p>
                              <w:pPr>
                                <w:spacing w:line="240" w:lineRule="auto" w:before="31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Act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Assert</w:t>
                              </w:r>
                            </w:p>
                            <w:p>
                              <w:pPr>
                                <w:spacing w:line="302" w:lineRule="auto" w:before="31"/>
                                <w:ind w:left="0" w:right="5436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IPactVerifier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pactVerifier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=</w:t>
                              </w:r>
                              <w:r>
                                <w:rPr>
                                  <w:color w:val="242424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PactVerifier(config); pactVerifier</w:t>
                              </w:r>
                            </w:p>
                            <w:p>
                              <w:pPr>
                                <w:spacing w:before="0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.ServiceProvider(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"Student</w:t>
                              </w:r>
                              <w:r>
                                <w:rPr>
                                  <w:color w:val="C31A16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4"/>
                                  <w:sz w:val="14"/>
                                </w:rPr>
                                <w:t>API"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242424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4"/>
                                  <w:sz w:val="14"/>
                                </w:rPr>
                                <w:t>_fixture.ServerUri)</w:t>
                              </w:r>
                            </w:p>
                            <w:p>
                              <w:pPr>
                                <w:spacing w:before="32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.WithPactBrokerSource(</w:t>
                              </w:r>
                              <w:r>
                                <w:rPr>
                                  <w:color w:val="AA0D90"/>
                                  <w:spacing w:val="-6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Uri(pactFlowBaseUri),</w:t>
                              </w:r>
                              <w:r>
                                <w:rPr>
                                  <w:color w:val="242424"/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configure</w:t>
                              </w:r>
                              <w:r>
                                <w:rPr>
                                  <w:color w:val="242424"/>
                                  <w:spacing w:val="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=&gt;</w:t>
                              </w:r>
                            </w:p>
                            <w:p>
                              <w:pPr>
                                <w:spacing w:before="41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302" w:lineRule="auto" w:before="32"/>
                                <w:ind w:left="647" w:right="4707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configure.TokenAuthentication(pactFlowToken); configure.PublishResults(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true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"1.0.0"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Any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version</w:t>
                              </w:r>
                            </w:p>
                            <w:p>
                              <w:pPr>
                                <w:spacing w:before="0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})</w:t>
                              </w:r>
                            </w:p>
                            <w:p>
                              <w:pPr>
                                <w:spacing w:before="31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.WithProviderStateUrl(</w:t>
                              </w:r>
                              <w:r>
                                <w:rPr>
                                  <w:color w:val="AA0D90"/>
                                  <w:spacing w:val="-6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2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Uri(_fixture.ServerUri,</w:t>
                              </w:r>
                              <w:r>
                                <w:rPr>
                                  <w:color w:val="242424"/>
                                  <w:spacing w:val="3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6"/>
                                  <w:sz w:val="14"/>
                                </w:rPr>
                                <w:t>"/provider-states"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))</w:t>
                              </w:r>
                            </w:p>
                            <w:p>
                              <w:pPr>
                                <w:spacing w:line="155" w:lineRule="exact" w:before="42"/>
                                <w:ind w:left="323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.Verify();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312318" y="1741323"/>
                            <a:ext cx="6604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21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7.5pt;height:162pt;mso-position-horizontal-relative:char;mso-position-vertical-relative:line" id="docshapegroup51" coordorigin="0,0" coordsize="10550,3240">
                <v:shape style="position:absolute;left:0;top:0;width:10540;height:3240" id="docshape52" coordorigin="0,0" coordsize="10540,3240" path="m10540,3230l32,3230,25,3227,19,3222,19,3221,13,3215,10,3208,10,0,0,0,0,3211,4,3220,12,3228,12,3229,20,3236,29,3240,10540,3240,10540,3230xe" filled="true" fillcolor="#e4e4e4" stroked="false">
                  <v:path arrowok="t"/>
                  <v:fill type="solid"/>
                </v:shape>
                <v:shape style="position:absolute;left:734;top:2;width:9815;height:2726" type="#_x0000_t202" id="docshape53" filled="false" stroked="false">
                  <v:textbox inset="0,0,0,0">
                    <w:txbxContent>
                      <w:p>
                        <w:pPr>
                          <w:spacing w:line="302" w:lineRule="auto" w:before="2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pactFlowBaseUri</w:t>
                        </w:r>
                        <w:r>
                          <w:rPr>
                            <w:color w:val="242424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Environment.GetEnvironmentVariable(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"PACT_FLOW_BASE_URL"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  <w:r>
                          <w:rPr>
                            <w:color w:val="242424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For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testing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purposes,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you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may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even</w:t>
                        </w:r>
                        <w:r>
                          <w:rPr>
                            <w:color w:val="00730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har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var</w:t>
                        </w:r>
                        <w:r>
                          <w:rPr>
                            <w:color w:val="AA0D9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pactFlowToken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Environment.GetEnvironmentVariable(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"PACT_FLOW_TOKEN"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For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testing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purposes,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you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may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even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hardcode</w:t>
                        </w:r>
                      </w:p>
                      <w:p>
                        <w:pPr>
                          <w:spacing w:line="240" w:lineRule="auto" w:before="31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Act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Assert</w:t>
                        </w:r>
                      </w:p>
                      <w:p>
                        <w:pPr>
                          <w:spacing w:line="302" w:lineRule="auto" w:before="31"/>
                          <w:ind w:left="0" w:right="5436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IPactVerifier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pactVerifier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=</w:t>
                        </w:r>
                        <w:r>
                          <w:rPr>
                            <w:color w:val="242424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PactVerifier(config); pactVerifier</w:t>
                        </w:r>
                      </w:p>
                      <w:p>
                        <w:pPr>
                          <w:spacing w:before="0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.ServiceProvider(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"Student</w:t>
                        </w:r>
                        <w:r>
                          <w:rPr>
                            <w:color w:val="C31A16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4"/>
                            <w:sz w:val="14"/>
                          </w:rPr>
                          <w:t>API"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,</w:t>
                        </w:r>
                        <w:r>
                          <w:rPr>
                            <w:color w:val="242424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4"/>
                            <w:sz w:val="14"/>
                          </w:rPr>
                          <w:t>_fixture.ServerUri)</w:t>
                        </w:r>
                      </w:p>
                      <w:p>
                        <w:pPr>
                          <w:spacing w:before="32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.WithPactBrokerSource(</w:t>
                        </w:r>
                        <w:r>
                          <w:rPr>
                            <w:color w:val="AA0D90"/>
                            <w:spacing w:val="-6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Uri(pactFlowBaseUri),</w:t>
                        </w:r>
                        <w:r>
                          <w:rPr>
                            <w:color w:val="242424"/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configure</w:t>
                        </w:r>
                        <w:r>
                          <w:rPr>
                            <w:color w:val="242424"/>
                            <w:spacing w:val="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=&gt;</w:t>
                        </w:r>
                      </w:p>
                      <w:p>
                        <w:pPr>
                          <w:spacing w:before="41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line="302" w:lineRule="auto" w:before="32"/>
                          <w:ind w:left="647" w:right="4707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configure.TokenAuthentication(pactFlowToken); configure.PublishResults(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true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"1.0.0"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Any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version</w:t>
                        </w:r>
                      </w:p>
                      <w:p>
                        <w:pPr>
                          <w:spacing w:before="0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})</w:t>
                        </w:r>
                      </w:p>
                      <w:p>
                        <w:pPr>
                          <w:spacing w:before="31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.WithProviderStateUrl(</w:t>
                        </w:r>
                        <w:r>
                          <w:rPr>
                            <w:color w:val="AA0D90"/>
                            <w:spacing w:val="-6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2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Uri(_fixture.ServerUri,</w:t>
                        </w:r>
                        <w:r>
                          <w:rPr>
                            <w:color w:val="242424"/>
                            <w:spacing w:val="32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6"/>
                            <w:sz w:val="14"/>
                          </w:rPr>
                          <w:t>"/provider-states"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))</w:t>
                        </w:r>
                      </w:p>
                      <w:p>
                        <w:pPr>
                          <w:spacing w:line="155" w:lineRule="exact" w:before="42"/>
                          <w:ind w:left="323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.Verify();</w:t>
                        </w:r>
                      </w:p>
                    </w:txbxContent>
                  </v:textbox>
                  <w10:wrap type="none"/>
                </v:shape>
                <v:shape style="position:absolute;left:491;top:2742;width:104;height:176" type="#_x0000_t202" id="docshape54" filled="false" stroked="false">
                  <v:textbox inset="0,0,0,0">
                    <w:txbxContent>
                      <w:p>
                        <w:pPr>
                          <w:spacing w:line="155" w:lineRule="exact" w:before="21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}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504825</wp:posOffset>
                </wp:positionH>
                <wp:positionV relativeFrom="paragraph">
                  <wp:posOffset>85971</wp:posOffset>
                </wp:positionV>
                <wp:extent cx="6696075" cy="1130300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6696075" cy="1130300"/>
                          <a:chExt cx="6696075" cy="11303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3175" y="3175"/>
                            <a:ext cx="6689725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9725" h="1123950">
                                <a:moveTo>
                                  <a:pt x="6689625" y="1123950"/>
                                </a:moveTo>
                                <a:lnTo>
                                  <a:pt x="22225" y="1123950"/>
                                </a:lnTo>
                                <a:lnTo>
                                  <a:pt x="19277" y="1123946"/>
                                </a:lnTo>
                                <a:lnTo>
                                  <a:pt x="1691" y="1110223"/>
                                </a:lnTo>
                                <a:lnTo>
                                  <a:pt x="563" y="1107504"/>
                                </a:lnTo>
                                <a:lnTo>
                                  <a:pt x="0" y="1104670"/>
                                </a:lnTo>
                                <a:lnTo>
                                  <a:pt x="0" y="1101725"/>
                                </a:lnTo>
                                <a:lnTo>
                                  <a:pt x="0" y="22225"/>
                                </a:lnTo>
                                <a:lnTo>
                                  <a:pt x="0" y="19273"/>
                                </a:lnTo>
                                <a:lnTo>
                                  <a:pt x="563" y="16436"/>
                                </a:lnTo>
                                <a:lnTo>
                                  <a:pt x="1691" y="13714"/>
                                </a:lnTo>
                                <a:lnTo>
                                  <a:pt x="2819" y="10988"/>
                                </a:lnTo>
                                <a:lnTo>
                                  <a:pt x="4425" y="8585"/>
                                </a:lnTo>
                                <a:lnTo>
                                  <a:pt x="6509" y="6504"/>
                                </a:lnTo>
                                <a:lnTo>
                                  <a:pt x="8593" y="4418"/>
                                </a:lnTo>
                                <a:lnTo>
                                  <a:pt x="10996" y="2812"/>
                                </a:lnTo>
                                <a:lnTo>
                                  <a:pt x="13719" y="1686"/>
                                </a:lnTo>
                                <a:lnTo>
                                  <a:pt x="16442" y="561"/>
                                </a:lnTo>
                                <a:lnTo>
                                  <a:pt x="19277" y="0"/>
                                </a:lnTo>
                                <a:lnTo>
                                  <a:pt x="22225" y="0"/>
                                </a:lnTo>
                                <a:lnTo>
                                  <a:pt x="66896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E4E4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8562" y="8014"/>
                            <a:ext cx="6684645" cy="1114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52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below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piece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code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key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verification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pact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flow</w:t>
                              </w:r>
                              <w:r>
                                <w:rPr>
                                  <w:color w:val="007300"/>
                                  <w:spacing w:val="-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as</w:t>
                              </w:r>
                              <w:r>
                                <w:rPr>
                                  <w:color w:val="007300"/>
                                  <w:spacing w:val="-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source</w:t>
                              </w:r>
                            </w:p>
                            <w:p>
                              <w:pPr>
                                <w:spacing w:before="41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.WithPactBrokerSource(</w:t>
                              </w:r>
                              <w:r>
                                <w:rPr>
                                  <w:color w:val="AA0D90"/>
                                  <w:spacing w:val="-6"/>
                                  <w:sz w:val="14"/>
                                </w:rPr>
                                <w:t>new</w:t>
                              </w:r>
                              <w:r>
                                <w:rPr>
                                  <w:color w:val="AA0D90"/>
                                  <w:spacing w:val="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Uri(pactFlowBaseUri),</w:t>
                              </w:r>
                              <w:r>
                                <w:rPr>
                                  <w:color w:val="242424"/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configure</w:t>
                              </w:r>
                              <w:r>
                                <w:rPr>
                                  <w:color w:val="242424"/>
                                  <w:spacing w:val="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242424"/>
                                  <w:spacing w:val="-6"/>
                                  <w:sz w:val="14"/>
                                </w:rPr>
                                <w:t>=&gt;</w:t>
                              </w:r>
                            </w:p>
                            <w:p>
                              <w:pPr>
                                <w:spacing w:before="42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10"/>
                                  <w:sz w:val="14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302" w:lineRule="auto" w:before="31"/>
                                <w:ind w:left="721" w:right="5344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configure.TokenAuthentication(pactFlowToken); configure.PublishResults(</w:t>
                              </w:r>
                              <w:r>
                                <w:rPr>
                                  <w:color w:val="AA0D90"/>
                                  <w:spacing w:val="-2"/>
                                  <w:sz w:val="14"/>
                                </w:rPr>
                                <w:t>true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C31A16"/>
                                  <w:spacing w:val="-2"/>
                                  <w:sz w:val="14"/>
                                </w:rPr>
                                <w:t>"1.0.0"</w:t>
                              </w:r>
                              <w:r>
                                <w:rPr>
                                  <w:color w:val="242424"/>
                                  <w:spacing w:val="-2"/>
                                  <w:sz w:val="14"/>
                                </w:rPr>
                                <w:t>);</w:t>
                              </w:r>
                              <w:r>
                                <w:rPr>
                                  <w:color w:val="242424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//</w:t>
                              </w:r>
                              <w:r>
                                <w:rPr>
                                  <w:color w:val="007300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Any</w:t>
                              </w:r>
                              <w:r>
                                <w:rPr>
                                  <w:color w:val="007300"/>
                                  <w:spacing w:val="-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007300"/>
                                  <w:spacing w:val="-2"/>
                                  <w:sz w:val="14"/>
                                </w:rPr>
                                <w:t>version</w:t>
                              </w:r>
                            </w:p>
                            <w:p>
                              <w:pPr>
                                <w:spacing w:line="149" w:lineRule="exact" w:before="0"/>
                                <w:ind w:left="31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42424"/>
                                  <w:spacing w:val="-5"/>
                                  <w:sz w:val="14"/>
                                </w:rPr>
                                <w:t>})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6.769422pt;width:527.25pt;height:89pt;mso-position-horizontal-relative:page;mso-position-vertical-relative:paragraph;z-index:-15717888;mso-wrap-distance-left:0;mso-wrap-distance-right:0" id="docshapegroup55" coordorigin="795,135" coordsize="10545,1780">
                <v:shape style="position:absolute;left:800;top:140;width:10535;height:1770" id="docshape56" coordorigin="800,140" coordsize="10535,1770" path="m11335,1910l835,1910,830,1910,803,1889,801,1884,800,1880,800,1875,800,175,800,171,801,166,803,162,804,158,807,154,810,151,814,147,817,145,822,143,826,141,830,140,835,140,11335,140e" filled="false" stroked="true" strokeweight=".5pt" strokecolor="#e4e4e4">
                  <v:path arrowok="t"/>
                  <v:stroke dashstyle="solid"/>
                </v:shape>
                <v:shape style="position:absolute;left:808;top:148;width:10527;height:1755" type="#_x0000_t202" id="docshape57" filled="false" stroked="false">
                  <v:textbox inset="0,0,0,0">
                    <w:txbxContent>
                      <w:p>
                        <w:pPr>
                          <w:spacing w:line="240" w:lineRule="auto" w:before="152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The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below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piece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of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code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is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the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key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in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verification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with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pact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flow</w:t>
                        </w:r>
                        <w:r>
                          <w:rPr>
                            <w:color w:val="007300"/>
                            <w:spacing w:val="-14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as</w:t>
                        </w:r>
                        <w:r>
                          <w:rPr>
                            <w:color w:val="007300"/>
                            <w:spacing w:val="-13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source</w:t>
                        </w:r>
                      </w:p>
                      <w:p>
                        <w:pPr>
                          <w:spacing w:before="41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.WithPactBrokerSource(</w:t>
                        </w:r>
                        <w:r>
                          <w:rPr>
                            <w:color w:val="AA0D90"/>
                            <w:spacing w:val="-6"/>
                            <w:sz w:val="14"/>
                          </w:rPr>
                          <w:t>new</w:t>
                        </w:r>
                        <w:r>
                          <w:rPr>
                            <w:color w:val="AA0D90"/>
                            <w:spacing w:val="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Uri(pactFlowBaseUri),</w:t>
                        </w:r>
                        <w:r>
                          <w:rPr>
                            <w:color w:val="242424"/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configure</w:t>
                        </w:r>
                        <w:r>
                          <w:rPr>
                            <w:color w:val="242424"/>
                            <w:spacing w:val="18"/>
                            <w:sz w:val="14"/>
                          </w:rPr>
                          <w:t> </w:t>
                        </w:r>
                        <w:r>
                          <w:rPr>
                            <w:color w:val="242424"/>
                            <w:spacing w:val="-6"/>
                            <w:sz w:val="14"/>
                          </w:rPr>
                          <w:t>=&gt;</w:t>
                        </w:r>
                      </w:p>
                      <w:p>
                        <w:pPr>
                          <w:spacing w:before="42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10"/>
                            <w:sz w:val="14"/>
                          </w:rPr>
                          <w:t>{</w:t>
                        </w:r>
                      </w:p>
                      <w:p>
                        <w:pPr>
                          <w:spacing w:line="302" w:lineRule="auto" w:before="31"/>
                          <w:ind w:left="721" w:right="5344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configure.TokenAuthentication(pactFlowToken); configure.PublishResults(</w:t>
                        </w:r>
                        <w:r>
                          <w:rPr>
                            <w:color w:val="AA0D90"/>
                            <w:spacing w:val="-2"/>
                            <w:sz w:val="14"/>
                          </w:rPr>
                          <w:t>true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,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C31A16"/>
                            <w:spacing w:val="-2"/>
                            <w:sz w:val="14"/>
                          </w:rPr>
                          <w:t>"1.0.0"</w:t>
                        </w:r>
                        <w:r>
                          <w:rPr>
                            <w:color w:val="242424"/>
                            <w:spacing w:val="-2"/>
                            <w:sz w:val="14"/>
                          </w:rPr>
                          <w:t>);</w:t>
                        </w:r>
                        <w:r>
                          <w:rPr>
                            <w:color w:val="242424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//</w:t>
                        </w:r>
                        <w:r>
                          <w:rPr>
                            <w:color w:val="00730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Any</w:t>
                        </w:r>
                        <w:r>
                          <w:rPr>
                            <w:color w:val="00730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007300"/>
                            <w:spacing w:val="-2"/>
                            <w:sz w:val="14"/>
                          </w:rPr>
                          <w:t>version</w:t>
                        </w:r>
                      </w:p>
                      <w:p>
                        <w:pPr>
                          <w:spacing w:line="149" w:lineRule="exact" w:before="0"/>
                          <w:ind w:left="31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42424"/>
                            <w:spacing w:val="-5"/>
                            <w:sz w:val="14"/>
                          </w:rPr>
                          <w:t>})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6"/>
      </w:pPr>
    </w:p>
    <w:p>
      <w:pPr>
        <w:pStyle w:val="BodyText"/>
        <w:ind w:left="86"/>
      </w:pPr>
      <w:r>
        <w:rPr>
          <w:color w:val="242424"/>
          <w:w w:val="75"/>
        </w:rPr>
        <w:t>Now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finally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after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all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this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setup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in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place.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If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run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pact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provider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test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should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see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test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being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success,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if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run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it</w:t>
      </w:r>
      <w:r>
        <w:rPr>
          <w:color w:val="242424"/>
          <w:spacing w:val="-38"/>
          <w:w w:val="75"/>
        </w:rPr>
        <w:t> </w:t>
      </w:r>
      <w:r>
        <w:rPr>
          <w:color w:val="242424"/>
          <w:w w:val="75"/>
        </w:rPr>
        <w:t>locally.</w:t>
      </w:r>
      <w:r>
        <w:rPr>
          <w:color w:val="242424"/>
          <w:spacing w:val="-38"/>
          <w:w w:val="75"/>
        </w:rPr>
        <w:t> </w:t>
      </w:r>
      <w:r>
        <w:rPr>
          <w:color w:val="242424"/>
          <w:spacing w:val="-4"/>
          <w:w w:val="75"/>
        </w:rPr>
        <w:t>Some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504825</wp:posOffset>
            </wp:positionH>
            <wp:positionV relativeFrom="paragraph">
              <wp:posOffset>226179</wp:posOffset>
            </wp:positionV>
            <wp:extent cx="6705609" cy="2659379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9" cy="265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0" w:right="1061" w:firstLine="0"/>
        <w:jc w:val="right"/>
        <w:rPr>
          <w:i/>
          <w:sz w:val="14"/>
        </w:rPr>
      </w:pPr>
      <w:r>
        <w:rPr>
          <w:i/>
          <w:color w:val="6A6A6A"/>
          <w:w w:val="80"/>
          <w:sz w:val="14"/>
        </w:rPr>
        <w:t>Image</w:t>
      </w:r>
      <w:r>
        <w:rPr>
          <w:i/>
          <w:color w:val="6A6A6A"/>
          <w:spacing w:val="-29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3:</w:t>
      </w:r>
      <w:r>
        <w:rPr>
          <w:i/>
          <w:color w:val="6A6A6A"/>
          <w:spacing w:val="-28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Pact</w:t>
      </w:r>
      <w:r>
        <w:rPr>
          <w:i/>
          <w:color w:val="6A6A6A"/>
          <w:spacing w:val="-29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flow</w:t>
      </w:r>
      <w:r>
        <w:rPr>
          <w:i/>
          <w:color w:val="6A6A6A"/>
          <w:spacing w:val="-28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success</w:t>
      </w:r>
      <w:r>
        <w:rPr>
          <w:i/>
          <w:color w:val="6A6A6A"/>
          <w:spacing w:val="-29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console</w:t>
      </w:r>
      <w:r>
        <w:rPr>
          <w:i/>
          <w:color w:val="6A6A6A"/>
          <w:spacing w:val="-28"/>
          <w:w w:val="80"/>
          <w:sz w:val="14"/>
        </w:rPr>
        <w:t> </w:t>
      </w:r>
      <w:r>
        <w:rPr>
          <w:i/>
          <w:color w:val="6A6A6A"/>
          <w:spacing w:val="-4"/>
          <w:w w:val="80"/>
          <w:sz w:val="14"/>
        </w:rPr>
        <w:t>logs</w:t>
      </w:r>
    </w:p>
    <w:p>
      <w:pPr>
        <w:pStyle w:val="BodyText"/>
        <w:rPr>
          <w:i/>
          <w:sz w:val="14"/>
        </w:rPr>
      </w:pPr>
    </w:p>
    <w:p>
      <w:pPr>
        <w:pStyle w:val="BodyText"/>
        <w:spacing w:before="1"/>
        <w:rPr>
          <w:i/>
          <w:sz w:val="14"/>
        </w:rPr>
      </w:pPr>
    </w:p>
    <w:p>
      <w:pPr>
        <w:pStyle w:val="BodyText"/>
        <w:ind w:left="86"/>
      </w:pPr>
      <w:r>
        <w:rPr>
          <w:color w:val="242424"/>
          <w:w w:val="75"/>
        </w:rPr>
        <w:t>As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a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result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of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this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should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also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be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able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to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see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that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pact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integration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that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was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showing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as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unverified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earlier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has</w:t>
      </w:r>
      <w:r>
        <w:rPr>
          <w:color w:val="242424"/>
          <w:spacing w:val="-26"/>
          <w:w w:val="75"/>
        </w:rPr>
        <w:t> </w:t>
      </w:r>
      <w:r>
        <w:rPr>
          <w:color w:val="242424"/>
          <w:w w:val="75"/>
        </w:rPr>
        <w:t>changed</w:t>
      </w:r>
      <w:r>
        <w:rPr>
          <w:color w:val="242424"/>
          <w:spacing w:val="-27"/>
          <w:w w:val="75"/>
        </w:rPr>
        <w:t> </w:t>
      </w:r>
      <w:r>
        <w:rPr>
          <w:color w:val="242424"/>
          <w:w w:val="75"/>
        </w:rPr>
        <w:t>to</w:t>
      </w:r>
      <w:r>
        <w:rPr>
          <w:color w:val="242424"/>
          <w:spacing w:val="-26"/>
          <w:w w:val="75"/>
        </w:rPr>
        <w:t> </w:t>
      </w:r>
      <w:r>
        <w:rPr>
          <w:color w:val="242424"/>
          <w:spacing w:val="-2"/>
          <w:w w:val="75"/>
        </w:rPr>
        <w:t>verifie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504825</wp:posOffset>
            </wp:positionH>
            <wp:positionV relativeFrom="paragraph">
              <wp:posOffset>226259</wp:posOffset>
            </wp:positionV>
            <wp:extent cx="6621610" cy="2663761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610" cy="266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40"/>
          <w:pgMar w:header="290" w:footer="258" w:top="480" w:bottom="440" w:left="708" w:right="425"/>
        </w:sectPr>
      </w:pPr>
    </w:p>
    <w:p>
      <w:pPr>
        <w:spacing w:before="108"/>
        <w:ind w:left="7052" w:right="0" w:firstLine="0"/>
        <w:jc w:val="left"/>
        <w:rPr>
          <w:i/>
          <w:sz w:val="14"/>
        </w:rPr>
      </w:pPr>
      <w:r>
        <w:rPr>
          <w:i/>
          <w:color w:val="6A6A6A"/>
          <w:w w:val="75"/>
          <w:sz w:val="14"/>
        </w:rPr>
        <w:t>Image</w:t>
      </w:r>
      <w:r>
        <w:rPr>
          <w:i/>
          <w:color w:val="6A6A6A"/>
          <w:spacing w:val="-23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4:</w:t>
      </w:r>
      <w:r>
        <w:rPr>
          <w:i/>
          <w:color w:val="6A6A6A"/>
          <w:spacing w:val="-23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Pact</w:t>
      </w:r>
      <w:r>
        <w:rPr>
          <w:i/>
          <w:color w:val="6A6A6A"/>
          <w:spacing w:val="-23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verification</w:t>
      </w:r>
      <w:r>
        <w:rPr>
          <w:i/>
          <w:color w:val="6A6A6A"/>
          <w:spacing w:val="-22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success</w:t>
      </w:r>
      <w:r>
        <w:rPr>
          <w:i/>
          <w:color w:val="6A6A6A"/>
          <w:spacing w:val="-23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in</w:t>
      </w:r>
      <w:r>
        <w:rPr>
          <w:i/>
          <w:color w:val="6A6A6A"/>
          <w:spacing w:val="-23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pact</w:t>
      </w:r>
      <w:r>
        <w:rPr>
          <w:i/>
          <w:color w:val="6A6A6A"/>
          <w:spacing w:val="-22"/>
          <w:w w:val="75"/>
          <w:sz w:val="14"/>
        </w:rPr>
        <w:t> </w:t>
      </w:r>
      <w:r>
        <w:rPr>
          <w:i/>
          <w:color w:val="6A6A6A"/>
          <w:spacing w:val="-4"/>
          <w:w w:val="75"/>
          <w:sz w:val="14"/>
        </w:rPr>
        <w:t>flow</w:t>
      </w:r>
    </w:p>
    <w:p>
      <w:pPr>
        <w:pStyle w:val="BodyText"/>
        <w:spacing w:before="147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504825</wp:posOffset>
            </wp:positionH>
            <wp:positionV relativeFrom="paragraph">
              <wp:posOffset>253009</wp:posOffset>
            </wp:positionV>
            <wp:extent cx="6704086" cy="377190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08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6409" w:right="0" w:firstLine="0"/>
        <w:jc w:val="left"/>
        <w:rPr>
          <w:i/>
          <w:sz w:val="14"/>
        </w:rPr>
      </w:pPr>
      <w:r>
        <w:rPr>
          <w:i/>
          <w:color w:val="6A6A6A"/>
          <w:w w:val="80"/>
          <w:sz w:val="14"/>
        </w:rPr>
        <w:t>Image</w:t>
      </w:r>
      <w:r>
        <w:rPr>
          <w:i/>
          <w:color w:val="6A6A6A"/>
          <w:spacing w:val="-30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5:</w:t>
      </w:r>
      <w:r>
        <w:rPr>
          <w:i/>
          <w:color w:val="6A6A6A"/>
          <w:spacing w:val="-30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Image</w:t>
      </w:r>
      <w:r>
        <w:rPr>
          <w:i/>
          <w:color w:val="6A6A6A"/>
          <w:spacing w:val="-30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mentioning</w:t>
      </w:r>
      <w:r>
        <w:rPr>
          <w:i/>
          <w:color w:val="6A6A6A"/>
          <w:spacing w:val="-30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that</w:t>
      </w:r>
      <w:r>
        <w:rPr>
          <w:i/>
          <w:color w:val="6A6A6A"/>
          <w:spacing w:val="-29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the</w:t>
      </w:r>
      <w:r>
        <w:rPr>
          <w:i/>
          <w:color w:val="6A6A6A"/>
          <w:spacing w:val="-30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interactions</w:t>
      </w:r>
      <w:r>
        <w:rPr>
          <w:i/>
          <w:color w:val="6A6A6A"/>
          <w:spacing w:val="-30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have</w:t>
      </w:r>
      <w:r>
        <w:rPr>
          <w:i/>
          <w:color w:val="6A6A6A"/>
          <w:spacing w:val="-30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been</w:t>
      </w:r>
      <w:r>
        <w:rPr>
          <w:i/>
          <w:color w:val="6A6A6A"/>
          <w:spacing w:val="-29"/>
          <w:w w:val="80"/>
          <w:sz w:val="14"/>
        </w:rPr>
        <w:t> </w:t>
      </w:r>
      <w:r>
        <w:rPr>
          <w:i/>
          <w:color w:val="6A6A6A"/>
          <w:spacing w:val="-2"/>
          <w:w w:val="80"/>
          <w:sz w:val="14"/>
        </w:rPr>
        <w:t>passed</w:t>
      </w:r>
    </w:p>
    <w:p>
      <w:pPr>
        <w:pStyle w:val="BodyText"/>
        <w:spacing w:before="113"/>
        <w:rPr>
          <w:i/>
          <w:sz w:val="14"/>
        </w:rPr>
      </w:pPr>
    </w:p>
    <w:p>
      <w:pPr>
        <w:pStyle w:val="Heading1"/>
      </w:pPr>
      <w:r>
        <w:rPr>
          <w:color w:val="242424"/>
          <w:spacing w:val="-2"/>
          <w:w w:val="75"/>
        </w:rPr>
        <w:t>Failure</w:t>
      </w:r>
      <w:r>
        <w:rPr>
          <w:color w:val="242424"/>
          <w:spacing w:val="-43"/>
          <w:w w:val="75"/>
        </w:rPr>
        <w:t> </w:t>
      </w:r>
      <w:r>
        <w:rPr>
          <w:color w:val="242424"/>
          <w:spacing w:val="-2"/>
          <w:w w:val="80"/>
        </w:rPr>
        <w:t>scenario!</w:t>
      </w:r>
    </w:p>
    <w:p>
      <w:pPr>
        <w:pStyle w:val="BodyText"/>
        <w:spacing w:before="80"/>
        <w:ind w:left="86"/>
        <w:rPr>
          <w:sz w:val="13"/>
        </w:rPr>
      </w:pPr>
      <w:r>
        <w:rPr>
          <w:color w:val="242424"/>
          <w:w w:val="80"/>
        </w:rPr>
        <w:t>Lets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make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some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changes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in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our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code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deliberately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make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code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fail.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For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demo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we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can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change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the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student</w:t>
      </w:r>
      <w:r>
        <w:rPr>
          <w:color w:val="242424"/>
          <w:spacing w:val="-37"/>
          <w:w w:val="80"/>
        </w:rPr>
        <w:t> </w:t>
      </w:r>
      <w:r>
        <w:rPr>
          <w:color w:val="242424"/>
          <w:w w:val="80"/>
        </w:rPr>
        <w:t>service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to</w:t>
      </w:r>
      <w:r>
        <w:rPr>
          <w:color w:val="242424"/>
          <w:spacing w:val="-36"/>
          <w:w w:val="80"/>
        </w:rPr>
        <w:t> </w:t>
      </w:r>
      <w:r>
        <w:rPr>
          <w:color w:val="242424"/>
          <w:w w:val="80"/>
        </w:rPr>
        <w:t>return</w:t>
      </w:r>
      <w:r>
        <w:rPr>
          <w:color w:val="242424"/>
          <w:spacing w:val="-8"/>
        </w:rPr>
        <w:t> </w:t>
      </w:r>
      <w:r>
        <w:rPr>
          <w:color w:val="242424"/>
          <w:spacing w:val="-2"/>
          <w:w w:val="80"/>
          <w:sz w:val="13"/>
        </w:rPr>
        <w:t>firstN</w:t>
      </w:r>
    </w:p>
    <w:p>
      <w:pPr>
        <w:pStyle w:val="BodyText"/>
        <w:spacing w:before="86"/>
        <w:ind w:left="86"/>
      </w:pPr>
      <w:r>
        <w:rPr>
          <w:color w:val="242424"/>
          <w:w w:val="75"/>
        </w:rPr>
        <w:t>service.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After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making</w:t>
      </w:r>
      <w:r>
        <w:rPr>
          <w:color w:val="242424"/>
          <w:spacing w:val="-23"/>
          <w:w w:val="75"/>
        </w:rPr>
        <w:t> </w:t>
      </w:r>
      <w:r>
        <w:rPr>
          <w:color w:val="242424"/>
          <w:w w:val="75"/>
        </w:rPr>
        <w:t>this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change,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when</w:t>
      </w:r>
      <w:r>
        <w:rPr>
          <w:color w:val="242424"/>
          <w:spacing w:val="-23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unit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test</w:t>
      </w:r>
      <w:r>
        <w:rPr>
          <w:color w:val="242424"/>
          <w:spacing w:val="-23"/>
          <w:w w:val="75"/>
        </w:rPr>
        <w:t> </w:t>
      </w:r>
      <w:r>
        <w:rPr>
          <w:color w:val="242424"/>
          <w:w w:val="75"/>
        </w:rPr>
        <w:t>is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run,</w:t>
      </w:r>
      <w:r>
        <w:rPr>
          <w:color w:val="242424"/>
          <w:spacing w:val="-23"/>
          <w:w w:val="75"/>
        </w:rPr>
        <w:t> </w:t>
      </w:r>
      <w:r>
        <w:rPr>
          <w:color w:val="242424"/>
          <w:w w:val="75"/>
        </w:rPr>
        <w:t>we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can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see</w:t>
      </w:r>
      <w:r>
        <w:rPr>
          <w:color w:val="242424"/>
          <w:spacing w:val="-23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below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result</w:t>
      </w:r>
      <w:r>
        <w:rPr>
          <w:color w:val="242424"/>
          <w:spacing w:val="-23"/>
          <w:w w:val="75"/>
        </w:rPr>
        <w:t> </w:t>
      </w:r>
      <w:r>
        <w:rPr>
          <w:color w:val="242424"/>
          <w:w w:val="75"/>
        </w:rPr>
        <w:t>in</w:t>
      </w:r>
      <w:r>
        <w:rPr>
          <w:color w:val="242424"/>
          <w:spacing w:val="-24"/>
          <w:w w:val="75"/>
        </w:rPr>
        <w:t> </w:t>
      </w:r>
      <w:r>
        <w:rPr>
          <w:color w:val="242424"/>
          <w:w w:val="75"/>
        </w:rPr>
        <w:t>pact</w:t>
      </w:r>
      <w:r>
        <w:rPr>
          <w:color w:val="242424"/>
          <w:spacing w:val="-24"/>
          <w:w w:val="75"/>
        </w:rPr>
        <w:t> </w:t>
      </w:r>
      <w:r>
        <w:rPr>
          <w:color w:val="242424"/>
          <w:spacing w:val="-2"/>
          <w:w w:val="75"/>
        </w:rPr>
        <w:t>verification.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504825</wp:posOffset>
            </wp:positionH>
            <wp:positionV relativeFrom="paragraph">
              <wp:posOffset>226333</wp:posOffset>
            </wp:positionV>
            <wp:extent cx="6714743" cy="2720340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743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0" w:right="1523" w:firstLine="0"/>
        <w:jc w:val="right"/>
        <w:rPr>
          <w:i/>
          <w:sz w:val="14"/>
        </w:rPr>
      </w:pPr>
      <w:r>
        <w:rPr>
          <w:i/>
          <w:color w:val="6A6A6A"/>
          <w:w w:val="80"/>
          <w:sz w:val="14"/>
        </w:rPr>
        <w:t>Image</w:t>
      </w:r>
      <w:r>
        <w:rPr>
          <w:i/>
          <w:color w:val="6A6A6A"/>
          <w:spacing w:val="-33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6:</w:t>
      </w:r>
      <w:r>
        <w:rPr>
          <w:i/>
          <w:color w:val="6A6A6A"/>
          <w:spacing w:val="-33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Pact</w:t>
      </w:r>
      <w:r>
        <w:rPr>
          <w:i/>
          <w:color w:val="6A6A6A"/>
          <w:spacing w:val="-32"/>
          <w:w w:val="80"/>
          <w:sz w:val="14"/>
        </w:rPr>
        <w:t> </w:t>
      </w:r>
      <w:r>
        <w:rPr>
          <w:i/>
          <w:color w:val="6A6A6A"/>
          <w:w w:val="80"/>
          <w:sz w:val="14"/>
        </w:rPr>
        <w:t>flow</w:t>
      </w:r>
      <w:r>
        <w:rPr>
          <w:i/>
          <w:color w:val="6A6A6A"/>
          <w:spacing w:val="-33"/>
          <w:w w:val="80"/>
          <w:sz w:val="14"/>
        </w:rPr>
        <w:t> </w:t>
      </w:r>
      <w:r>
        <w:rPr>
          <w:i/>
          <w:color w:val="6A6A6A"/>
          <w:spacing w:val="-2"/>
          <w:w w:val="80"/>
          <w:sz w:val="14"/>
        </w:rPr>
        <w:t>failure</w:t>
      </w:r>
    </w:p>
    <w:p>
      <w:pPr>
        <w:spacing w:after="0"/>
        <w:jc w:val="right"/>
        <w:rPr>
          <w:i/>
          <w:sz w:val="14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704103" cy="5273040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103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0"/>
        <w:ind w:left="0" w:right="1306" w:firstLine="0"/>
        <w:jc w:val="right"/>
        <w:rPr>
          <w:i/>
          <w:sz w:val="14"/>
        </w:rPr>
      </w:pPr>
      <w:r>
        <w:rPr>
          <w:i/>
          <w:color w:val="6A6A6A"/>
          <w:w w:val="75"/>
          <w:sz w:val="14"/>
        </w:rPr>
        <w:t>Image</w:t>
      </w:r>
      <w:r>
        <w:rPr>
          <w:i/>
          <w:color w:val="6A6A6A"/>
          <w:spacing w:val="-32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7:</w:t>
      </w:r>
      <w:r>
        <w:rPr>
          <w:i/>
          <w:color w:val="6A6A6A"/>
          <w:spacing w:val="-31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Pact</w:t>
      </w:r>
      <w:r>
        <w:rPr>
          <w:i/>
          <w:color w:val="6A6A6A"/>
          <w:spacing w:val="-31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flow</w:t>
      </w:r>
      <w:r>
        <w:rPr>
          <w:i/>
          <w:color w:val="6A6A6A"/>
          <w:spacing w:val="-32"/>
          <w:w w:val="75"/>
          <w:sz w:val="14"/>
        </w:rPr>
        <w:t> </w:t>
      </w:r>
      <w:r>
        <w:rPr>
          <w:i/>
          <w:color w:val="6A6A6A"/>
          <w:w w:val="75"/>
          <w:sz w:val="14"/>
        </w:rPr>
        <w:t>failure</w:t>
      </w:r>
      <w:r>
        <w:rPr>
          <w:i/>
          <w:color w:val="6A6A6A"/>
          <w:spacing w:val="-31"/>
          <w:w w:val="75"/>
          <w:sz w:val="14"/>
        </w:rPr>
        <w:t> </w:t>
      </w:r>
      <w:r>
        <w:rPr>
          <w:i/>
          <w:color w:val="6A6A6A"/>
          <w:spacing w:val="-2"/>
          <w:w w:val="75"/>
          <w:sz w:val="14"/>
        </w:rPr>
        <w:t>details</w:t>
      </w:r>
    </w:p>
    <w:p>
      <w:pPr>
        <w:pStyle w:val="BodyText"/>
        <w:spacing w:line="480" w:lineRule="atLeast" w:before="42"/>
        <w:ind w:left="86" w:right="53"/>
      </w:pPr>
      <w:r>
        <w:rPr>
          <w:color w:val="242424"/>
          <w:w w:val="75"/>
        </w:rPr>
        <w:t>For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reference,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the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code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repository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being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discussed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is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available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on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github</w:t>
      </w:r>
      <w:r>
        <w:rPr>
          <w:color w:val="242424"/>
          <w:spacing w:val="-15"/>
          <w:w w:val="75"/>
        </w:rPr>
        <w:t> </w:t>
      </w:r>
      <w:r>
        <w:rPr>
          <w:color w:val="242424"/>
          <w:w w:val="75"/>
        </w:rPr>
        <w:t>link:</w:t>
      </w:r>
      <w:r>
        <w:rPr>
          <w:color w:val="242424"/>
          <w:spacing w:val="-15"/>
          <w:w w:val="75"/>
        </w:rPr>
        <w:t> </w:t>
      </w:r>
      <w:hyperlink r:id="rId33">
        <w:r>
          <w:rPr>
            <w:color w:val="242424"/>
            <w:w w:val="75"/>
            <w:u w:val="single" w:color="242424"/>
          </w:rPr>
          <w:t>https://github.com/ajaysskumar/pact-net-example</w:t>
        </w:r>
      </w:hyperlink>
      <w:r>
        <w:rPr>
          <w:color w:val="242424"/>
          <w:w w:val="75"/>
        </w:rPr>
        <w:t> </w:t>
      </w:r>
      <w:r>
        <w:rPr>
          <w:color w:val="242424"/>
          <w:spacing w:val="-2"/>
          <w:w w:val="85"/>
        </w:rPr>
        <w:t>Thanks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for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reading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through.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Please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share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feedback,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if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any,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in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comments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or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  <w:w w:val="85"/>
        </w:rPr>
        <w:t>on</w:t>
      </w:r>
      <w:r>
        <w:rPr>
          <w:color w:val="242424"/>
          <w:spacing w:val="-49"/>
          <w:w w:val="85"/>
        </w:rPr>
        <w:t> </w:t>
      </w:r>
      <w:r>
        <w:rPr>
          <w:color w:val="242424"/>
          <w:spacing w:val="-2"/>
        </w:rPr>
        <w:t>my</w:t>
      </w:r>
      <w:r>
        <w:rPr>
          <w:color w:val="242424"/>
          <w:spacing w:val="-65"/>
        </w:rPr>
        <w:t> </w:t>
      </w:r>
      <w:r>
        <w:rPr>
          <w:color w:val="242424"/>
          <w:spacing w:val="-2"/>
          <w:w w:val="85"/>
        </w:rPr>
        <w:t>email</w:t>
      </w:r>
      <w:r>
        <w:rPr>
          <w:color w:val="242424"/>
          <w:spacing w:val="-49"/>
          <w:w w:val="85"/>
        </w:rPr>
        <w:t> </w:t>
      </w:r>
      <w:hyperlink r:id="rId34">
        <w:r>
          <w:rPr>
            <w:color w:val="242424"/>
            <w:spacing w:val="-2"/>
            <w:w w:val="85"/>
          </w:rPr>
          <w:t>ajay.a338@gmail.com.</w:t>
        </w:r>
      </w:hyperlink>
    </w:p>
    <w:p>
      <w:pPr>
        <w:pStyle w:val="BodyText"/>
        <w:spacing w:before="2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504824</wp:posOffset>
                </wp:positionH>
                <wp:positionV relativeFrom="paragraph">
                  <wp:posOffset>67179</wp:posOffset>
                </wp:positionV>
                <wp:extent cx="393700" cy="241300"/>
                <wp:effectExtent l="0" t="0" r="0" b="0"/>
                <wp:wrapTopAndBottom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393700" cy="241300"/>
                          <a:chExt cx="393700" cy="241300"/>
                        </a:xfrm>
                      </wpg:grpSpPr>
                      <wps:wsp>
                        <wps:cNvPr id="73" name="Graphic 73">
                          <a:hlinkClick r:id="rId35"/>
                        </wps:cNvPr>
                        <wps:cNvSpPr/>
                        <wps:spPr>
                          <a:xfrm>
                            <a:off x="3175" y="3175"/>
                            <a:ext cx="3873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0" h="234950">
                                <a:moveTo>
                                  <a:pt x="0" y="117475"/>
                                </a:moveTo>
                                <a:lnTo>
                                  <a:pt x="5990" y="79635"/>
                                </a:lnTo>
                                <a:lnTo>
                                  <a:pt x="24083" y="45789"/>
                                </a:lnTo>
                                <a:lnTo>
                                  <a:pt x="52209" y="19794"/>
                                </a:lnTo>
                                <a:lnTo>
                                  <a:pt x="72519" y="8942"/>
                                </a:lnTo>
                                <a:lnTo>
                                  <a:pt x="79645" y="5990"/>
                                </a:lnTo>
                                <a:lnTo>
                                  <a:pt x="86991" y="3764"/>
                                </a:lnTo>
                                <a:lnTo>
                                  <a:pt x="94556" y="2257"/>
                                </a:lnTo>
                                <a:lnTo>
                                  <a:pt x="102122" y="750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269875" y="0"/>
                                </a:lnTo>
                                <a:lnTo>
                                  <a:pt x="277588" y="0"/>
                                </a:lnTo>
                                <a:lnTo>
                                  <a:pt x="285227" y="750"/>
                                </a:lnTo>
                                <a:lnTo>
                                  <a:pt x="292793" y="2257"/>
                                </a:lnTo>
                                <a:lnTo>
                                  <a:pt x="300358" y="3764"/>
                                </a:lnTo>
                                <a:lnTo>
                                  <a:pt x="307704" y="5990"/>
                                </a:lnTo>
                                <a:lnTo>
                                  <a:pt x="314830" y="8942"/>
                                </a:lnTo>
                                <a:lnTo>
                                  <a:pt x="321957" y="11893"/>
                                </a:lnTo>
                                <a:lnTo>
                                  <a:pt x="352942" y="34404"/>
                                </a:lnTo>
                                <a:lnTo>
                                  <a:pt x="367551" y="52201"/>
                                </a:lnTo>
                                <a:lnTo>
                                  <a:pt x="371837" y="58613"/>
                                </a:lnTo>
                                <a:lnTo>
                                  <a:pt x="385092" y="94543"/>
                                </a:lnTo>
                                <a:lnTo>
                                  <a:pt x="387350" y="109754"/>
                                </a:lnTo>
                                <a:lnTo>
                                  <a:pt x="387350" y="117475"/>
                                </a:lnTo>
                                <a:lnTo>
                                  <a:pt x="387350" y="125183"/>
                                </a:lnTo>
                                <a:lnTo>
                                  <a:pt x="386597" y="132822"/>
                                </a:lnTo>
                                <a:lnTo>
                                  <a:pt x="385092" y="140388"/>
                                </a:lnTo>
                                <a:lnTo>
                                  <a:pt x="383587" y="147953"/>
                                </a:lnTo>
                                <a:lnTo>
                                  <a:pt x="367551" y="182735"/>
                                </a:lnTo>
                                <a:lnTo>
                                  <a:pt x="363266" y="189148"/>
                                </a:lnTo>
                                <a:lnTo>
                                  <a:pt x="335140" y="215143"/>
                                </a:lnTo>
                                <a:lnTo>
                                  <a:pt x="300358" y="231180"/>
                                </a:lnTo>
                                <a:lnTo>
                                  <a:pt x="292793" y="232686"/>
                                </a:lnTo>
                                <a:lnTo>
                                  <a:pt x="285227" y="234193"/>
                                </a:lnTo>
                                <a:lnTo>
                                  <a:pt x="277588" y="234943"/>
                                </a:lnTo>
                                <a:lnTo>
                                  <a:pt x="26987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79645" y="228953"/>
                                </a:lnTo>
                                <a:lnTo>
                                  <a:pt x="45795" y="210858"/>
                                </a:lnTo>
                                <a:lnTo>
                                  <a:pt x="19798" y="182735"/>
                                </a:lnTo>
                                <a:lnTo>
                                  <a:pt x="15512" y="176324"/>
                                </a:lnTo>
                                <a:lnTo>
                                  <a:pt x="2257" y="140388"/>
                                </a:lnTo>
                                <a:lnTo>
                                  <a:pt x="0" y="125183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0" y="0"/>
                            <a:ext cx="39370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17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hyperlink r:id="rId35">
                                <w:r>
                                  <w:rPr>
                                    <w:i/>
                                    <w:color w:val="242424"/>
                                    <w:spacing w:val="-4"/>
                                    <w:w w:val="95"/>
                                    <w:sz w:val="14"/>
                                  </w:rPr>
                                  <w:t>Pact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49996pt;margin-top:5.289728pt;width:31pt;height:19pt;mso-position-horizontal-relative:page;mso-position-vertical-relative:paragraph;z-index:-15715328;mso-wrap-distance-left:0;mso-wrap-distance-right:0" id="docshapegroup58" coordorigin="795,106" coordsize="620,380">
                <v:shape style="position:absolute;left:800;top:110;width:610;height:370" id="docshape59" href="https://medium.com/tag/pact?source=post_page-----3e159388874c---------------------------------------" coordorigin="800,111" coordsize="610,370" path="m800,296l809,236,838,183,882,142,914,125,925,120,937,117,949,114,961,112,973,111,985,111,1225,111,1237,111,1249,112,1261,114,1273,117,1285,120,1296,125,1307,130,1356,165,1379,193,1386,203,1406,260,1410,284,1410,296,1410,308,1409,320,1406,332,1404,344,1379,399,1372,409,1328,450,1273,475,1261,477,1249,480,1237,481,1225,481,985,481,925,471,872,443,831,399,824,388,804,332,800,308,800,296xe" filled="false" stroked="true" strokeweight=".5pt" strokecolor="#f1f1f1">
                  <v:path arrowok="t"/>
                  <v:stroke dashstyle="solid"/>
                </v:shape>
                <v:shape style="position:absolute;left:795;top:105;width:620;height:380" type="#_x0000_t202" id="docshape60" filled="false" stroked="false">
                  <v:textbox inset="0,0,0,0">
                    <w:txbxContent>
                      <w:p>
                        <w:pPr>
                          <w:spacing w:before="133"/>
                          <w:ind w:left="17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hyperlink r:id="rId35">
                          <w:r>
                            <w:rPr>
                              <w:i/>
                              <w:color w:val="242424"/>
                              <w:spacing w:val="-4"/>
                              <w:w w:val="95"/>
                              <w:sz w:val="14"/>
                            </w:rPr>
                            <w:t>Pact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949324</wp:posOffset>
                </wp:positionH>
                <wp:positionV relativeFrom="paragraph">
                  <wp:posOffset>67179</wp:posOffset>
                </wp:positionV>
                <wp:extent cx="520700" cy="241300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20700" cy="241300"/>
                          <a:chExt cx="520700" cy="241300"/>
                        </a:xfrm>
                      </wpg:grpSpPr>
                      <wps:wsp>
                        <wps:cNvPr id="76" name="Graphic 76">
                          <a:hlinkClick r:id="rId36"/>
                        </wps:cNvPr>
                        <wps:cNvSpPr/>
                        <wps:spPr>
                          <a:xfrm>
                            <a:off x="3175" y="3175"/>
                            <a:ext cx="5143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" h="234950">
                                <a:moveTo>
                                  <a:pt x="0" y="117475"/>
                                </a:moveTo>
                                <a:lnTo>
                                  <a:pt x="5990" y="79635"/>
                                </a:lnTo>
                                <a:lnTo>
                                  <a:pt x="19798" y="52201"/>
                                </a:lnTo>
                                <a:lnTo>
                                  <a:pt x="24083" y="45789"/>
                                </a:lnTo>
                                <a:lnTo>
                                  <a:pt x="28953" y="39855"/>
                                </a:lnTo>
                                <a:lnTo>
                                  <a:pt x="34407" y="34404"/>
                                </a:lnTo>
                                <a:lnTo>
                                  <a:pt x="39861" y="28953"/>
                                </a:lnTo>
                                <a:lnTo>
                                  <a:pt x="45795" y="24079"/>
                                </a:lnTo>
                                <a:lnTo>
                                  <a:pt x="52209" y="19794"/>
                                </a:lnTo>
                                <a:lnTo>
                                  <a:pt x="58622" y="15509"/>
                                </a:lnTo>
                                <a:lnTo>
                                  <a:pt x="94556" y="2257"/>
                                </a:lnTo>
                                <a:lnTo>
                                  <a:pt x="102122" y="750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396875" y="0"/>
                                </a:lnTo>
                                <a:lnTo>
                                  <a:pt x="404588" y="0"/>
                                </a:lnTo>
                                <a:lnTo>
                                  <a:pt x="412227" y="750"/>
                                </a:lnTo>
                                <a:lnTo>
                                  <a:pt x="419793" y="2257"/>
                                </a:lnTo>
                                <a:lnTo>
                                  <a:pt x="427358" y="3764"/>
                                </a:lnTo>
                                <a:lnTo>
                                  <a:pt x="434704" y="5990"/>
                                </a:lnTo>
                                <a:lnTo>
                                  <a:pt x="441830" y="8942"/>
                                </a:lnTo>
                                <a:lnTo>
                                  <a:pt x="448956" y="11893"/>
                                </a:lnTo>
                                <a:lnTo>
                                  <a:pt x="479942" y="34404"/>
                                </a:lnTo>
                                <a:lnTo>
                                  <a:pt x="494551" y="52201"/>
                                </a:lnTo>
                                <a:lnTo>
                                  <a:pt x="498837" y="58613"/>
                                </a:lnTo>
                                <a:lnTo>
                                  <a:pt x="512092" y="94543"/>
                                </a:lnTo>
                                <a:lnTo>
                                  <a:pt x="514350" y="117475"/>
                                </a:lnTo>
                                <a:lnTo>
                                  <a:pt x="514349" y="125183"/>
                                </a:lnTo>
                                <a:lnTo>
                                  <a:pt x="505407" y="162427"/>
                                </a:lnTo>
                                <a:lnTo>
                                  <a:pt x="494551" y="182735"/>
                                </a:lnTo>
                                <a:lnTo>
                                  <a:pt x="490266" y="189148"/>
                                </a:lnTo>
                                <a:lnTo>
                                  <a:pt x="462140" y="215143"/>
                                </a:lnTo>
                                <a:lnTo>
                                  <a:pt x="455726" y="219428"/>
                                </a:lnTo>
                                <a:lnTo>
                                  <a:pt x="419793" y="232686"/>
                                </a:lnTo>
                                <a:lnTo>
                                  <a:pt x="412227" y="234193"/>
                                </a:lnTo>
                                <a:lnTo>
                                  <a:pt x="404588" y="234943"/>
                                </a:lnTo>
                                <a:lnTo>
                                  <a:pt x="39687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109761" y="234943"/>
                                </a:lnTo>
                                <a:lnTo>
                                  <a:pt x="102122" y="234193"/>
                                </a:lnTo>
                                <a:lnTo>
                                  <a:pt x="94556" y="232686"/>
                                </a:lnTo>
                                <a:lnTo>
                                  <a:pt x="86991" y="231180"/>
                                </a:lnTo>
                                <a:lnTo>
                                  <a:pt x="52209" y="215143"/>
                                </a:lnTo>
                                <a:lnTo>
                                  <a:pt x="45795" y="210858"/>
                                </a:lnTo>
                                <a:lnTo>
                                  <a:pt x="19798" y="182735"/>
                                </a:lnTo>
                                <a:lnTo>
                                  <a:pt x="15512" y="176324"/>
                                </a:lnTo>
                                <a:lnTo>
                                  <a:pt x="2257" y="140388"/>
                                </a:lnTo>
                                <a:lnTo>
                                  <a:pt x="0" y="125183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0" y="0"/>
                            <a:ext cx="52070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168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hyperlink r:id="rId36">
                                <w:r>
                                  <w:rPr>
                                    <w:i/>
                                    <w:color w:val="242424"/>
                                    <w:spacing w:val="-2"/>
                                    <w:w w:val="90"/>
                                    <w:sz w:val="14"/>
                                  </w:rPr>
                                  <w:t>Pactnet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749992pt;margin-top:5.289728pt;width:41pt;height:19pt;mso-position-horizontal-relative:page;mso-position-vertical-relative:paragraph;z-index:-15714816;mso-wrap-distance-left:0;mso-wrap-distance-right:0" id="docshapegroup61" coordorigin="1495,106" coordsize="820,380">
                <v:shape style="position:absolute;left:1500;top:110;width:810;height:370" id="docshape62" href="https://medium.com/tag/pactnet?source=post_page-----3e159388874c---------------------------------------" coordorigin="1500,111" coordsize="810,370" path="m1500,296l1509,236,1531,193,1538,183,1546,174,1554,165,1563,156,1572,149,1582,142,1592,135,1649,114,1661,112,1673,111,1685,111,2125,111,2137,111,2149,112,2161,114,2173,117,2185,120,2196,125,2207,130,2256,165,2279,193,2286,203,2306,260,2310,296,2310,308,2296,367,2279,399,2272,409,2228,450,2218,456,2161,477,2149,480,2137,481,2125,481,1685,481,1673,481,1661,480,1649,477,1637,475,1582,450,1572,443,1531,399,1524,388,1504,332,1500,308,1500,296xe" filled="false" stroked="true" strokeweight=".5pt" strokecolor="#f1f1f1">
                  <v:path arrowok="t"/>
                  <v:stroke dashstyle="solid"/>
                </v:shape>
                <v:shape style="position:absolute;left:1495;top:105;width:820;height:380" type="#_x0000_t202" id="docshape63" filled="false" stroked="false">
                  <v:textbox inset="0,0,0,0">
                    <w:txbxContent>
                      <w:p>
                        <w:pPr>
                          <w:spacing w:before="133"/>
                          <w:ind w:left="168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hyperlink r:id="rId36">
                          <w:r>
                            <w:rPr>
                              <w:i/>
                              <w:color w:val="242424"/>
                              <w:spacing w:val="-2"/>
                              <w:w w:val="90"/>
                              <w:sz w:val="14"/>
                            </w:rPr>
                            <w:t>Pactnet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1520824</wp:posOffset>
                </wp:positionH>
                <wp:positionV relativeFrom="paragraph">
                  <wp:posOffset>67179</wp:posOffset>
                </wp:positionV>
                <wp:extent cx="552450" cy="241300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52450" cy="241300"/>
                          <a:chExt cx="552450" cy="241300"/>
                        </a:xfrm>
                      </wpg:grpSpPr>
                      <wps:wsp>
                        <wps:cNvPr id="79" name="Graphic 79">
                          <a:hlinkClick r:id="rId37"/>
                        </wps:cNvPr>
                        <wps:cNvSpPr/>
                        <wps:spPr>
                          <a:xfrm>
                            <a:off x="3175" y="3175"/>
                            <a:ext cx="5461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234950">
                                <a:moveTo>
                                  <a:pt x="0" y="117475"/>
                                </a:moveTo>
                                <a:lnTo>
                                  <a:pt x="5990" y="79635"/>
                                </a:lnTo>
                                <a:lnTo>
                                  <a:pt x="24083" y="45789"/>
                                </a:lnTo>
                                <a:lnTo>
                                  <a:pt x="52209" y="19794"/>
                                </a:lnTo>
                                <a:lnTo>
                                  <a:pt x="72519" y="8942"/>
                                </a:lnTo>
                                <a:lnTo>
                                  <a:pt x="79645" y="5990"/>
                                </a:lnTo>
                                <a:lnTo>
                                  <a:pt x="86991" y="3764"/>
                                </a:lnTo>
                                <a:lnTo>
                                  <a:pt x="94556" y="2257"/>
                                </a:lnTo>
                                <a:lnTo>
                                  <a:pt x="102122" y="750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428625" y="0"/>
                                </a:lnTo>
                                <a:lnTo>
                                  <a:pt x="436338" y="0"/>
                                </a:lnTo>
                                <a:lnTo>
                                  <a:pt x="443977" y="750"/>
                                </a:lnTo>
                                <a:lnTo>
                                  <a:pt x="451543" y="2257"/>
                                </a:lnTo>
                                <a:lnTo>
                                  <a:pt x="459108" y="3764"/>
                                </a:lnTo>
                                <a:lnTo>
                                  <a:pt x="466454" y="5990"/>
                                </a:lnTo>
                                <a:lnTo>
                                  <a:pt x="473580" y="8942"/>
                                </a:lnTo>
                                <a:lnTo>
                                  <a:pt x="480707" y="11893"/>
                                </a:lnTo>
                                <a:lnTo>
                                  <a:pt x="511692" y="34404"/>
                                </a:lnTo>
                                <a:lnTo>
                                  <a:pt x="526301" y="52201"/>
                                </a:lnTo>
                                <a:lnTo>
                                  <a:pt x="530587" y="58613"/>
                                </a:lnTo>
                                <a:lnTo>
                                  <a:pt x="543842" y="94543"/>
                                </a:lnTo>
                                <a:lnTo>
                                  <a:pt x="546100" y="117475"/>
                                </a:lnTo>
                                <a:lnTo>
                                  <a:pt x="546099" y="125183"/>
                                </a:lnTo>
                                <a:lnTo>
                                  <a:pt x="545347" y="132822"/>
                                </a:lnTo>
                                <a:lnTo>
                                  <a:pt x="543842" y="140388"/>
                                </a:lnTo>
                                <a:lnTo>
                                  <a:pt x="542337" y="147953"/>
                                </a:lnTo>
                                <a:lnTo>
                                  <a:pt x="526301" y="182735"/>
                                </a:lnTo>
                                <a:lnTo>
                                  <a:pt x="522016" y="189148"/>
                                </a:lnTo>
                                <a:lnTo>
                                  <a:pt x="493890" y="215143"/>
                                </a:lnTo>
                                <a:lnTo>
                                  <a:pt x="459108" y="231180"/>
                                </a:lnTo>
                                <a:lnTo>
                                  <a:pt x="451543" y="232686"/>
                                </a:lnTo>
                                <a:lnTo>
                                  <a:pt x="443977" y="234193"/>
                                </a:lnTo>
                                <a:lnTo>
                                  <a:pt x="436338" y="234943"/>
                                </a:lnTo>
                                <a:lnTo>
                                  <a:pt x="42862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109761" y="234943"/>
                                </a:lnTo>
                                <a:lnTo>
                                  <a:pt x="102122" y="234193"/>
                                </a:lnTo>
                                <a:lnTo>
                                  <a:pt x="94556" y="232686"/>
                                </a:lnTo>
                                <a:lnTo>
                                  <a:pt x="86991" y="231180"/>
                                </a:lnTo>
                                <a:lnTo>
                                  <a:pt x="52209" y="215143"/>
                                </a:lnTo>
                                <a:lnTo>
                                  <a:pt x="45795" y="210858"/>
                                </a:lnTo>
                                <a:lnTo>
                                  <a:pt x="19798" y="182735"/>
                                </a:lnTo>
                                <a:lnTo>
                                  <a:pt x="15512" y="176324"/>
                                </a:lnTo>
                                <a:lnTo>
                                  <a:pt x="2257" y="140388"/>
                                </a:lnTo>
                                <a:lnTo>
                                  <a:pt x="0" y="125183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0"/>
                            <a:ext cx="55245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169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hyperlink r:id="rId37">
                                <w:r>
                                  <w:rPr>
                                    <w:i/>
                                    <w:color w:val="242424"/>
                                    <w:spacing w:val="-2"/>
                                    <w:w w:val="90"/>
                                    <w:sz w:val="14"/>
                                  </w:rPr>
                                  <w:t>Pactflow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9.749992pt;margin-top:5.289728pt;width:43.5pt;height:19pt;mso-position-horizontal-relative:page;mso-position-vertical-relative:paragraph;z-index:-15714304;mso-wrap-distance-left:0;mso-wrap-distance-right:0" id="docshapegroup64" coordorigin="2395,106" coordsize="870,380">
                <v:shape style="position:absolute;left:2400;top:110;width:860;height:370" id="docshape65" href="https://medium.com/tag/pactflow?source=post_page-----3e159388874c---------------------------------------" coordorigin="2400,111" coordsize="860,370" path="m2400,296l2409,236,2438,183,2482,142,2514,125,2525,120,2537,117,2549,114,2561,112,2573,111,2585,111,3075,111,3087,111,3099,112,3111,114,3123,117,3135,120,3146,125,3157,130,3206,165,3229,193,3236,203,3256,260,3260,296,3260,308,3259,320,3256,332,3254,344,3229,399,3222,409,3178,450,3123,475,3111,477,3099,480,3087,481,3075,481,2585,481,2573,481,2561,480,2549,477,2537,475,2482,450,2472,443,2431,399,2424,388,2404,332,2400,308,2400,296xe" filled="false" stroked="true" strokeweight=".5pt" strokecolor="#f1f1f1">
                  <v:path arrowok="t"/>
                  <v:stroke dashstyle="solid"/>
                </v:shape>
                <v:shape style="position:absolute;left:2395;top:105;width:870;height:380" type="#_x0000_t202" id="docshape66" filled="false" stroked="false">
                  <v:textbox inset="0,0,0,0">
                    <w:txbxContent>
                      <w:p>
                        <w:pPr>
                          <w:spacing w:before="133"/>
                          <w:ind w:left="169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hyperlink r:id="rId37">
                          <w:r>
                            <w:rPr>
                              <w:i/>
                              <w:color w:val="242424"/>
                              <w:spacing w:val="-2"/>
                              <w:w w:val="90"/>
                              <w:sz w:val="14"/>
                            </w:rPr>
                            <w:t>Pactflow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2124075</wp:posOffset>
                </wp:positionH>
                <wp:positionV relativeFrom="paragraph">
                  <wp:posOffset>67179</wp:posOffset>
                </wp:positionV>
                <wp:extent cx="488950" cy="241300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488950" cy="241300"/>
                          <a:chExt cx="488950" cy="241300"/>
                        </a:xfrm>
                      </wpg:grpSpPr>
                      <wps:wsp>
                        <wps:cNvPr id="82" name="Graphic 82">
                          <a:hlinkClick r:id="rId38"/>
                        </wps:cNvPr>
                        <wps:cNvSpPr/>
                        <wps:spPr>
                          <a:xfrm>
                            <a:off x="3175" y="3175"/>
                            <a:ext cx="4826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234950">
                                <a:moveTo>
                                  <a:pt x="0" y="117475"/>
                                </a:moveTo>
                                <a:lnTo>
                                  <a:pt x="0" y="109754"/>
                                </a:lnTo>
                                <a:lnTo>
                                  <a:pt x="752" y="102114"/>
                                </a:lnTo>
                                <a:lnTo>
                                  <a:pt x="11893" y="65385"/>
                                </a:lnTo>
                                <a:lnTo>
                                  <a:pt x="19798" y="52201"/>
                                </a:lnTo>
                                <a:lnTo>
                                  <a:pt x="24083" y="45789"/>
                                </a:lnTo>
                                <a:lnTo>
                                  <a:pt x="28953" y="39855"/>
                                </a:lnTo>
                                <a:lnTo>
                                  <a:pt x="34407" y="34404"/>
                                </a:lnTo>
                                <a:lnTo>
                                  <a:pt x="39861" y="28953"/>
                                </a:lnTo>
                                <a:lnTo>
                                  <a:pt x="45795" y="24079"/>
                                </a:lnTo>
                                <a:lnTo>
                                  <a:pt x="52209" y="19794"/>
                                </a:lnTo>
                                <a:lnTo>
                                  <a:pt x="58622" y="15509"/>
                                </a:lnTo>
                                <a:lnTo>
                                  <a:pt x="94556" y="2257"/>
                                </a:lnTo>
                                <a:lnTo>
                                  <a:pt x="102121" y="750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365125" y="0"/>
                                </a:lnTo>
                                <a:lnTo>
                                  <a:pt x="372838" y="0"/>
                                </a:lnTo>
                                <a:lnTo>
                                  <a:pt x="380477" y="750"/>
                                </a:lnTo>
                                <a:lnTo>
                                  <a:pt x="388042" y="2257"/>
                                </a:lnTo>
                                <a:lnTo>
                                  <a:pt x="395608" y="3764"/>
                                </a:lnTo>
                                <a:lnTo>
                                  <a:pt x="402954" y="5990"/>
                                </a:lnTo>
                                <a:lnTo>
                                  <a:pt x="410080" y="8942"/>
                                </a:lnTo>
                                <a:lnTo>
                                  <a:pt x="417207" y="11893"/>
                                </a:lnTo>
                                <a:lnTo>
                                  <a:pt x="423977" y="15509"/>
                                </a:lnTo>
                                <a:lnTo>
                                  <a:pt x="430390" y="19794"/>
                                </a:lnTo>
                                <a:lnTo>
                                  <a:pt x="436804" y="24079"/>
                                </a:lnTo>
                                <a:lnTo>
                                  <a:pt x="442738" y="28953"/>
                                </a:lnTo>
                                <a:lnTo>
                                  <a:pt x="448192" y="34404"/>
                                </a:lnTo>
                                <a:lnTo>
                                  <a:pt x="453646" y="39855"/>
                                </a:lnTo>
                                <a:lnTo>
                                  <a:pt x="458516" y="45789"/>
                                </a:lnTo>
                                <a:lnTo>
                                  <a:pt x="462801" y="52201"/>
                                </a:lnTo>
                                <a:lnTo>
                                  <a:pt x="467087" y="58613"/>
                                </a:lnTo>
                                <a:lnTo>
                                  <a:pt x="480342" y="94543"/>
                                </a:lnTo>
                                <a:lnTo>
                                  <a:pt x="482600" y="109754"/>
                                </a:lnTo>
                                <a:lnTo>
                                  <a:pt x="482600" y="117475"/>
                                </a:lnTo>
                                <a:lnTo>
                                  <a:pt x="482600" y="125183"/>
                                </a:lnTo>
                                <a:lnTo>
                                  <a:pt x="481847" y="132822"/>
                                </a:lnTo>
                                <a:lnTo>
                                  <a:pt x="480342" y="140388"/>
                                </a:lnTo>
                                <a:lnTo>
                                  <a:pt x="478837" y="147953"/>
                                </a:lnTo>
                                <a:lnTo>
                                  <a:pt x="476609" y="155301"/>
                                </a:lnTo>
                                <a:lnTo>
                                  <a:pt x="473657" y="162427"/>
                                </a:lnTo>
                                <a:lnTo>
                                  <a:pt x="470705" y="169552"/>
                                </a:lnTo>
                                <a:lnTo>
                                  <a:pt x="467087" y="176324"/>
                                </a:lnTo>
                                <a:lnTo>
                                  <a:pt x="462801" y="182735"/>
                                </a:lnTo>
                                <a:lnTo>
                                  <a:pt x="458516" y="189148"/>
                                </a:lnTo>
                                <a:lnTo>
                                  <a:pt x="430390" y="215143"/>
                                </a:lnTo>
                                <a:lnTo>
                                  <a:pt x="423977" y="219428"/>
                                </a:lnTo>
                                <a:lnTo>
                                  <a:pt x="388042" y="232686"/>
                                </a:lnTo>
                                <a:lnTo>
                                  <a:pt x="380477" y="234193"/>
                                </a:lnTo>
                                <a:lnTo>
                                  <a:pt x="372838" y="234943"/>
                                </a:lnTo>
                                <a:lnTo>
                                  <a:pt x="36512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109761" y="234943"/>
                                </a:lnTo>
                                <a:lnTo>
                                  <a:pt x="102121" y="234193"/>
                                </a:lnTo>
                                <a:lnTo>
                                  <a:pt x="94556" y="232686"/>
                                </a:lnTo>
                                <a:lnTo>
                                  <a:pt x="86991" y="231180"/>
                                </a:lnTo>
                                <a:lnTo>
                                  <a:pt x="52209" y="215143"/>
                                </a:lnTo>
                                <a:lnTo>
                                  <a:pt x="45795" y="210858"/>
                                </a:lnTo>
                                <a:lnTo>
                                  <a:pt x="19798" y="182735"/>
                                </a:lnTo>
                                <a:lnTo>
                                  <a:pt x="15512" y="176324"/>
                                </a:lnTo>
                                <a:lnTo>
                                  <a:pt x="2257" y="140388"/>
                                </a:lnTo>
                                <a:lnTo>
                                  <a:pt x="752" y="132822"/>
                                </a:lnTo>
                                <a:lnTo>
                                  <a:pt x="0" y="125183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48895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173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hyperlink r:id="rId38">
                                <w:r>
                                  <w:rPr>
                                    <w:i/>
                                    <w:color w:val="242424"/>
                                    <w:spacing w:val="-2"/>
                                    <w:w w:val="95"/>
                                    <w:sz w:val="14"/>
                                  </w:rPr>
                                  <w:t>Dotnet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25pt;margin-top:5.289728pt;width:38.5pt;height:19pt;mso-position-horizontal-relative:page;mso-position-vertical-relative:paragraph;z-index:-15713792;mso-wrap-distance-left:0;mso-wrap-distance-right:0" id="docshapegroup67" coordorigin="3345,106" coordsize="770,380">
                <v:shape style="position:absolute;left:3350;top:110;width:760;height:370" id="docshape68" href="https://medium.com/tag/dotnet?source=post_page-----3e159388874c---------------------------------------" coordorigin="3350,111" coordsize="760,370" path="m3350,296l3350,284,3351,272,3369,214,3381,193,3388,183,3396,174,3404,165,3413,156,3422,149,3432,142,3442,135,3499,114,3511,112,3523,111,3535,111,3925,111,3937,111,3949,112,3961,114,3973,117,3985,120,3996,125,4007,130,4018,135,4028,142,4038,149,4047,156,4056,165,4064,174,4072,183,4079,193,4086,203,4106,260,4110,284,4110,296,4110,308,4109,320,4106,332,4104,344,4101,355,4096,367,4091,378,4086,388,4079,399,4072,409,4028,450,4018,456,3961,477,3949,480,3937,481,3925,481,3535,481,3523,481,3511,480,3499,477,3487,475,3432,450,3422,443,3381,399,3374,388,3354,332,3351,320,3350,308,3350,296xe" filled="false" stroked="true" strokeweight=".5pt" strokecolor="#f1f1f1">
                  <v:path arrowok="t"/>
                  <v:stroke dashstyle="solid"/>
                </v:shape>
                <v:shape style="position:absolute;left:3345;top:105;width:770;height:380" type="#_x0000_t202" id="docshape69" filled="false" stroked="false">
                  <v:textbox inset="0,0,0,0">
                    <w:txbxContent>
                      <w:p>
                        <w:pPr>
                          <w:spacing w:before="133"/>
                          <w:ind w:left="173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hyperlink r:id="rId38">
                          <w:r>
                            <w:rPr>
                              <w:i/>
                              <w:color w:val="242424"/>
                              <w:spacing w:val="-2"/>
                              <w:w w:val="95"/>
                              <w:sz w:val="14"/>
                            </w:rPr>
                            <w:t>Dotnet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2663824</wp:posOffset>
                </wp:positionH>
                <wp:positionV relativeFrom="paragraph">
                  <wp:posOffset>67179</wp:posOffset>
                </wp:positionV>
                <wp:extent cx="869950" cy="241300"/>
                <wp:effectExtent l="0" t="0" r="0" b="0"/>
                <wp:wrapTopAndBottom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869950" cy="241300"/>
                          <a:chExt cx="869950" cy="241300"/>
                        </a:xfrm>
                      </wpg:grpSpPr>
                      <wps:wsp>
                        <wps:cNvPr id="85" name="Graphic 85">
                          <a:hlinkClick r:id="rId39"/>
                        </wps:cNvPr>
                        <wps:cNvSpPr/>
                        <wps:spPr>
                          <a:xfrm>
                            <a:off x="3175" y="3175"/>
                            <a:ext cx="8636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0" h="234950">
                                <a:moveTo>
                                  <a:pt x="0" y="117475"/>
                                </a:moveTo>
                                <a:lnTo>
                                  <a:pt x="5989" y="79635"/>
                                </a:lnTo>
                                <a:lnTo>
                                  <a:pt x="19797" y="52201"/>
                                </a:lnTo>
                                <a:lnTo>
                                  <a:pt x="24083" y="45789"/>
                                </a:lnTo>
                                <a:lnTo>
                                  <a:pt x="28953" y="39855"/>
                                </a:lnTo>
                                <a:lnTo>
                                  <a:pt x="34407" y="34404"/>
                                </a:lnTo>
                                <a:lnTo>
                                  <a:pt x="39861" y="28953"/>
                                </a:lnTo>
                                <a:lnTo>
                                  <a:pt x="45795" y="24079"/>
                                </a:lnTo>
                                <a:lnTo>
                                  <a:pt x="52209" y="19794"/>
                                </a:lnTo>
                                <a:lnTo>
                                  <a:pt x="58622" y="15509"/>
                                </a:lnTo>
                                <a:lnTo>
                                  <a:pt x="65392" y="11893"/>
                                </a:lnTo>
                                <a:lnTo>
                                  <a:pt x="72519" y="8942"/>
                                </a:lnTo>
                                <a:lnTo>
                                  <a:pt x="79645" y="5990"/>
                                </a:lnTo>
                                <a:lnTo>
                                  <a:pt x="86991" y="3764"/>
                                </a:lnTo>
                                <a:lnTo>
                                  <a:pt x="94556" y="2257"/>
                                </a:lnTo>
                                <a:lnTo>
                                  <a:pt x="102122" y="750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746125" y="0"/>
                                </a:lnTo>
                                <a:lnTo>
                                  <a:pt x="753838" y="0"/>
                                </a:lnTo>
                                <a:lnTo>
                                  <a:pt x="761477" y="750"/>
                                </a:lnTo>
                                <a:lnTo>
                                  <a:pt x="769043" y="2257"/>
                                </a:lnTo>
                                <a:lnTo>
                                  <a:pt x="776608" y="3764"/>
                                </a:lnTo>
                                <a:lnTo>
                                  <a:pt x="783954" y="5990"/>
                                </a:lnTo>
                                <a:lnTo>
                                  <a:pt x="791080" y="8942"/>
                                </a:lnTo>
                                <a:lnTo>
                                  <a:pt x="798207" y="11893"/>
                                </a:lnTo>
                                <a:lnTo>
                                  <a:pt x="804977" y="15509"/>
                                </a:lnTo>
                                <a:lnTo>
                                  <a:pt x="811390" y="19794"/>
                                </a:lnTo>
                                <a:lnTo>
                                  <a:pt x="817804" y="24079"/>
                                </a:lnTo>
                                <a:lnTo>
                                  <a:pt x="843801" y="52201"/>
                                </a:lnTo>
                                <a:lnTo>
                                  <a:pt x="859838" y="86977"/>
                                </a:lnTo>
                                <a:lnTo>
                                  <a:pt x="863600" y="109754"/>
                                </a:lnTo>
                                <a:lnTo>
                                  <a:pt x="863600" y="117475"/>
                                </a:lnTo>
                                <a:lnTo>
                                  <a:pt x="863600" y="125183"/>
                                </a:lnTo>
                                <a:lnTo>
                                  <a:pt x="854657" y="162427"/>
                                </a:lnTo>
                                <a:lnTo>
                                  <a:pt x="843801" y="182735"/>
                                </a:lnTo>
                                <a:lnTo>
                                  <a:pt x="839516" y="189148"/>
                                </a:lnTo>
                                <a:lnTo>
                                  <a:pt x="811390" y="215143"/>
                                </a:lnTo>
                                <a:lnTo>
                                  <a:pt x="804977" y="219428"/>
                                </a:lnTo>
                                <a:lnTo>
                                  <a:pt x="769043" y="232686"/>
                                </a:lnTo>
                                <a:lnTo>
                                  <a:pt x="761477" y="234193"/>
                                </a:lnTo>
                                <a:lnTo>
                                  <a:pt x="753838" y="234943"/>
                                </a:lnTo>
                                <a:lnTo>
                                  <a:pt x="74612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79645" y="228953"/>
                                </a:lnTo>
                                <a:lnTo>
                                  <a:pt x="45795" y="210858"/>
                                </a:lnTo>
                                <a:lnTo>
                                  <a:pt x="19798" y="182735"/>
                                </a:lnTo>
                                <a:lnTo>
                                  <a:pt x="15512" y="176324"/>
                                </a:lnTo>
                                <a:lnTo>
                                  <a:pt x="11893" y="169552"/>
                                </a:lnTo>
                                <a:lnTo>
                                  <a:pt x="8942" y="162427"/>
                                </a:lnTo>
                                <a:lnTo>
                                  <a:pt x="5990" y="155301"/>
                                </a:lnTo>
                                <a:lnTo>
                                  <a:pt x="3761" y="147953"/>
                                </a:lnTo>
                                <a:lnTo>
                                  <a:pt x="2257" y="140388"/>
                                </a:lnTo>
                                <a:lnTo>
                                  <a:pt x="752" y="132822"/>
                                </a:lnTo>
                                <a:lnTo>
                                  <a:pt x="0" y="125183"/>
                                </a:lnTo>
                                <a:lnTo>
                                  <a:pt x="0" y="1174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869950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17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hyperlink r:id="rId39">
                                <w:r>
                                  <w:rPr>
                                    <w:i/>
                                    <w:color w:val="242424"/>
                                    <w:w w:val="80"/>
                                    <w:sz w:val="14"/>
                                  </w:rPr>
                                  <w:t>Contract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38"/>
                                    <w:w w:val="80"/>
                                    <w:sz w:val="14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2"/>
                                    <w:w w:val="90"/>
                                    <w:sz w:val="14"/>
                                  </w:rPr>
                                  <w:t>Testing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749985pt;margin-top:5.289728pt;width:68.5pt;height:19pt;mso-position-horizontal-relative:page;mso-position-vertical-relative:paragraph;z-index:-15713280;mso-wrap-distance-left:0;mso-wrap-distance-right:0" id="docshapegroup70" coordorigin="4195,106" coordsize="1370,380">
                <v:shape style="position:absolute;left:4200;top:110;width:1360;height:370" id="docshape71" href="https://medium.com/tag/contract-testing?source=post_page-----3e159388874c---------------------------------------" coordorigin="4200,111" coordsize="1360,370" path="m4200,296l4209,236,4231,193,4238,183,4246,174,4254,165,4263,156,4272,149,4282,142,4292,135,4303,130,4314,125,4325,120,4337,117,4349,114,4361,112,4373,111,4385,111,5375,111,5387,111,5399,112,5411,114,5423,117,5435,120,5446,125,5457,130,5468,135,5478,142,5488,149,5529,193,5554,248,5560,284,5560,296,5560,308,5546,367,5529,399,5522,409,5478,450,5468,456,5411,477,5399,480,5387,481,5375,481,4385,481,4325,471,4272,443,4231,399,4224,388,4219,378,4214,367,4209,355,4206,344,4204,332,4201,320,4200,308,4200,296xe" filled="false" stroked="true" strokeweight=".5pt" strokecolor="#f1f1f1">
                  <v:path arrowok="t"/>
                  <v:stroke dashstyle="solid"/>
                </v:shape>
                <v:shape style="position:absolute;left:4195;top:105;width:1370;height:380" type="#_x0000_t202" id="docshape72" filled="false" stroked="false">
                  <v:textbox inset="0,0,0,0">
                    <w:txbxContent>
                      <w:p>
                        <w:pPr>
                          <w:spacing w:before="133"/>
                          <w:ind w:left="17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hyperlink r:id="rId39">
                          <w:r>
                            <w:rPr>
                              <w:i/>
                              <w:color w:val="242424"/>
                              <w:w w:val="80"/>
                              <w:sz w:val="14"/>
                            </w:rPr>
                            <w:t>Contract</w:t>
                          </w:r>
                          <w:r>
                            <w:rPr>
                              <w:i/>
                              <w:color w:val="242424"/>
                              <w:spacing w:val="-38"/>
                              <w:w w:val="80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color w:val="242424"/>
                              <w:spacing w:val="-2"/>
                              <w:w w:val="90"/>
                              <w:sz w:val="14"/>
                            </w:rPr>
                            <w:t>Testing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504825</wp:posOffset>
                </wp:positionH>
                <wp:positionV relativeFrom="paragraph">
                  <wp:posOffset>237332</wp:posOffset>
                </wp:positionV>
                <wp:extent cx="406400" cy="406400"/>
                <wp:effectExtent l="0" t="0" r="0" b="0"/>
                <wp:wrapTopAndBottom/>
                <wp:docPr id="87" name="Group 87" descr="Ajay kumar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 descr="Ajay kumar"/>
                      <wpg:cNvGrpSpPr/>
                      <wpg:grpSpPr>
                        <a:xfrm>
                          <a:off x="0" y="0"/>
                          <a:ext cx="406400" cy="406400"/>
                          <a:chExt cx="406400" cy="406400"/>
                        </a:xfrm>
                      </wpg:grpSpPr>
                      <pic:pic>
                        <pic:nvPicPr>
                          <pic:cNvPr id="88" name="Image 88" descr="Ajay kumar">
                            <a:hlinkClick r:id="rId41"/>
                          </pic:cNvPr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0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>
                          <a:hlinkClick r:id="rId41"/>
                        </wps:cNvPr>
                        <wps:cNvSpPr/>
                        <wps:spPr>
                          <a:xfrm>
                            <a:off x="0" y="1"/>
                            <a:ext cx="40640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 h="406400">
                                <a:moveTo>
                                  <a:pt x="223117" y="405129"/>
                                </a:moveTo>
                                <a:lnTo>
                                  <a:pt x="183282" y="405129"/>
                                </a:lnTo>
                                <a:lnTo>
                                  <a:pt x="173396" y="403860"/>
                                </a:lnTo>
                                <a:lnTo>
                                  <a:pt x="163557" y="401320"/>
                                </a:lnTo>
                                <a:lnTo>
                                  <a:pt x="153814" y="400050"/>
                                </a:lnTo>
                                <a:lnTo>
                                  <a:pt x="116309" y="386079"/>
                                </a:lnTo>
                                <a:lnTo>
                                  <a:pt x="82143" y="365760"/>
                                </a:lnTo>
                                <a:lnTo>
                                  <a:pt x="52629" y="339089"/>
                                </a:lnTo>
                                <a:lnTo>
                                  <a:pt x="34245" y="314960"/>
                                </a:lnTo>
                                <a:lnTo>
                                  <a:pt x="28902" y="307339"/>
                                </a:lnTo>
                                <a:lnTo>
                                  <a:pt x="8747" y="261620"/>
                                </a:lnTo>
                                <a:lnTo>
                                  <a:pt x="976" y="222250"/>
                                </a:lnTo>
                                <a:lnTo>
                                  <a:pt x="0" y="203200"/>
                                </a:lnTo>
                                <a:lnTo>
                                  <a:pt x="243" y="193039"/>
                                </a:lnTo>
                                <a:lnTo>
                                  <a:pt x="6091" y="153670"/>
                                </a:lnTo>
                                <a:lnTo>
                                  <a:pt x="19513" y="115570"/>
                                </a:lnTo>
                                <a:lnTo>
                                  <a:pt x="34245" y="90170"/>
                                </a:lnTo>
                                <a:lnTo>
                                  <a:pt x="39994" y="81279"/>
                                </a:lnTo>
                                <a:lnTo>
                                  <a:pt x="66747" y="52070"/>
                                </a:lnTo>
                                <a:lnTo>
                                  <a:pt x="98743" y="27939"/>
                                </a:lnTo>
                                <a:lnTo>
                                  <a:pt x="144213" y="7620"/>
                                </a:lnTo>
                                <a:lnTo>
                                  <a:pt x="163557" y="3810"/>
                                </a:lnTo>
                                <a:lnTo>
                                  <a:pt x="173396" y="1270"/>
                                </a:lnTo>
                                <a:lnTo>
                                  <a:pt x="183282" y="0"/>
                                </a:lnTo>
                                <a:lnTo>
                                  <a:pt x="223117" y="0"/>
                                </a:lnTo>
                                <a:lnTo>
                                  <a:pt x="233003" y="1270"/>
                                </a:lnTo>
                                <a:lnTo>
                                  <a:pt x="242842" y="3810"/>
                                </a:lnTo>
                                <a:lnTo>
                                  <a:pt x="252585" y="5079"/>
                                </a:lnTo>
                                <a:lnTo>
                                  <a:pt x="203199" y="5079"/>
                                </a:lnTo>
                                <a:lnTo>
                                  <a:pt x="193529" y="6350"/>
                                </a:lnTo>
                                <a:lnTo>
                                  <a:pt x="183905" y="6350"/>
                                </a:lnTo>
                                <a:lnTo>
                                  <a:pt x="164796" y="8889"/>
                                </a:lnTo>
                                <a:lnTo>
                                  <a:pt x="146056" y="13970"/>
                                </a:lnTo>
                                <a:lnTo>
                                  <a:pt x="136893" y="17779"/>
                                </a:lnTo>
                                <a:lnTo>
                                  <a:pt x="127868" y="20320"/>
                                </a:lnTo>
                                <a:lnTo>
                                  <a:pt x="93835" y="39370"/>
                                </a:lnTo>
                                <a:lnTo>
                                  <a:pt x="64006" y="63500"/>
                                </a:lnTo>
                                <a:lnTo>
                                  <a:pt x="39525" y="92710"/>
                                </a:lnTo>
                                <a:lnTo>
                                  <a:pt x="34348" y="101600"/>
                                </a:lnTo>
                                <a:lnTo>
                                  <a:pt x="29591" y="109220"/>
                                </a:lnTo>
                                <a:lnTo>
                                  <a:pt x="14824" y="144779"/>
                                </a:lnTo>
                                <a:lnTo>
                                  <a:pt x="7295" y="182879"/>
                                </a:lnTo>
                                <a:lnTo>
                                  <a:pt x="6349" y="201929"/>
                                </a:lnTo>
                                <a:lnTo>
                                  <a:pt x="6586" y="212089"/>
                                </a:lnTo>
                                <a:lnTo>
                                  <a:pt x="12250" y="250189"/>
                                </a:lnTo>
                                <a:lnTo>
                                  <a:pt x="25253" y="287020"/>
                                </a:lnTo>
                                <a:lnTo>
                                  <a:pt x="34348" y="303529"/>
                                </a:lnTo>
                                <a:lnTo>
                                  <a:pt x="39525" y="312420"/>
                                </a:lnTo>
                                <a:lnTo>
                                  <a:pt x="64006" y="341629"/>
                                </a:lnTo>
                                <a:lnTo>
                                  <a:pt x="93835" y="365760"/>
                                </a:lnTo>
                                <a:lnTo>
                                  <a:pt x="127868" y="384810"/>
                                </a:lnTo>
                                <a:lnTo>
                                  <a:pt x="136893" y="387350"/>
                                </a:lnTo>
                                <a:lnTo>
                                  <a:pt x="146056" y="391160"/>
                                </a:lnTo>
                                <a:lnTo>
                                  <a:pt x="164796" y="396239"/>
                                </a:lnTo>
                                <a:lnTo>
                                  <a:pt x="183905" y="398779"/>
                                </a:lnTo>
                                <a:lnTo>
                                  <a:pt x="257386" y="398779"/>
                                </a:lnTo>
                                <a:lnTo>
                                  <a:pt x="252585" y="400050"/>
                                </a:lnTo>
                                <a:lnTo>
                                  <a:pt x="242842" y="401320"/>
                                </a:lnTo>
                                <a:lnTo>
                                  <a:pt x="233003" y="403860"/>
                                </a:lnTo>
                                <a:lnTo>
                                  <a:pt x="223117" y="405129"/>
                                </a:lnTo>
                                <a:close/>
                              </a:path>
                              <a:path w="406400" h="406400">
                                <a:moveTo>
                                  <a:pt x="257386" y="398779"/>
                                </a:moveTo>
                                <a:lnTo>
                                  <a:pt x="222494" y="398779"/>
                                </a:lnTo>
                                <a:lnTo>
                                  <a:pt x="241603" y="396239"/>
                                </a:lnTo>
                                <a:lnTo>
                                  <a:pt x="260343" y="391160"/>
                                </a:lnTo>
                                <a:lnTo>
                                  <a:pt x="269506" y="387350"/>
                                </a:lnTo>
                                <a:lnTo>
                                  <a:pt x="278531" y="384810"/>
                                </a:lnTo>
                                <a:lnTo>
                                  <a:pt x="287375" y="381000"/>
                                </a:lnTo>
                                <a:lnTo>
                                  <a:pt x="320473" y="360679"/>
                                </a:lnTo>
                                <a:lnTo>
                                  <a:pt x="349064" y="335279"/>
                                </a:lnTo>
                                <a:lnTo>
                                  <a:pt x="372050" y="303529"/>
                                </a:lnTo>
                                <a:lnTo>
                                  <a:pt x="376808" y="295910"/>
                                </a:lnTo>
                                <a:lnTo>
                                  <a:pt x="391575" y="259079"/>
                                </a:lnTo>
                                <a:lnTo>
                                  <a:pt x="399813" y="212089"/>
                                </a:lnTo>
                                <a:lnTo>
                                  <a:pt x="400049" y="201929"/>
                                </a:lnTo>
                                <a:lnTo>
                                  <a:pt x="399813" y="193039"/>
                                </a:lnTo>
                                <a:lnTo>
                                  <a:pt x="394149" y="154939"/>
                                </a:lnTo>
                                <a:lnTo>
                                  <a:pt x="381146" y="118110"/>
                                </a:lnTo>
                                <a:lnTo>
                                  <a:pt x="372050" y="101600"/>
                                </a:lnTo>
                                <a:lnTo>
                                  <a:pt x="366874" y="92710"/>
                                </a:lnTo>
                                <a:lnTo>
                                  <a:pt x="342393" y="63500"/>
                                </a:lnTo>
                                <a:lnTo>
                                  <a:pt x="312563" y="39370"/>
                                </a:lnTo>
                                <a:lnTo>
                                  <a:pt x="278531" y="20320"/>
                                </a:lnTo>
                                <a:lnTo>
                                  <a:pt x="269506" y="17779"/>
                                </a:lnTo>
                                <a:lnTo>
                                  <a:pt x="260343" y="13970"/>
                                </a:lnTo>
                                <a:lnTo>
                                  <a:pt x="241603" y="8889"/>
                                </a:lnTo>
                                <a:lnTo>
                                  <a:pt x="222494" y="6350"/>
                                </a:lnTo>
                                <a:lnTo>
                                  <a:pt x="212870" y="6350"/>
                                </a:lnTo>
                                <a:lnTo>
                                  <a:pt x="203199" y="5079"/>
                                </a:lnTo>
                                <a:lnTo>
                                  <a:pt x="252585" y="5079"/>
                                </a:lnTo>
                                <a:lnTo>
                                  <a:pt x="262186" y="7620"/>
                                </a:lnTo>
                                <a:lnTo>
                                  <a:pt x="298989" y="22860"/>
                                </a:lnTo>
                                <a:lnTo>
                                  <a:pt x="332110" y="45720"/>
                                </a:lnTo>
                                <a:lnTo>
                                  <a:pt x="360277" y="73660"/>
                                </a:lnTo>
                                <a:lnTo>
                                  <a:pt x="372154" y="90170"/>
                                </a:lnTo>
                                <a:lnTo>
                                  <a:pt x="377497" y="97789"/>
                                </a:lnTo>
                                <a:lnTo>
                                  <a:pt x="397652" y="143510"/>
                                </a:lnTo>
                                <a:lnTo>
                                  <a:pt x="405423" y="182879"/>
                                </a:lnTo>
                                <a:lnTo>
                                  <a:pt x="406400" y="203200"/>
                                </a:lnTo>
                                <a:lnTo>
                                  <a:pt x="406155" y="212089"/>
                                </a:lnTo>
                                <a:lnTo>
                                  <a:pt x="400308" y="251460"/>
                                </a:lnTo>
                                <a:lnTo>
                                  <a:pt x="386886" y="289560"/>
                                </a:lnTo>
                                <a:lnTo>
                                  <a:pt x="372154" y="314960"/>
                                </a:lnTo>
                                <a:lnTo>
                                  <a:pt x="366405" y="323850"/>
                                </a:lnTo>
                                <a:lnTo>
                                  <a:pt x="339652" y="353060"/>
                                </a:lnTo>
                                <a:lnTo>
                                  <a:pt x="307655" y="377189"/>
                                </a:lnTo>
                                <a:lnTo>
                                  <a:pt x="271645" y="393700"/>
                                </a:lnTo>
                                <a:lnTo>
                                  <a:pt x="262186" y="397510"/>
                                </a:lnTo>
                                <a:lnTo>
                                  <a:pt x="257386" y="398779"/>
                                </a:lnTo>
                                <a:close/>
                              </a:path>
                              <a:path w="406400" h="406400">
                                <a:moveTo>
                                  <a:pt x="203200" y="406400"/>
                                </a:moveTo>
                                <a:lnTo>
                                  <a:pt x="193217" y="405129"/>
                                </a:lnTo>
                                <a:lnTo>
                                  <a:pt x="213182" y="405129"/>
                                </a:lnTo>
                                <a:lnTo>
                                  <a:pt x="203200" y="406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18.687611pt;width:32pt;height:32pt;mso-position-horizontal-relative:page;mso-position-vertical-relative:paragraph;z-index:-15712768;mso-wrap-distance-left:0;mso-wrap-distance-right:0" id="docshapegroup73" coordorigin="795,374" coordsize="640,640" alt="Ajay kumar">
                <v:shape style="position:absolute;left:795;top:373;width:640;height:640" type="#_x0000_t75" id="docshape74" alt="Ajay kumar" href="https://medium.com/%40ajaykumar1807?source=post_page---post_author_info--3e159388874c---------------------------------------" stroked="false">
                  <v:imagedata r:id="rId40" o:title=""/>
                </v:shape>
                <v:shape style="position:absolute;left:795;top:373;width:640;height:640" id="docshape75" href="https://medium.com/%40ajaykumar1807?source=post_page---post_author_info--3e159388874c---------------------------------------" coordorigin="795,374" coordsize="640,640" path="m1146,1012l1084,1012,1068,1010,1053,1006,1037,1004,1022,1000,1007,994,978,982,964,976,951,968,937,960,924,950,912,940,900,930,889,920,878,908,868,896,858,884,849,870,841,858,833,844,826,830,819,816,809,786,805,770,801,756,798,740,797,724,795,708,795,694,795,678,797,662,798,646,801,630,805,616,809,600,819,570,826,556,833,542,841,528,849,516,858,502,868,490,878,478,889,466,900,456,912,446,924,436,937,426,951,418,964,410,978,404,993,398,1022,386,1037,382,1053,380,1068,376,1084,374,1146,374,1162,376,1177,380,1193,382,1115,382,1100,384,1085,384,1055,388,1025,396,1011,402,996,406,982,412,969,420,956,428,943,436,930,444,918,454,907,464,896,474,885,484,875,496,866,508,857,520,849,534,842,546,835,560,829,574,823,588,818,602,814,618,811,632,808,648,806,662,805,678,805,692,805,708,806,724,808,738,811,754,814,768,818,782,823,798,829,812,835,826,842,840,849,852,857,866,866,878,875,890,885,902,896,912,907,922,918,932,930,942,943,950,956,958,969,966,982,974,996,980,1011,984,1025,990,1055,998,1085,1002,1200,1002,1193,1004,1177,1006,1162,1010,1146,1012xm1200,1002l1145,1002,1175,998,1205,990,1219,984,1234,980,1248,974,1261,966,1274,958,1287,950,1300,942,1312,932,1323,922,1334,912,1345,902,1355,890,1364,878,1373,866,1381,852,1388,840,1395,826,1401,812,1407,798,1412,782,1416,768,1419,754,1422,738,1424,724,1425,708,1425,694,1425,692,1425,678,1424,662,1422,648,1419,632,1416,618,1412,602,1407,588,1401,574,1395,560,1388,546,1381,534,1373,520,1364,508,1355,496,1345,484,1334,474,1323,464,1312,454,1300,444,1287,436,1274,428,1261,420,1248,412,1234,406,1219,402,1205,396,1175,388,1145,384,1130,384,1115,382,1193,382,1208,386,1237,398,1252,404,1266,410,1279,418,1293,426,1306,436,1318,446,1330,456,1341,466,1352,478,1362,490,1372,502,1381,516,1389,528,1397,542,1404,556,1411,570,1421,600,1425,616,1429,630,1432,646,1433,662,1435,678,1435,692,1435,694,1435,708,1433,724,1432,740,1429,756,1425,770,1421,786,1411,816,1404,830,1397,844,1389,858,1381,870,1372,884,1362,896,1352,908,1341,920,1330,930,1318,940,1306,950,1293,960,1279,968,1266,976,1252,982,1223,994,1208,1000,1200,1002xm1115,1014l1099,1012,1131,1012,1115,1014xe" filled="true" fillcolor="#000000" stroked="false">
                  <v:path arrowok="t"/>
                  <v:fill opacity="3342f"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6"/>
      </w:pPr>
    </w:p>
    <w:p>
      <w:pPr>
        <w:spacing w:before="0"/>
        <w:ind w:left="86" w:right="0" w:firstLine="0"/>
        <w:jc w:val="left"/>
        <w:rPr>
          <w:i/>
          <w:sz w:val="24"/>
        </w:rPr>
      </w:pPr>
      <w:hyperlink r:id="rId41">
        <w:r>
          <w:rPr>
            <w:i/>
            <w:color w:val="242424"/>
            <w:spacing w:val="-2"/>
            <w:w w:val="80"/>
            <w:sz w:val="24"/>
          </w:rPr>
          <w:t>Written</w:t>
        </w:r>
        <w:r>
          <w:rPr>
            <w:i/>
            <w:color w:val="242424"/>
            <w:spacing w:val="-71"/>
            <w:w w:val="80"/>
            <w:sz w:val="24"/>
          </w:rPr>
          <w:t> </w:t>
        </w:r>
        <w:r>
          <w:rPr>
            <w:i/>
            <w:color w:val="242424"/>
            <w:spacing w:val="-2"/>
            <w:w w:val="80"/>
            <w:sz w:val="24"/>
          </w:rPr>
          <w:t>by</w:t>
        </w:r>
        <w:r>
          <w:rPr>
            <w:i/>
            <w:color w:val="242424"/>
            <w:spacing w:val="-70"/>
            <w:w w:val="80"/>
            <w:sz w:val="24"/>
          </w:rPr>
          <w:t> </w:t>
        </w:r>
        <w:r>
          <w:rPr>
            <w:i/>
            <w:color w:val="242424"/>
            <w:spacing w:val="-2"/>
            <w:w w:val="80"/>
            <w:sz w:val="24"/>
          </w:rPr>
          <w:t>Ajay</w:t>
        </w:r>
        <w:r>
          <w:rPr>
            <w:i/>
            <w:color w:val="242424"/>
            <w:spacing w:val="-70"/>
            <w:w w:val="80"/>
            <w:sz w:val="24"/>
          </w:rPr>
          <w:t> </w:t>
        </w:r>
        <w:r>
          <w:rPr>
            <w:i/>
            <w:color w:val="242424"/>
            <w:spacing w:val="-4"/>
            <w:w w:val="80"/>
            <w:sz w:val="24"/>
          </w:rPr>
          <w:t>kumar</w:t>
        </w:r>
      </w:hyperlink>
    </w:p>
    <w:p>
      <w:pPr>
        <w:spacing w:before="111"/>
        <w:ind w:left="86" w:right="0" w:firstLine="0"/>
        <w:jc w:val="left"/>
        <w:rPr>
          <w:i/>
          <w:sz w:val="14"/>
        </w:rPr>
      </w:pPr>
      <w:hyperlink r:id="rId42">
        <w:r>
          <w:rPr>
            <w:i/>
            <w:color w:val="6A6A6A"/>
            <w:w w:val="80"/>
            <w:sz w:val="14"/>
          </w:rPr>
          <w:t>5</w:t>
        </w:r>
        <w:r>
          <w:rPr>
            <w:i/>
            <w:color w:val="6A6A6A"/>
            <w:spacing w:val="-39"/>
            <w:w w:val="80"/>
            <w:sz w:val="14"/>
          </w:rPr>
          <w:t> </w:t>
        </w:r>
        <w:r>
          <w:rPr>
            <w:i/>
            <w:color w:val="6A6A6A"/>
            <w:w w:val="80"/>
            <w:sz w:val="14"/>
          </w:rPr>
          <w:t>Followers</w:t>
        </w:r>
      </w:hyperlink>
      <w:r>
        <w:rPr>
          <w:i/>
          <w:color w:val="6A6A6A"/>
          <w:spacing w:val="-4"/>
          <w:w w:val="80"/>
          <w:sz w:val="14"/>
        </w:rPr>
        <w:t> </w:t>
      </w:r>
      <w:r>
        <w:rPr>
          <w:i/>
          <w:color w:val="6A6A6A"/>
          <w:w w:val="75"/>
          <w:sz w:val="14"/>
        </w:rPr>
        <w:t>·</w:t>
      </w:r>
      <w:r>
        <w:rPr>
          <w:i/>
          <w:color w:val="6A6A6A"/>
          <w:spacing w:val="-14"/>
          <w:sz w:val="14"/>
        </w:rPr>
        <w:t> </w:t>
      </w:r>
      <w:hyperlink r:id="rId43">
        <w:r>
          <w:rPr>
            <w:i/>
            <w:color w:val="6A6A6A"/>
            <w:w w:val="80"/>
            <w:sz w:val="14"/>
          </w:rPr>
          <w:t>2</w:t>
        </w:r>
        <w:r>
          <w:rPr>
            <w:i/>
            <w:color w:val="6A6A6A"/>
            <w:spacing w:val="-38"/>
            <w:w w:val="80"/>
            <w:sz w:val="14"/>
          </w:rPr>
          <w:t> </w:t>
        </w:r>
        <w:r>
          <w:rPr>
            <w:i/>
            <w:color w:val="6A6A6A"/>
            <w:spacing w:val="-2"/>
            <w:w w:val="80"/>
            <w:sz w:val="14"/>
          </w:rPr>
          <w:t>Following</w:t>
        </w:r>
      </w:hyperlink>
    </w:p>
    <w:p>
      <w:pPr>
        <w:pStyle w:val="BodyText"/>
        <w:spacing w:before="43"/>
        <w:rPr>
          <w:i/>
          <w:sz w:val="14"/>
        </w:rPr>
      </w:pPr>
    </w:p>
    <w:p>
      <w:pPr>
        <w:spacing w:before="0"/>
        <w:ind w:left="86" w:right="0" w:firstLine="0"/>
        <w:jc w:val="left"/>
        <w:rPr>
          <w:i/>
          <w:sz w:val="14"/>
        </w:rPr>
      </w:pPr>
      <w:r>
        <w:rPr>
          <w:i/>
          <w:color w:val="242424"/>
          <w:w w:val="75"/>
          <w:sz w:val="14"/>
        </w:rPr>
        <w:t>Software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enthusiast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in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architecture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and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testing.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Movie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and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series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lover.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Welcome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to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my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blog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of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professional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and</w:t>
      </w:r>
      <w:r>
        <w:rPr>
          <w:i/>
          <w:color w:val="242424"/>
          <w:spacing w:val="-14"/>
          <w:w w:val="75"/>
          <w:sz w:val="14"/>
        </w:rPr>
        <w:t> </w:t>
      </w:r>
      <w:r>
        <w:rPr>
          <w:i/>
          <w:color w:val="242424"/>
          <w:w w:val="75"/>
          <w:sz w:val="14"/>
        </w:rPr>
        <w:t>personal</w:t>
      </w:r>
      <w:r>
        <w:rPr>
          <w:i/>
          <w:color w:val="242424"/>
          <w:spacing w:val="-13"/>
          <w:w w:val="75"/>
          <w:sz w:val="14"/>
        </w:rPr>
        <w:t> </w:t>
      </w:r>
      <w:r>
        <w:rPr>
          <w:i/>
          <w:color w:val="242424"/>
          <w:spacing w:val="-2"/>
          <w:w w:val="75"/>
          <w:sz w:val="14"/>
        </w:rPr>
        <w:t>passions.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85"/>
        <w:rPr>
          <w:i/>
          <w:sz w:val="20"/>
        </w:rPr>
      </w:pPr>
    </w:p>
    <w:p>
      <w:pPr>
        <w:pStyle w:val="BodyText"/>
        <w:spacing w:line="20" w:lineRule="exact"/>
        <w:ind w:left="-15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45300" cy="6350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845300" cy="6350"/>
                          <a:chExt cx="6845300" cy="63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68453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0" h="6350">
                                <a:moveTo>
                                  <a:pt x="6845200" y="6350"/>
                                </a:moveTo>
                                <a:lnTo>
                                  <a:pt x="0" y="6350"/>
                                </a:lnTo>
                                <a:lnTo>
                                  <a:pt x="0" y="0"/>
                                </a:lnTo>
                                <a:lnTo>
                                  <a:pt x="6845200" y="0"/>
                                </a:lnTo>
                                <a:lnTo>
                                  <a:pt x="68452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9pt;height:.5pt;mso-position-horizontal-relative:char;mso-position-vertical-relative:line" id="docshapegroup76" coordorigin="0,0" coordsize="10780,10">
                <v:rect style="position:absolute;left:0;top:0;width:10780;height:10" id="docshape77" filled="true" fillcolor="#f1f1f1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49"/>
        <w:rPr>
          <w:i/>
          <w:sz w:val="14"/>
        </w:rPr>
      </w:pPr>
    </w:p>
    <w:p>
      <w:pPr>
        <w:pStyle w:val="Heading2"/>
      </w:pPr>
      <w:r>
        <w:rPr>
          <w:color w:val="242424"/>
          <w:w w:val="85"/>
        </w:rPr>
        <w:t>No</w:t>
      </w:r>
      <w:r>
        <w:rPr>
          <w:color w:val="242424"/>
          <w:spacing w:val="-33"/>
          <w:w w:val="85"/>
        </w:rPr>
        <w:t> </w:t>
      </w:r>
      <w:r>
        <w:rPr>
          <w:color w:val="242424"/>
          <w:w w:val="85"/>
        </w:rPr>
        <w:t>responses</w:t>
      </w:r>
      <w:r>
        <w:rPr>
          <w:color w:val="242424"/>
          <w:spacing w:val="-32"/>
          <w:w w:val="85"/>
        </w:rPr>
        <w:t> </w:t>
      </w:r>
      <w:r>
        <w:rPr>
          <w:color w:val="242424"/>
          <w:spacing w:val="-5"/>
          <w:w w:val="85"/>
        </w:rPr>
        <w:t>yet</w:t>
      </w:r>
    </w:p>
    <w:p>
      <w:pPr>
        <w:pStyle w:val="BodyText"/>
        <w:spacing w:before="186"/>
        <w:rPr>
          <w:i/>
          <w:sz w:val="20"/>
        </w:rPr>
      </w:pPr>
    </w:p>
    <w:p>
      <w:pPr>
        <w:spacing w:before="1"/>
        <w:ind w:left="527" w:right="0" w:firstLine="0"/>
        <w:jc w:val="left"/>
        <w:rPr>
          <w:i/>
          <w:sz w:val="14"/>
        </w:rPr>
      </w:pPr>
      <w:r>
        <w:rPr>
          <w:i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504825</wp:posOffset>
                </wp:positionH>
                <wp:positionV relativeFrom="paragraph">
                  <wp:posOffset>-65087</wp:posOffset>
                </wp:positionV>
                <wp:extent cx="203200" cy="20320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203200" cy="203200"/>
                          <a:chExt cx="203200" cy="203200"/>
                        </a:xfrm>
                      </wpg:grpSpPr>
                      <pic:pic>
                        <pic:nvPicPr>
                          <pic:cNvPr id="93" name="Image 93" descr="Ajay kumar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99" cy="203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03199" cy="203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-5.12503pt;width:16pt;height:16pt;mso-position-horizontal-relative:page;mso-position-vertical-relative:paragraph;z-index:15745536" id="docshapegroup78" coordorigin="795,-103" coordsize="320,320">
                <v:shape style="position:absolute;left:795;top:-103;width:320;height:320" type="#_x0000_t75" id="docshape79" alt="Ajay kumar" stroked="false">
                  <v:imagedata r:id="rId11" o:title=""/>
                </v:shape>
                <v:shape style="position:absolute;left:795;top:-103;width:320;height:320" type="#_x0000_t75" id="docshape80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>
          <w:i/>
          <w:color w:val="242424"/>
          <w:w w:val="80"/>
          <w:sz w:val="14"/>
        </w:rPr>
        <w:t>Ajay</w:t>
      </w:r>
      <w:r>
        <w:rPr>
          <w:i/>
          <w:color w:val="242424"/>
          <w:spacing w:val="-34"/>
          <w:w w:val="80"/>
          <w:sz w:val="14"/>
        </w:rPr>
        <w:t> </w:t>
      </w:r>
      <w:r>
        <w:rPr>
          <w:i/>
          <w:color w:val="242424"/>
          <w:spacing w:val="-2"/>
          <w:sz w:val="14"/>
        </w:rPr>
        <w:t>kumar</w:t>
      </w:r>
    </w:p>
    <w:p>
      <w:pPr>
        <w:spacing w:after="0"/>
        <w:jc w:val="left"/>
        <w:rPr>
          <w:i/>
          <w:sz w:val="14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49"/>
        <w:rPr>
          <w:i/>
          <w:sz w:val="14"/>
        </w:rPr>
      </w:pPr>
    </w:p>
    <w:p>
      <w:pPr>
        <w:spacing w:before="1"/>
        <w:ind w:left="206" w:right="0" w:firstLine="0"/>
        <w:jc w:val="left"/>
        <w:rPr>
          <w:i/>
          <w:sz w:val="14"/>
        </w:rPr>
      </w:pPr>
      <w:r>
        <w:rPr>
          <w:i/>
          <w:color w:val="242424"/>
          <w:w w:val="85"/>
          <w:sz w:val="14"/>
        </w:rPr>
        <w:t>What</w:t>
      </w:r>
      <w:r>
        <w:rPr>
          <w:i/>
          <w:color w:val="242424"/>
          <w:spacing w:val="-39"/>
          <w:w w:val="85"/>
          <w:sz w:val="14"/>
        </w:rPr>
        <w:t> </w:t>
      </w:r>
      <w:r>
        <w:rPr>
          <w:i/>
          <w:color w:val="242424"/>
          <w:w w:val="85"/>
          <w:sz w:val="14"/>
        </w:rPr>
        <w:t>are</w:t>
      </w:r>
      <w:r>
        <w:rPr>
          <w:i/>
          <w:color w:val="242424"/>
          <w:spacing w:val="-38"/>
          <w:w w:val="85"/>
          <w:sz w:val="14"/>
        </w:rPr>
        <w:t> </w:t>
      </w:r>
      <w:r>
        <w:rPr>
          <w:i/>
          <w:color w:val="242424"/>
          <w:w w:val="85"/>
          <w:sz w:val="14"/>
        </w:rPr>
        <w:t>your</w:t>
      </w:r>
      <w:r>
        <w:rPr>
          <w:i/>
          <w:color w:val="242424"/>
          <w:spacing w:val="-38"/>
          <w:w w:val="85"/>
          <w:sz w:val="14"/>
        </w:rPr>
        <w:t> </w:t>
      </w:r>
      <w:r>
        <w:rPr>
          <w:i/>
          <w:color w:val="242424"/>
          <w:spacing w:val="-2"/>
          <w:w w:val="85"/>
          <w:sz w:val="14"/>
        </w:rPr>
        <w:t>thoughts?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5"/>
        <w:rPr>
          <w:i/>
          <w:sz w:val="20"/>
        </w:rPr>
      </w:pPr>
    </w:p>
    <w:p>
      <w:pPr>
        <w:pStyle w:val="Heading2"/>
      </w:pPr>
      <w:r>
        <w:rPr>
          <w:color w:val="242424"/>
          <w:w w:val="85"/>
        </w:rPr>
        <w:t>More</w:t>
      </w:r>
      <w:r>
        <w:rPr>
          <w:color w:val="242424"/>
          <w:spacing w:val="-45"/>
          <w:w w:val="85"/>
        </w:rPr>
        <w:t> </w:t>
      </w:r>
      <w:r>
        <w:rPr>
          <w:color w:val="242424"/>
          <w:w w:val="85"/>
        </w:rPr>
        <w:t>from</w:t>
      </w:r>
      <w:r>
        <w:rPr>
          <w:color w:val="242424"/>
          <w:spacing w:val="-45"/>
          <w:w w:val="85"/>
        </w:rPr>
        <w:t> </w:t>
      </w:r>
      <w:r>
        <w:rPr>
          <w:color w:val="242424"/>
          <w:w w:val="85"/>
        </w:rPr>
        <w:t>Ajay</w:t>
      </w:r>
      <w:r>
        <w:rPr>
          <w:color w:val="242424"/>
          <w:spacing w:val="-45"/>
          <w:w w:val="85"/>
        </w:rPr>
        <w:t> </w:t>
      </w:r>
      <w:r>
        <w:rPr>
          <w:color w:val="242424"/>
          <w:spacing w:val="-4"/>
          <w:w w:val="85"/>
        </w:rPr>
        <w:t>kumar</w:t>
      </w:r>
    </w:p>
    <w:p>
      <w:pPr>
        <w:pStyle w:val="BodyText"/>
        <w:spacing w:before="129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504825</wp:posOffset>
            </wp:positionH>
            <wp:positionV relativeFrom="paragraph">
              <wp:posOffset>241518</wp:posOffset>
            </wp:positionV>
            <wp:extent cx="6685772" cy="5315712"/>
            <wp:effectExtent l="0" t="0" r="0" b="0"/>
            <wp:wrapTopAndBottom/>
            <wp:docPr id="95" name="Image 95" descr="Integration testing for dotnet core APIs: Handling databas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 descr="Integration testing for dotnet core APIs: Handling databas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72" cy="5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i/>
          <w:sz w:val="20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26999"/>
            <wp:effectExtent l="0" t="0" r="0" b="0"/>
            <wp:docPr id="96" name="Image 96">
              <a:hlinkClick r:id="rId4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>
                      <a:hlinkClick r:id="rId46"/>
                    </pic:cNvPr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hyperlink r:id="rId46">
        <w:r>
          <w:rPr>
            <w:i/>
            <w:color w:val="242424"/>
            <w:w w:val="80"/>
            <w:sz w:val="13"/>
          </w:rPr>
          <w:t>Ajay</w:t>
        </w:r>
        <w:r>
          <w:rPr>
            <w:i/>
            <w:color w:val="242424"/>
            <w:spacing w:val="-25"/>
            <w:w w:val="80"/>
            <w:sz w:val="13"/>
          </w:rPr>
          <w:t> </w:t>
        </w:r>
        <w:r>
          <w:rPr>
            <w:i/>
            <w:color w:val="242424"/>
            <w:sz w:val="13"/>
          </w:rPr>
          <w:t>kumar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48">
        <w:r>
          <w:rPr>
            <w:color w:val="242424"/>
            <w:w w:val="80"/>
          </w:rPr>
          <w:t>Integration</w:t>
        </w:r>
        <w:r>
          <w:rPr>
            <w:color w:val="242424"/>
            <w:spacing w:val="-53"/>
            <w:w w:val="80"/>
          </w:rPr>
          <w:t> </w:t>
        </w:r>
        <w:r>
          <w:rPr>
            <w:color w:val="242424"/>
            <w:w w:val="80"/>
          </w:rPr>
          <w:t>testing</w:t>
        </w:r>
        <w:r>
          <w:rPr>
            <w:color w:val="242424"/>
            <w:spacing w:val="-53"/>
            <w:w w:val="80"/>
          </w:rPr>
          <w:t> </w:t>
        </w:r>
        <w:r>
          <w:rPr>
            <w:color w:val="242424"/>
            <w:w w:val="80"/>
          </w:rPr>
          <w:t>for</w:t>
        </w:r>
        <w:r>
          <w:rPr>
            <w:color w:val="242424"/>
            <w:spacing w:val="-53"/>
            <w:w w:val="80"/>
          </w:rPr>
          <w:t> </w:t>
        </w:r>
        <w:r>
          <w:rPr>
            <w:color w:val="242424"/>
            <w:w w:val="80"/>
          </w:rPr>
          <w:t>dotnet</w:t>
        </w:r>
        <w:r>
          <w:rPr>
            <w:color w:val="242424"/>
            <w:spacing w:val="-53"/>
            <w:w w:val="80"/>
          </w:rPr>
          <w:t> </w:t>
        </w:r>
        <w:r>
          <w:rPr>
            <w:color w:val="242424"/>
            <w:w w:val="80"/>
          </w:rPr>
          <w:t>core</w:t>
        </w:r>
        <w:r>
          <w:rPr>
            <w:color w:val="242424"/>
            <w:spacing w:val="-53"/>
            <w:w w:val="80"/>
          </w:rPr>
          <w:t> </w:t>
        </w:r>
        <w:r>
          <w:rPr>
            <w:color w:val="242424"/>
            <w:w w:val="80"/>
          </w:rPr>
          <w:t>APIs:</w:t>
        </w:r>
        <w:r>
          <w:rPr>
            <w:color w:val="242424"/>
            <w:spacing w:val="-53"/>
            <w:w w:val="80"/>
          </w:rPr>
          <w:t> </w:t>
        </w:r>
        <w:r>
          <w:rPr>
            <w:color w:val="242424"/>
            <w:w w:val="80"/>
          </w:rPr>
          <w:t>Handling</w:t>
        </w:r>
        <w:r>
          <w:rPr>
            <w:color w:val="242424"/>
            <w:spacing w:val="-53"/>
            <w:w w:val="80"/>
          </w:rPr>
          <w:t> </w:t>
        </w:r>
        <w:r>
          <w:rPr>
            <w:color w:val="242424"/>
            <w:spacing w:val="-2"/>
            <w:w w:val="80"/>
          </w:rPr>
          <w:t>database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48">
        <w:r>
          <w:rPr>
            <w:i/>
            <w:color w:val="6A6A6A"/>
            <w:w w:val="80"/>
            <w:sz w:val="16"/>
          </w:rPr>
          <w:t>Welcome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to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the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2nd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post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in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our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Integration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testing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series.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You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may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check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out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the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previous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post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that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is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about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Introduces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with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the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concept</w:t>
        </w:r>
        <w:r>
          <w:rPr>
            <w:i/>
            <w:color w:val="6A6A6A"/>
            <w:spacing w:val="-41"/>
            <w:w w:val="80"/>
            <w:sz w:val="16"/>
          </w:rPr>
          <w:t> </w:t>
        </w:r>
        <w:r>
          <w:rPr>
            <w:i/>
            <w:color w:val="6A6A6A"/>
            <w:spacing w:val="-5"/>
            <w:w w:val="80"/>
            <w:sz w:val="16"/>
          </w:rPr>
          <w:t>of…</w:t>
        </w:r>
      </w:hyperlink>
    </w:p>
    <w:p>
      <w:pPr>
        <w:pStyle w:val="BodyText"/>
        <w:spacing w:before="142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position w:val="1"/>
          <w:sz w:val="13"/>
        </w:rPr>
      </w:pPr>
      <w:r>
        <w:rPr>
          <w:i/>
          <w:color w:val="6A6A6A"/>
          <w:w w:val="90"/>
          <w:position w:val="1"/>
          <w:sz w:val="13"/>
        </w:rPr>
        <w:t>Oct</w:t>
      </w:r>
      <w:r>
        <w:rPr>
          <w:i/>
          <w:color w:val="6A6A6A"/>
          <w:spacing w:val="-44"/>
          <w:w w:val="90"/>
          <w:position w:val="1"/>
          <w:sz w:val="13"/>
        </w:rPr>
        <w:t> </w:t>
      </w:r>
      <w:r>
        <w:rPr>
          <w:i/>
          <w:color w:val="6A6A6A"/>
          <w:w w:val="90"/>
          <w:position w:val="1"/>
          <w:sz w:val="13"/>
        </w:rPr>
        <w:t>13,</w:t>
      </w:r>
      <w:r>
        <w:rPr>
          <w:i/>
          <w:color w:val="6A6A6A"/>
          <w:spacing w:val="-43"/>
          <w:w w:val="90"/>
          <w:position w:val="1"/>
          <w:sz w:val="13"/>
        </w:rPr>
        <w:t> </w:t>
      </w:r>
      <w:r>
        <w:rPr>
          <w:i/>
          <w:color w:val="6A6A6A"/>
          <w:w w:val="90"/>
          <w:position w:val="1"/>
          <w:sz w:val="13"/>
        </w:rPr>
        <w:t>2024</w:t>
      </w:r>
      <w:r>
        <w:rPr>
          <w:i/>
          <w:color w:val="6A6A6A"/>
          <w:spacing w:val="39"/>
          <w:position w:val="1"/>
          <w:sz w:val="13"/>
        </w:rPr>
        <w:t> </w:t>
      </w:r>
      <w:r>
        <w:rPr>
          <w:i/>
          <w:color w:val="6A6A6A"/>
          <w:spacing w:val="2"/>
          <w:sz w:val="13"/>
        </w:rPr>
        <w:drawing>
          <wp:inline distT="0" distB="0" distL="0" distR="0">
            <wp:extent cx="97294" cy="77530"/>
            <wp:effectExtent l="0" t="0" r="0" b="0"/>
            <wp:docPr id="97" name="Image 97">
              <a:hlinkClick r:id="rId4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>
                      <a:hlinkClick r:id="rId48"/>
                    </pic:cNvPr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2"/>
          <w:sz w:val="13"/>
        </w:rPr>
      </w:r>
      <w:r>
        <w:rPr>
          <w:rFonts w:ascii="Times New Roman"/>
          <w:color w:val="6A6A6A"/>
          <w:spacing w:val="4"/>
          <w:position w:val="1"/>
          <w:sz w:val="13"/>
        </w:rPr>
        <w:t> </w:t>
      </w:r>
      <w:hyperlink r:id="rId48">
        <w:r>
          <w:rPr>
            <w:i/>
            <w:color w:val="6A6A6A"/>
            <w:spacing w:val="-10"/>
            <w:w w:val="90"/>
            <w:position w:val="1"/>
            <w:sz w:val="13"/>
          </w:rPr>
          <w:t>1</w:t>
        </w:r>
      </w:hyperlink>
    </w:p>
    <w:p>
      <w:pPr>
        <w:pStyle w:val="BodyText"/>
        <w:spacing w:before="3"/>
        <w:rPr>
          <w:i/>
          <w:sz w:val="11"/>
        </w:rPr>
      </w:pPr>
      <w:r>
        <w:rPr>
          <w:i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504825</wp:posOffset>
                </wp:positionH>
                <wp:positionV relativeFrom="paragraph">
                  <wp:posOffset>96369</wp:posOffset>
                </wp:positionV>
                <wp:extent cx="6692900" cy="6350"/>
                <wp:effectExtent l="0" t="0" r="0" b="0"/>
                <wp:wrapTopAndBottom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7.58818pt;width:526.992180pt;height:.5pt;mso-position-horizontal-relative:page;mso-position-vertical-relative:paragraph;z-index:-15710720;mso-wrap-distance-left:0;mso-wrap-distance-right:0" id="docshape81" filled="true" fillcolor="#e4e4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i/>
          <w:sz w:val="11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85772" cy="5315712"/>
            <wp:effectExtent l="0" t="0" r="0" b="0"/>
            <wp:docPr id="99" name="Image 99" descr="Contract testing for APIs: Intro to PACT for .NET Co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 descr="Contract testing for APIs: Intro to PACT for .NET Cor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72" cy="5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27000"/>
            <wp:effectExtent l="0" t="0" r="0" b="0"/>
            <wp:docPr id="100" name="Image 100">
              <a:hlinkClick r:id="rId5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>
                      <a:hlinkClick r:id="rId51"/>
                    </pic:cNvPr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hyperlink r:id="rId51">
        <w:r>
          <w:rPr>
            <w:i/>
            <w:color w:val="242424"/>
            <w:w w:val="80"/>
            <w:sz w:val="13"/>
          </w:rPr>
          <w:t>Ajay</w:t>
        </w:r>
        <w:r>
          <w:rPr>
            <w:i/>
            <w:color w:val="242424"/>
            <w:spacing w:val="-25"/>
            <w:w w:val="80"/>
            <w:sz w:val="13"/>
          </w:rPr>
          <w:t> </w:t>
        </w:r>
        <w:r>
          <w:rPr>
            <w:i/>
            <w:color w:val="242424"/>
            <w:sz w:val="13"/>
          </w:rPr>
          <w:t>kumar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52">
        <w:r>
          <w:rPr>
            <w:color w:val="242424"/>
            <w:w w:val="80"/>
          </w:rPr>
          <w:t>Contract</w:t>
        </w:r>
        <w:r>
          <w:rPr>
            <w:color w:val="242424"/>
            <w:spacing w:val="-48"/>
            <w:w w:val="80"/>
          </w:rPr>
          <w:t> </w:t>
        </w:r>
        <w:r>
          <w:rPr>
            <w:color w:val="242424"/>
            <w:w w:val="80"/>
          </w:rPr>
          <w:t>testing</w:t>
        </w:r>
        <w:r>
          <w:rPr>
            <w:color w:val="242424"/>
            <w:spacing w:val="-47"/>
            <w:w w:val="80"/>
          </w:rPr>
          <w:t> </w:t>
        </w:r>
        <w:r>
          <w:rPr>
            <w:color w:val="242424"/>
            <w:w w:val="80"/>
          </w:rPr>
          <w:t>for</w:t>
        </w:r>
        <w:r>
          <w:rPr>
            <w:color w:val="242424"/>
            <w:spacing w:val="-48"/>
            <w:w w:val="80"/>
          </w:rPr>
          <w:t> </w:t>
        </w:r>
        <w:r>
          <w:rPr>
            <w:color w:val="242424"/>
            <w:w w:val="80"/>
          </w:rPr>
          <w:t>APIs:</w:t>
        </w:r>
        <w:r>
          <w:rPr>
            <w:color w:val="242424"/>
            <w:spacing w:val="-47"/>
            <w:w w:val="80"/>
          </w:rPr>
          <w:t> </w:t>
        </w:r>
        <w:r>
          <w:rPr>
            <w:color w:val="242424"/>
            <w:w w:val="80"/>
          </w:rPr>
          <w:t>Intro</w:t>
        </w:r>
        <w:r>
          <w:rPr>
            <w:color w:val="242424"/>
            <w:spacing w:val="-48"/>
            <w:w w:val="80"/>
          </w:rPr>
          <w:t> </w:t>
        </w:r>
        <w:r>
          <w:rPr>
            <w:color w:val="242424"/>
            <w:w w:val="80"/>
          </w:rPr>
          <w:t>to</w:t>
        </w:r>
        <w:r>
          <w:rPr>
            <w:color w:val="242424"/>
            <w:spacing w:val="-47"/>
            <w:w w:val="80"/>
          </w:rPr>
          <w:t> </w:t>
        </w:r>
        <w:r>
          <w:rPr>
            <w:color w:val="242424"/>
            <w:w w:val="80"/>
          </w:rPr>
          <w:t>PACT</w:t>
        </w:r>
        <w:r>
          <w:rPr>
            <w:color w:val="242424"/>
            <w:spacing w:val="-48"/>
            <w:w w:val="80"/>
          </w:rPr>
          <w:t> </w:t>
        </w:r>
        <w:r>
          <w:rPr>
            <w:color w:val="242424"/>
            <w:w w:val="80"/>
          </w:rPr>
          <w:t>for</w:t>
        </w:r>
        <w:r>
          <w:rPr>
            <w:color w:val="242424"/>
            <w:spacing w:val="-47"/>
            <w:w w:val="80"/>
          </w:rPr>
          <w:t> </w:t>
        </w:r>
        <w:r>
          <w:rPr>
            <w:color w:val="242424"/>
            <w:w w:val="80"/>
          </w:rPr>
          <w:t>.NET</w:t>
        </w:r>
        <w:r>
          <w:rPr>
            <w:color w:val="242424"/>
            <w:spacing w:val="-48"/>
            <w:w w:val="80"/>
          </w:rPr>
          <w:t> </w:t>
        </w:r>
        <w:r>
          <w:rPr>
            <w:color w:val="242424"/>
            <w:spacing w:val="-4"/>
            <w:w w:val="80"/>
          </w:rPr>
          <w:t>Core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52">
        <w:r>
          <w:rPr>
            <w:i/>
            <w:color w:val="6A6A6A"/>
            <w:w w:val="80"/>
            <w:sz w:val="16"/>
          </w:rPr>
          <w:t>Recently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came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a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across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a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situation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where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had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to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explore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contract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testing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using</w:t>
        </w:r>
        <w:r>
          <w:rPr>
            <w:i/>
            <w:color w:val="6A6A6A"/>
            <w:spacing w:val="-4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PACT</w:t>
        </w:r>
        <w:r>
          <w:rPr>
            <w:i/>
            <w:color w:val="6A6A6A"/>
            <w:spacing w:val="-43"/>
            <w:w w:val="80"/>
            <w:sz w:val="16"/>
          </w:rPr>
          <w:t> </w:t>
        </w:r>
        <w:r>
          <w:rPr>
            <w:i/>
            <w:color w:val="6A6A6A"/>
            <w:spacing w:val="-2"/>
            <w:w w:val="80"/>
            <w:sz w:val="16"/>
          </w:rPr>
          <w:t>framework.</w:t>
        </w:r>
      </w:hyperlink>
    </w:p>
    <w:p>
      <w:pPr>
        <w:pStyle w:val="BodyText"/>
        <w:spacing w:before="142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position w:val="1"/>
          <w:sz w:val="13"/>
        </w:rPr>
      </w:pPr>
      <w:r>
        <w:rPr>
          <w:i/>
          <w:color w:val="6A6A6A"/>
          <w:w w:val="95"/>
          <w:position w:val="1"/>
          <w:sz w:val="13"/>
        </w:rPr>
        <w:t>Mar</w:t>
      </w:r>
      <w:r>
        <w:rPr>
          <w:i/>
          <w:color w:val="6A6A6A"/>
          <w:spacing w:val="-48"/>
          <w:w w:val="95"/>
          <w:position w:val="1"/>
          <w:sz w:val="13"/>
        </w:rPr>
        <w:t> </w:t>
      </w:r>
      <w:r>
        <w:rPr>
          <w:i/>
          <w:color w:val="6A6A6A"/>
          <w:w w:val="95"/>
          <w:position w:val="1"/>
          <w:sz w:val="13"/>
        </w:rPr>
        <w:t>27,</w:t>
      </w:r>
      <w:r>
        <w:rPr>
          <w:i/>
          <w:color w:val="6A6A6A"/>
          <w:spacing w:val="-47"/>
          <w:w w:val="95"/>
          <w:position w:val="1"/>
          <w:sz w:val="13"/>
        </w:rPr>
        <w:t> </w:t>
      </w:r>
      <w:r>
        <w:rPr>
          <w:i/>
          <w:color w:val="6A6A6A"/>
          <w:w w:val="95"/>
          <w:position w:val="1"/>
          <w:sz w:val="13"/>
        </w:rPr>
        <w:t>2024</w:t>
      </w:r>
      <w:r>
        <w:rPr>
          <w:i/>
          <w:color w:val="6A6A6A"/>
          <w:spacing w:val="40"/>
          <w:position w:val="1"/>
          <w:sz w:val="13"/>
        </w:rPr>
        <w:t> </w:t>
      </w:r>
      <w:r>
        <w:rPr>
          <w:i/>
          <w:color w:val="6A6A6A"/>
          <w:spacing w:val="9"/>
          <w:sz w:val="13"/>
        </w:rPr>
        <w:drawing>
          <wp:inline distT="0" distB="0" distL="0" distR="0">
            <wp:extent cx="97294" cy="77530"/>
            <wp:effectExtent l="0" t="0" r="0" b="0"/>
            <wp:docPr id="101" name="Image 101">
              <a:hlinkClick r:id="rId5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>
                      <a:hlinkClick r:id="rId52"/>
                    </pic:cNvPr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9"/>
          <w:sz w:val="13"/>
        </w:rPr>
      </w:r>
      <w:r>
        <w:rPr>
          <w:rFonts w:ascii="Times New Roman"/>
          <w:color w:val="6A6A6A"/>
          <w:spacing w:val="-7"/>
          <w:position w:val="1"/>
          <w:sz w:val="13"/>
        </w:rPr>
        <w:t> </w:t>
      </w:r>
      <w:hyperlink r:id="rId52">
        <w:r>
          <w:rPr>
            <w:i/>
            <w:color w:val="6A6A6A"/>
            <w:spacing w:val="-10"/>
            <w:w w:val="95"/>
            <w:position w:val="1"/>
            <w:sz w:val="13"/>
          </w:rPr>
          <w:t>1</w:t>
        </w:r>
      </w:hyperlink>
    </w:p>
    <w:p>
      <w:pPr>
        <w:pStyle w:val="BodyText"/>
        <w:spacing w:before="3"/>
        <w:rPr>
          <w:i/>
          <w:sz w:val="11"/>
        </w:rPr>
      </w:pPr>
      <w:r>
        <w:rPr>
          <w:i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504825</wp:posOffset>
                </wp:positionH>
                <wp:positionV relativeFrom="paragraph">
                  <wp:posOffset>96298</wp:posOffset>
                </wp:positionV>
                <wp:extent cx="6692900" cy="6350"/>
                <wp:effectExtent l="0" t="0" r="0" b="0"/>
                <wp:wrapTopAndBottom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7.582542pt;width:526.992180pt;height:.5pt;mso-position-horizontal-relative:page;mso-position-vertical-relative:paragraph;z-index:-15710208;mso-wrap-distance-left:0;mso-wrap-distance-right:0" id="docshape82" filled="true" fillcolor="#e4e4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i/>
          <w:sz w:val="11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85772" cy="5315712"/>
            <wp:effectExtent l="0" t="0" r="0" b="0"/>
            <wp:docPr id="103" name="Image 103" descr="Integration testing for dotnet core APIs: Introduction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 descr="Integration testing for dotnet core APIs: Introduction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72" cy="5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27000"/>
            <wp:effectExtent l="0" t="0" r="0" b="0"/>
            <wp:docPr id="104" name="Image 104">
              <a:hlinkClick r:id="rId5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>
                      <a:hlinkClick r:id="rId55"/>
                    </pic:cNvPr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hyperlink r:id="rId55">
        <w:r>
          <w:rPr>
            <w:i/>
            <w:color w:val="242424"/>
            <w:w w:val="80"/>
            <w:sz w:val="13"/>
          </w:rPr>
          <w:t>Ajay</w:t>
        </w:r>
        <w:r>
          <w:rPr>
            <w:i/>
            <w:color w:val="242424"/>
            <w:spacing w:val="-25"/>
            <w:w w:val="80"/>
            <w:sz w:val="13"/>
          </w:rPr>
          <w:t> </w:t>
        </w:r>
        <w:r>
          <w:rPr>
            <w:i/>
            <w:color w:val="242424"/>
            <w:sz w:val="13"/>
          </w:rPr>
          <w:t>kumar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56">
        <w:r>
          <w:rPr>
            <w:color w:val="242424"/>
            <w:w w:val="75"/>
          </w:rPr>
          <w:t>Integration</w:t>
        </w:r>
        <w:r>
          <w:rPr>
            <w:color w:val="242424"/>
            <w:spacing w:val="-22"/>
            <w:w w:val="75"/>
          </w:rPr>
          <w:t> </w:t>
        </w:r>
        <w:r>
          <w:rPr>
            <w:color w:val="242424"/>
            <w:w w:val="75"/>
          </w:rPr>
          <w:t>testing</w:t>
        </w:r>
        <w:r>
          <w:rPr>
            <w:color w:val="242424"/>
            <w:spacing w:val="-22"/>
            <w:w w:val="75"/>
          </w:rPr>
          <w:t> </w:t>
        </w:r>
        <w:r>
          <w:rPr>
            <w:color w:val="242424"/>
            <w:w w:val="75"/>
          </w:rPr>
          <w:t>for</w:t>
        </w:r>
        <w:r>
          <w:rPr>
            <w:color w:val="242424"/>
            <w:spacing w:val="-22"/>
            <w:w w:val="75"/>
          </w:rPr>
          <w:t> </w:t>
        </w:r>
        <w:r>
          <w:rPr>
            <w:color w:val="242424"/>
            <w:w w:val="75"/>
          </w:rPr>
          <w:t>dotnet</w:t>
        </w:r>
        <w:r>
          <w:rPr>
            <w:color w:val="242424"/>
            <w:spacing w:val="-22"/>
            <w:w w:val="75"/>
          </w:rPr>
          <w:t> </w:t>
        </w:r>
        <w:r>
          <w:rPr>
            <w:color w:val="242424"/>
            <w:w w:val="75"/>
          </w:rPr>
          <w:t>core</w:t>
        </w:r>
        <w:r>
          <w:rPr>
            <w:color w:val="242424"/>
            <w:spacing w:val="-21"/>
            <w:w w:val="75"/>
          </w:rPr>
          <w:t> </w:t>
        </w:r>
        <w:r>
          <w:rPr>
            <w:color w:val="242424"/>
            <w:w w:val="75"/>
          </w:rPr>
          <w:t>APIs:</w:t>
        </w:r>
        <w:r>
          <w:rPr>
            <w:color w:val="242424"/>
            <w:spacing w:val="-22"/>
            <w:w w:val="75"/>
          </w:rPr>
          <w:t> </w:t>
        </w:r>
        <w:r>
          <w:rPr>
            <w:color w:val="242424"/>
            <w:spacing w:val="-2"/>
            <w:w w:val="75"/>
          </w:rPr>
          <w:t>Introduction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56">
        <w:r>
          <w:rPr>
            <w:i/>
            <w:color w:val="6A6A6A"/>
            <w:w w:val="75"/>
            <w:sz w:val="16"/>
          </w:rPr>
          <w:t>This</w:t>
        </w:r>
        <w:r>
          <w:rPr>
            <w:i/>
            <w:color w:val="6A6A6A"/>
            <w:spacing w:val="-2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is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going</w:t>
        </w:r>
        <w:r>
          <w:rPr>
            <w:i/>
            <w:color w:val="6A6A6A"/>
            <w:spacing w:val="-2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to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be</w:t>
        </w:r>
        <w:r>
          <w:rPr>
            <w:i/>
            <w:color w:val="6A6A6A"/>
            <w:spacing w:val="-2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multi-part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series</w:t>
        </w:r>
        <w:r>
          <w:rPr>
            <w:i/>
            <w:color w:val="6A6A6A"/>
            <w:spacing w:val="-2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on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integration</w:t>
        </w:r>
        <w:r>
          <w:rPr>
            <w:i/>
            <w:color w:val="6A6A6A"/>
            <w:spacing w:val="-2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tests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from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introduction</w:t>
        </w:r>
        <w:r>
          <w:rPr>
            <w:i/>
            <w:color w:val="6A6A6A"/>
            <w:spacing w:val="-2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to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advanced</w:t>
        </w:r>
        <w:r>
          <w:rPr>
            <w:i/>
            <w:color w:val="6A6A6A"/>
            <w:spacing w:val="-2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used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spacing w:val="-2"/>
            <w:w w:val="75"/>
            <w:sz w:val="16"/>
          </w:rPr>
          <w:t>cases.</w:t>
        </w:r>
      </w:hyperlink>
    </w:p>
    <w:p>
      <w:pPr>
        <w:pStyle w:val="BodyText"/>
        <w:spacing w:before="142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position w:val="1"/>
          <w:sz w:val="13"/>
        </w:rPr>
      </w:pPr>
      <w:r>
        <w:rPr>
          <w:i/>
          <w:color w:val="6A6A6A"/>
          <w:w w:val="95"/>
          <w:position w:val="1"/>
          <w:sz w:val="13"/>
        </w:rPr>
        <w:t>Sep</w:t>
      </w:r>
      <w:r>
        <w:rPr>
          <w:i/>
          <w:color w:val="6A6A6A"/>
          <w:spacing w:val="-48"/>
          <w:w w:val="95"/>
          <w:position w:val="1"/>
          <w:sz w:val="13"/>
        </w:rPr>
        <w:t> </w:t>
      </w:r>
      <w:r>
        <w:rPr>
          <w:i/>
          <w:color w:val="6A6A6A"/>
          <w:w w:val="95"/>
          <w:position w:val="1"/>
          <w:sz w:val="13"/>
        </w:rPr>
        <w:t>29,</w:t>
      </w:r>
      <w:r>
        <w:rPr>
          <w:i/>
          <w:color w:val="6A6A6A"/>
          <w:spacing w:val="-47"/>
          <w:w w:val="95"/>
          <w:position w:val="1"/>
          <w:sz w:val="13"/>
        </w:rPr>
        <w:t> </w:t>
      </w:r>
      <w:r>
        <w:rPr>
          <w:i/>
          <w:color w:val="6A6A6A"/>
          <w:w w:val="95"/>
          <w:position w:val="1"/>
          <w:sz w:val="13"/>
        </w:rPr>
        <w:t>2024</w:t>
      </w:r>
      <w:r>
        <w:rPr>
          <w:i/>
          <w:color w:val="6A6A6A"/>
          <w:spacing w:val="41"/>
          <w:position w:val="1"/>
          <w:sz w:val="13"/>
        </w:rPr>
        <w:t> </w:t>
      </w:r>
      <w:r>
        <w:rPr>
          <w:i/>
          <w:color w:val="6A6A6A"/>
          <w:spacing w:val="1"/>
          <w:sz w:val="13"/>
        </w:rPr>
        <w:drawing>
          <wp:inline distT="0" distB="0" distL="0" distR="0">
            <wp:extent cx="97294" cy="77530"/>
            <wp:effectExtent l="0" t="0" r="0" b="0"/>
            <wp:docPr id="105" name="Image 105">
              <a:hlinkClick r:id="rId5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>
                      <a:hlinkClick r:id="rId56"/>
                    </pic:cNvPr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1"/>
          <w:sz w:val="13"/>
        </w:rPr>
      </w:r>
      <w:r>
        <w:rPr>
          <w:rFonts w:ascii="Times New Roman"/>
          <w:color w:val="6A6A6A"/>
          <w:spacing w:val="6"/>
          <w:position w:val="1"/>
          <w:sz w:val="13"/>
        </w:rPr>
        <w:t> </w:t>
      </w:r>
      <w:hyperlink r:id="rId56">
        <w:r>
          <w:rPr>
            <w:i/>
            <w:color w:val="6A6A6A"/>
            <w:spacing w:val="-10"/>
            <w:w w:val="95"/>
            <w:position w:val="1"/>
            <w:sz w:val="13"/>
          </w:rPr>
          <w:t>1</w:t>
        </w:r>
      </w:hyperlink>
    </w:p>
    <w:p>
      <w:pPr>
        <w:pStyle w:val="BodyText"/>
        <w:spacing w:before="3"/>
        <w:rPr>
          <w:i/>
          <w:sz w:val="11"/>
        </w:rPr>
      </w:pPr>
      <w:r>
        <w:rPr>
          <w:i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504825</wp:posOffset>
                </wp:positionH>
                <wp:positionV relativeFrom="paragraph">
                  <wp:posOffset>96298</wp:posOffset>
                </wp:positionV>
                <wp:extent cx="6692900" cy="6350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7.582574pt;width:526.992180pt;height:.5pt;mso-position-horizontal-relative:page;mso-position-vertical-relative:paragraph;z-index:-15709696;mso-wrap-distance-left:0;mso-wrap-distance-right:0" id="docshape83" filled="true" fillcolor="#e4e4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i/>
          <w:sz w:val="11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85772" cy="5315712"/>
            <wp:effectExtent l="0" t="0" r="0" b="0"/>
            <wp:docPr id="107" name="Image 107" descr="Integration testing for dotnet core APIs: Handling 3rd party service calls using wiremock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 descr="Integration testing for dotnet core APIs: Handling 3rd party service calls using wiremock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72" cy="53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27007"/>
            <wp:effectExtent l="0" t="0" r="0" b="0"/>
            <wp:docPr id="108" name="Image 108">
              <a:hlinkClick r:id="rId5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>
                      <a:hlinkClick r:id="rId58"/>
                    </pic:cNvPr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hyperlink r:id="rId58">
        <w:r>
          <w:rPr>
            <w:i/>
            <w:color w:val="242424"/>
            <w:w w:val="80"/>
            <w:sz w:val="13"/>
          </w:rPr>
          <w:t>Ajay</w:t>
        </w:r>
        <w:r>
          <w:rPr>
            <w:i/>
            <w:color w:val="242424"/>
            <w:spacing w:val="-25"/>
            <w:w w:val="80"/>
            <w:sz w:val="13"/>
          </w:rPr>
          <w:t> </w:t>
        </w:r>
        <w:r>
          <w:rPr>
            <w:i/>
            <w:color w:val="242424"/>
            <w:sz w:val="13"/>
          </w:rPr>
          <w:t>kumar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59">
        <w:r>
          <w:rPr>
            <w:color w:val="242424"/>
            <w:w w:val="80"/>
          </w:rPr>
          <w:t>Integration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testing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for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dotnet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core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APIs: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Handling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3rd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party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service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calls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w w:val="80"/>
          </w:rPr>
          <w:t>using</w:t>
        </w:r>
        <w:r>
          <w:rPr>
            <w:color w:val="242424"/>
            <w:spacing w:val="-55"/>
            <w:w w:val="80"/>
          </w:rPr>
          <w:t> </w:t>
        </w:r>
        <w:r>
          <w:rPr>
            <w:color w:val="242424"/>
            <w:spacing w:val="-2"/>
            <w:w w:val="80"/>
          </w:rPr>
          <w:t>wiremock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59">
        <w:r>
          <w:rPr>
            <w:i/>
            <w:color w:val="6A6A6A"/>
            <w:w w:val="75"/>
            <w:sz w:val="16"/>
          </w:rPr>
          <w:t>This</w:t>
        </w:r>
        <w:r>
          <w:rPr>
            <w:i/>
            <w:color w:val="6A6A6A"/>
            <w:spacing w:val="-33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is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continuation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of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the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Integration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testing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in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dotnet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series.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This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time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we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will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be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covering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the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scenario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where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third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party</w:t>
        </w:r>
        <w:r>
          <w:rPr>
            <w:i/>
            <w:color w:val="6A6A6A"/>
            <w:spacing w:val="-32"/>
            <w:w w:val="75"/>
            <w:sz w:val="16"/>
          </w:rPr>
          <w:t> </w:t>
        </w:r>
        <w:r>
          <w:rPr>
            <w:i/>
            <w:color w:val="6A6A6A"/>
            <w:spacing w:val="-2"/>
            <w:w w:val="75"/>
            <w:sz w:val="16"/>
          </w:rPr>
          <w:t>services…</w:t>
        </w:r>
      </w:hyperlink>
    </w:p>
    <w:p>
      <w:pPr>
        <w:pStyle w:val="BodyText"/>
        <w:spacing w:before="142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position w:val="1"/>
          <w:sz w:val="13"/>
        </w:rPr>
      </w:pPr>
      <w:r>
        <w:rPr>
          <w:i/>
          <w:color w:val="6A6A6A"/>
          <w:spacing w:val="-2"/>
          <w:w w:val="95"/>
          <w:position w:val="1"/>
          <w:sz w:val="13"/>
        </w:rPr>
        <w:t>Dec</w:t>
      </w:r>
      <w:r>
        <w:rPr>
          <w:i/>
          <w:color w:val="6A6A6A"/>
          <w:spacing w:val="-48"/>
          <w:w w:val="95"/>
          <w:position w:val="1"/>
          <w:sz w:val="13"/>
        </w:rPr>
        <w:t> </w:t>
      </w:r>
      <w:r>
        <w:rPr>
          <w:i/>
          <w:color w:val="6A6A6A"/>
          <w:spacing w:val="-2"/>
          <w:w w:val="95"/>
          <w:position w:val="1"/>
          <w:sz w:val="13"/>
        </w:rPr>
        <w:t>15,</w:t>
      </w:r>
      <w:r>
        <w:rPr>
          <w:i/>
          <w:color w:val="6A6A6A"/>
          <w:spacing w:val="-47"/>
          <w:w w:val="95"/>
          <w:position w:val="1"/>
          <w:sz w:val="13"/>
        </w:rPr>
        <w:t> </w:t>
      </w:r>
      <w:r>
        <w:rPr>
          <w:i/>
          <w:color w:val="6A6A6A"/>
          <w:spacing w:val="-2"/>
          <w:w w:val="95"/>
          <w:position w:val="1"/>
          <w:sz w:val="13"/>
        </w:rPr>
        <w:t>2024</w:t>
      </w:r>
      <w:r>
        <w:rPr>
          <w:i/>
          <w:color w:val="6A6A6A"/>
          <w:spacing w:val="48"/>
          <w:position w:val="1"/>
          <w:sz w:val="13"/>
        </w:rPr>
        <w:t> </w:t>
      </w:r>
      <w:r>
        <w:rPr>
          <w:i/>
          <w:color w:val="6A6A6A"/>
          <w:spacing w:val="10"/>
          <w:sz w:val="13"/>
        </w:rPr>
        <w:drawing>
          <wp:inline distT="0" distB="0" distL="0" distR="0">
            <wp:extent cx="97294" cy="77530"/>
            <wp:effectExtent l="0" t="0" r="0" b="0"/>
            <wp:docPr id="109" name="Image 109">
              <a:hlinkClick r:id="rId5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>
                      <a:hlinkClick r:id="rId59"/>
                    </pic:cNvPr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10"/>
          <w:sz w:val="13"/>
        </w:rPr>
      </w:r>
      <w:r>
        <w:rPr>
          <w:rFonts w:ascii="Times New Roman"/>
          <w:color w:val="6A6A6A"/>
          <w:spacing w:val="-8"/>
          <w:position w:val="1"/>
          <w:sz w:val="13"/>
        </w:rPr>
        <w:t> </w:t>
      </w:r>
      <w:hyperlink r:id="rId59">
        <w:r>
          <w:rPr>
            <w:i/>
            <w:color w:val="6A6A6A"/>
            <w:spacing w:val="-10"/>
            <w:w w:val="95"/>
            <w:position w:val="1"/>
            <w:sz w:val="13"/>
          </w:rPr>
          <w:t>2</w:t>
        </w:r>
      </w:hyperlink>
    </w:p>
    <w:p>
      <w:pPr>
        <w:pStyle w:val="BodyText"/>
        <w:spacing w:before="221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504825</wp:posOffset>
                </wp:positionH>
                <wp:positionV relativeFrom="paragraph">
                  <wp:posOffset>299492</wp:posOffset>
                </wp:positionV>
                <wp:extent cx="6692900" cy="635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23.582104pt;width:526.992180pt;height:.5pt;mso-position-horizontal-relative:page;mso-position-vertical-relative:paragraph;z-index:-15709184;mso-wrap-distance-left:0;mso-wrap-distance-right:0" id="docshape84" filled="true" fillcolor="#e4e4e4" stroked="false">
                <v:fill type="solid"/>
                <w10:wrap type="topAndBottom"/>
              </v:rect>
            </w:pict>
          </mc:Fallback>
        </mc:AlternateContent>
      </w: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504825</wp:posOffset>
                </wp:positionH>
                <wp:positionV relativeFrom="paragraph">
                  <wp:posOffset>509042</wp:posOffset>
                </wp:positionV>
                <wp:extent cx="6696075" cy="24130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6696075" cy="241300"/>
                          <a:chExt cx="6696075" cy="241300"/>
                        </a:xfrm>
                      </wpg:grpSpPr>
                      <wps:wsp>
                        <wps:cNvPr id="112" name="Graphic 112">
                          <a:hlinkClick r:id="rId61"/>
                        </wps:cNvPr>
                        <wps:cNvSpPr/>
                        <wps:spPr>
                          <a:xfrm>
                            <a:off x="3175" y="3175"/>
                            <a:ext cx="668972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9725" h="234950">
                                <a:moveTo>
                                  <a:pt x="6689625" y="234950"/>
                                </a:moveTo>
                                <a:lnTo>
                                  <a:pt x="117475" y="234950"/>
                                </a:lnTo>
                                <a:lnTo>
                                  <a:pt x="109761" y="234937"/>
                                </a:lnTo>
                                <a:lnTo>
                                  <a:pt x="72519" y="225996"/>
                                </a:lnTo>
                                <a:lnTo>
                                  <a:pt x="65392" y="223043"/>
                                </a:lnTo>
                                <a:lnTo>
                                  <a:pt x="34407" y="200533"/>
                                </a:lnTo>
                                <a:lnTo>
                                  <a:pt x="19798" y="182721"/>
                                </a:lnTo>
                                <a:lnTo>
                                  <a:pt x="15512" y="176314"/>
                                </a:lnTo>
                                <a:lnTo>
                                  <a:pt x="2257" y="140379"/>
                                </a:lnTo>
                                <a:lnTo>
                                  <a:pt x="752" y="132816"/>
                                </a:lnTo>
                                <a:lnTo>
                                  <a:pt x="0" y="125177"/>
                                </a:lnTo>
                                <a:lnTo>
                                  <a:pt x="0" y="117475"/>
                                </a:lnTo>
                                <a:lnTo>
                                  <a:pt x="0" y="109747"/>
                                </a:lnTo>
                                <a:lnTo>
                                  <a:pt x="752" y="102108"/>
                                </a:lnTo>
                                <a:lnTo>
                                  <a:pt x="2257" y="94557"/>
                                </a:lnTo>
                                <a:lnTo>
                                  <a:pt x="3762" y="86975"/>
                                </a:lnTo>
                                <a:lnTo>
                                  <a:pt x="5990" y="79635"/>
                                </a:lnTo>
                                <a:lnTo>
                                  <a:pt x="8942" y="72504"/>
                                </a:lnTo>
                                <a:lnTo>
                                  <a:pt x="11894" y="65373"/>
                                </a:lnTo>
                                <a:lnTo>
                                  <a:pt x="34407" y="34391"/>
                                </a:lnTo>
                                <a:lnTo>
                                  <a:pt x="39861" y="28949"/>
                                </a:lnTo>
                                <a:lnTo>
                                  <a:pt x="45795" y="24072"/>
                                </a:lnTo>
                                <a:lnTo>
                                  <a:pt x="52209" y="19792"/>
                                </a:lnTo>
                                <a:lnTo>
                                  <a:pt x="58622" y="15500"/>
                                </a:lnTo>
                                <a:lnTo>
                                  <a:pt x="94556" y="2254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66896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0" y="0"/>
                            <a:ext cx="6696075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0" w:right="1431" w:firstLine="0"/>
                                <w:jc w:val="right"/>
                                <w:rPr>
                                  <w:i/>
                                  <w:sz w:val="14"/>
                                </w:rPr>
                              </w:pPr>
                              <w:hyperlink r:id="rId61">
                                <w:r>
                                  <w:rPr>
                                    <w:i/>
                                    <w:color w:val="242424"/>
                                    <w:w w:val="75"/>
                                    <w:sz w:val="14"/>
                                  </w:rPr>
                                  <w:t>See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22"/>
                                    <w:w w:val="75"/>
                                    <w:sz w:val="14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242424"/>
                                    <w:w w:val="75"/>
                                    <w:sz w:val="14"/>
                                  </w:rPr>
                                  <w:t>all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21"/>
                                    <w:w w:val="75"/>
                                    <w:sz w:val="14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242424"/>
                                    <w:w w:val="75"/>
                                    <w:sz w:val="14"/>
                                  </w:rPr>
                                  <w:t>from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21"/>
                                    <w:w w:val="75"/>
                                    <w:sz w:val="14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242424"/>
                                    <w:w w:val="75"/>
                                    <w:sz w:val="14"/>
                                  </w:rPr>
                                  <w:t>Ajay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21"/>
                                    <w:w w:val="75"/>
                                    <w:sz w:val="14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2"/>
                                    <w:w w:val="75"/>
                                    <w:sz w:val="14"/>
                                  </w:rPr>
                                  <w:t>kumar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40.082104pt;width:527.25pt;height:19pt;mso-position-horizontal-relative:page;mso-position-vertical-relative:paragraph;z-index:-15708672;mso-wrap-distance-left:0;mso-wrap-distance-right:0" id="docshapegroup85" coordorigin="795,802" coordsize="10545,380">
                <v:shape style="position:absolute;left:800;top:806;width:10535;height:370" id="docshape86" href="https://medium.com/%40ajaykumar1807?source=post_page---author_recirc--3e159388874c---------------------------------------" coordorigin="800,807" coordsize="10535,370" path="m11335,1177l985,1177,973,1177,914,1163,903,1158,854,1122,831,1094,824,1084,804,1028,801,1016,800,1004,800,992,800,979,801,967,804,956,806,944,809,932,814,921,819,910,854,861,863,852,872,845,882,838,892,831,949,810,973,807,985,807,11335,807e" filled="false" stroked="true" strokeweight=".5pt" strokecolor="#242424">
                  <v:path arrowok="t"/>
                  <v:stroke dashstyle="solid"/>
                </v:shape>
                <v:shape style="position:absolute;left:795;top:801;width:10545;height:380" type="#_x0000_t202" id="docshape87" filled="false" stroked="false">
                  <v:textbox inset="0,0,0,0">
                    <w:txbxContent>
                      <w:p>
                        <w:pPr>
                          <w:spacing w:before="133"/>
                          <w:ind w:left="0" w:right="1431" w:firstLine="0"/>
                          <w:jc w:val="right"/>
                          <w:rPr>
                            <w:i/>
                            <w:sz w:val="14"/>
                          </w:rPr>
                        </w:pPr>
                        <w:hyperlink r:id="rId61">
                          <w:r>
                            <w:rPr>
                              <w:i/>
                              <w:color w:val="242424"/>
                              <w:w w:val="75"/>
                              <w:sz w:val="14"/>
                            </w:rPr>
                            <w:t>See</w:t>
                          </w:r>
                          <w:r>
                            <w:rPr>
                              <w:i/>
                              <w:color w:val="242424"/>
                              <w:spacing w:val="-22"/>
                              <w:w w:val="75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color w:val="242424"/>
                              <w:w w:val="75"/>
                              <w:sz w:val="14"/>
                            </w:rPr>
                            <w:t>all</w:t>
                          </w:r>
                          <w:r>
                            <w:rPr>
                              <w:i/>
                              <w:color w:val="242424"/>
                              <w:spacing w:val="-21"/>
                              <w:w w:val="75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color w:val="242424"/>
                              <w:w w:val="75"/>
                              <w:sz w:val="14"/>
                            </w:rPr>
                            <w:t>from</w:t>
                          </w:r>
                          <w:r>
                            <w:rPr>
                              <w:i/>
                              <w:color w:val="242424"/>
                              <w:spacing w:val="-21"/>
                              <w:w w:val="75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color w:val="242424"/>
                              <w:w w:val="75"/>
                              <w:sz w:val="14"/>
                            </w:rPr>
                            <w:t>Ajay</w:t>
                          </w:r>
                          <w:r>
                            <w:rPr>
                              <w:i/>
                              <w:color w:val="242424"/>
                              <w:spacing w:val="-21"/>
                              <w:w w:val="75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color w:val="242424"/>
                              <w:spacing w:val="-2"/>
                              <w:w w:val="75"/>
                              <w:sz w:val="14"/>
                            </w:rPr>
                            <w:t>kumar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9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0"/>
        <w:rPr>
          <w:i/>
          <w:sz w:val="20"/>
        </w:rPr>
      </w:pPr>
    </w:p>
    <w:p>
      <w:pPr>
        <w:pStyle w:val="BodyText"/>
        <w:spacing w:line="20" w:lineRule="exact"/>
        <w:ind w:left="-15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45300" cy="6350"/>
                <wp:effectExtent l="0" t="0" r="0" b="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6845300" cy="6350"/>
                          <a:chExt cx="6845300" cy="635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68453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0" h="6350">
                                <a:moveTo>
                                  <a:pt x="6845200" y="6350"/>
                                </a:moveTo>
                                <a:lnTo>
                                  <a:pt x="0" y="6350"/>
                                </a:lnTo>
                                <a:lnTo>
                                  <a:pt x="0" y="0"/>
                                </a:lnTo>
                                <a:lnTo>
                                  <a:pt x="6845200" y="0"/>
                                </a:lnTo>
                                <a:lnTo>
                                  <a:pt x="6845200" y="6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9pt;height:.5pt;mso-position-horizontal-relative:char;mso-position-vertical-relative:line" id="docshapegroup88" coordorigin="0,0" coordsize="10780,10">
                <v:rect style="position:absolute;left:0;top:0;width:10780;height:10" id="docshape89" filled="true" fillcolor="#e4e4e4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23"/>
        <w:rPr>
          <w:i/>
          <w:sz w:val="20"/>
        </w:rPr>
      </w:pPr>
    </w:p>
    <w:p>
      <w:pPr>
        <w:pStyle w:val="Heading2"/>
        <w:spacing w:before="1"/>
      </w:pPr>
      <w:r>
        <w:rPr>
          <w:color w:val="242424"/>
          <w:spacing w:val="-2"/>
        </w:rPr>
        <w:t>Recommended</w:t>
      </w:r>
      <w:r>
        <w:rPr>
          <w:color w:val="242424"/>
          <w:spacing w:val="-76"/>
        </w:rPr>
        <w:t> </w:t>
      </w:r>
      <w:r>
        <w:rPr>
          <w:color w:val="242424"/>
          <w:spacing w:val="-2"/>
        </w:rPr>
        <w:t>from</w:t>
      </w:r>
      <w:r>
        <w:rPr>
          <w:color w:val="242424"/>
          <w:spacing w:val="-75"/>
        </w:rPr>
        <w:t> </w:t>
      </w:r>
      <w:r>
        <w:rPr>
          <w:color w:val="242424"/>
          <w:spacing w:val="-2"/>
        </w:rPr>
        <w:t>Medium</w:t>
      </w:r>
    </w:p>
    <w:p>
      <w:pPr>
        <w:pStyle w:val="Heading2"/>
        <w:spacing w:after="0"/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80865" cy="5311806"/>
            <wp:effectExtent l="0" t="0" r="0" b="0"/>
            <wp:docPr id="116" name="Image 116" descr="100 Expert C# Tips to Boost Your Coding Skill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 descr="100 Expert C# Tips to Boost Your Coding Skills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865" cy="53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position w:val="-2"/>
          <w:sz w:val="13"/>
        </w:rPr>
      </w:pPr>
      <w:r>
        <w:rPr>
          <w:position w:val="-4"/>
        </w:rPr>
        <w:drawing>
          <wp:inline distT="0" distB="0" distL="0" distR="0">
            <wp:extent cx="127000" cy="133342"/>
            <wp:effectExtent l="0" t="0" r="0" b="0"/>
            <wp:docPr id="117" name="Image 117">
              <a:hlinkClick r:id="rId6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>
                      <a:hlinkClick r:id="rId63"/>
                    </pic:cNvPr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r>
        <w:rPr>
          <w:i/>
          <w:color w:val="6A6A6A"/>
          <w:w w:val="85"/>
          <w:sz w:val="13"/>
        </w:rPr>
        <w:t>In</w:t>
      </w:r>
      <w:r>
        <w:rPr>
          <w:i/>
          <w:color w:val="6A6A6A"/>
          <w:spacing w:val="-16"/>
          <w:w w:val="85"/>
          <w:sz w:val="13"/>
        </w:rPr>
        <w:t> </w:t>
      </w:r>
      <w:hyperlink r:id="rId63">
        <w:r>
          <w:rPr>
            <w:i/>
            <w:color w:val="242424"/>
            <w:w w:val="85"/>
            <w:sz w:val="13"/>
          </w:rPr>
          <w:t>.Net</w:t>
        </w:r>
        <w:r>
          <w:rPr>
            <w:i/>
            <w:color w:val="242424"/>
            <w:spacing w:val="-33"/>
            <w:w w:val="85"/>
            <w:sz w:val="13"/>
          </w:rPr>
          <w:t> </w:t>
        </w:r>
        <w:r>
          <w:rPr>
            <w:i/>
            <w:color w:val="242424"/>
            <w:w w:val="85"/>
            <w:sz w:val="13"/>
          </w:rPr>
          <w:t>Programming</w:t>
        </w:r>
      </w:hyperlink>
      <w:r>
        <w:rPr>
          <w:i/>
          <w:color w:val="242424"/>
          <w:spacing w:val="-16"/>
          <w:w w:val="85"/>
          <w:sz w:val="13"/>
        </w:rPr>
        <w:t> </w:t>
      </w:r>
      <w:r>
        <w:rPr>
          <w:i/>
          <w:color w:val="6A6A6A"/>
          <w:w w:val="85"/>
          <w:sz w:val="13"/>
        </w:rPr>
        <w:t>by</w:t>
      </w:r>
      <w:r>
        <w:rPr>
          <w:i/>
          <w:color w:val="6A6A6A"/>
          <w:spacing w:val="-16"/>
          <w:w w:val="85"/>
          <w:sz w:val="13"/>
        </w:rPr>
        <w:t> </w:t>
      </w:r>
      <w:hyperlink r:id="rId65">
        <w:r>
          <w:rPr>
            <w:i/>
            <w:color w:val="242424"/>
            <w:w w:val="85"/>
            <w:sz w:val="13"/>
          </w:rPr>
          <w:t>Sukhpinder</w:t>
        </w:r>
        <w:r>
          <w:rPr>
            <w:i/>
            <w:color w:val="242424"/>
            <w:spacing w:val="-33"/>
            <w:w w:val="85"/>
            <w:sz w:val="13"/>
          </w:rPr>
          <w:t> </w:t>
        </w:r>
        <w:r>
          <w:rPr>
            <w:i/>
            <w:color w:val="242424"/>
            <w:w w:val="85"/>
            <w:sz w:val="13"/>
          </w:rPr>
          <w:t>Singh</w:t>
        </w:r>
        <w:r>
          <w:rPr>
            <w:i/>
            <w:color w:val="242424"/>
            <w:spacing w:val="-33"/>
            <w:w w:val="85"/>
            <w:sz w:val="13"/>
          </w:rPr>
          <w:t> </w:t>
        </w:r>
        <w:r>
          <w:rPr>
            <w:i/>
            <w:color w:val="242424"/>
            <w:w w:val="80"/>
            <w:sz w:val="13"/>
          </w:rPr>
          <w:t>|</w:t>
        </w:r>
        <w:r>
          <w:rPr>
            <w:i/>
            <w:color w:val="242424"/>
            <w:spacing w:val="-29"/>
            <w:w w:val="80"/>
            <w:sz w:val="13"/>
          </w:rPr>
          <w:t> </w:t>
        </w:r>
        <w:r>
          <w:rPr>
            <w:i/>
            <w:color w:val="242424"/>
            <w:w w:val="85"/>
            <w:sz w:val="13"/>
          </w:rPr>
          <w:t>C#</w:t>
        </w:r>
        <w:r>
          <w:rPr>
            <w:i/>
            <w:color w:val="242424"/>
            <w:spacing w:val="-33"/>
            <w:w w:val="85"/>
            <w:sz w:val="13"/>
          </w:rPr>
          <w:t> </w:t>
        </w:r>
        <w:r>
          <w:rPr>
            <w:i/>
            <w:color w:val="242424"/>
            <w:w w:val="85"/>
            <w:sz w:val="13"/>
          </w:rPr>
          <w:t>.Net</w:t>
        </w:r>
        <w:r>
          <w:rPr>
            <w:i/>
            <w:color w:val="242424"/>
            <w:spacing w:val="-20"/>
            <w:w w:val="85"/>
            <w:sz w:val="13"/>
          </w:rPr>
          <w:t> </w:t>
        </w:r>
        <w:r>
          <w:rPr>
            <w:i/>
            <w:color w:val="242424"/>
            <w:spacing w:val="-41"/>
            <w:position w:val="-2"/>
            <w:sz w:val="13"/>
          </w:rPr>
          <w:drawing>
            <wp:inline distT="0" distB="0" distL="0" distR="0">
              <wp:extent cx="87064" cy="88899"/>
              <wp:effectExtent l="0" t="0" r="0" b="0"/>
              <wp:docPr id="118" name="Image 118">
                <a:hlinkClick r:id="rId65"/>
              </wp:docPr>
              <wp:cNvGraphicFramePr>
                <a:graphicFrameLocks/>
              </wp:cNvGraphicFramePr>
              <a:graphic>
                <a:graphicData uri="http://schemas.openxmlformats.org/drawingml/2006/picture">
                  <pic:pic>
                    <pic:nvPicPr>
                      <pic:cNvPr id="118" name="Image 118">
                        <a:hlinkClick r:id="rId65"/>
                      </pic:cNvPr>
                      <pic:cNvPicPr/>
                    </pic:nvPicPr>
                    <pic:blipFill>
                      <a:blip r:embed="rId6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064" cy="88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242424"/>
            <w:spacing w:val="-41"/>
            <w:position w:val="-2"/>
            <w:sz w:val="13"/>
          </w:rPr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67">
        <w:r>
          <w:rPr>
            <w:color w:val="242424"/>
            <w:w w:val="85"/>
          </w:rPr>
          <w:t>100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w w:val="85"/>
          </w:rPr>
          <w:t>Expert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w w:val="85"/>
          </w:rPr>
          <w:t>C#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w w:val="85"/>
          </w:rPr>
          <w:t>Tips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w w:val="85"/>
          </w:rPr>
          <w:t>to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w w:val="85"/>
          </w:rPr>
          <w:t>Boost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w w:val="85"/>
          </w:rPr>
          <w:t>Your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w w:val="85"/>
          </w:rPr>
          <w:t>Coding</w:t>
        </w:r>
        <w:r>
          <w:rPr>
            <w:color w:val="242424"/>
            <w:spacing w:val="-44"/>
            <w:w w:val="85"/>
          </w:rPr>
          <w:t> </w:t>
        </w:r>
        <w:r>
          <w:rPr>
            <w:color w:val="242424"/>
            <w:spacing w:val="-2"/>
            <w:w w:val="85"/>
          </w:rPr>
          <w:t>Skills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67">
        <w:r>
          <w:rPr>
            <w:i/>
            <w:color w:val="6A6A6A"/>
            <w:w w:val="75"/>
            <w:sz w:val="16"/>
          </w:rPr>
          <w:t>I’ve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compiled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list</w:t>
        </w:r>
        <w:r>
          <w:rPr>
            <w:i/>
            <w:color w:val="6A6A6A"/>
            <w:spacing w:val="-21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of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100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tips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that</w:t>
        </w:r>
        <w:r>
          <w:rPr>
            <w:i/>
            <w:color w:val="6A6A6A"/>
            <w:spacing w:val="-21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have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helped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me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write</w:t>
        </w:r>
        <w:r>
          <w:rPr>
            <w:i/>
            <w:color w:val="6A6A6A"/>
            <w:spacing w:val="-21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cleaner,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more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efficient,</w:t>
        </w:r>
        <w:r>
          <w:rPr>
            <w:i/>
            <w:color w:val="6A6A6A"/>
            <w:spacing w:val="-21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and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maintainable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code.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Let</w:t>
        </w:r>
        <w:r>
          <w:rPr>
            <w:i/>
            <w:color w:val="6A6A6A"/>
            <w:spacing w:val="-21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me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take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you</w:t>
        </w:r>
        <w:r>
          <w:rPr>
            <w:i/>
            <w:color w:val="6A6A6A"/>
            <w:spacing w:val="-22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through</w:t>
        </w:r>
        <w:r>
          <w:rPr>
            <w:i/>
            <w:color w:val="6A6A6A"/>
            <w:spacing w:val="-21"/>
            <w:w w:val="75"/>
            <w:sz w:val="16"/>
          </w:rPr>
          <w:t> </w:t>
        </w:r>
        <w:r>
          <w:rPr>
            <w:i/>
            <w:color w:val="6A6A6A"/>
            <w:spacing w:val="-2"/>
            <w:w w:val="75"/>
            <w:sz w:val="16"/>
          </w:rPr>
          <w:t>these…</w:t>
        </w:r>
      </w:hyperlink>
    </w:p>
    <w:p>
      <w:pPr>
        <w:pStyle w:val="BodyText"/>
        <w:spacing w:before="139"/>
        <w:rPr>
          <w:i/>
          <w:sz w:val="13"/>
        </w:rPr>
      </w:pPr>
    </w:p>
    <w:p>
      <w:pPr>
        <w:spacing w:before="0"/>
        <w:ind w:left="101" w:right="0" w:firstLine="0"/>
        <w:jc w:val="left"/>
        <w:rPr>
          <w:i/>
          <w:position w:val="1"/>
          <w:sz w:val="13"/>
        </w:rPr>
      </w:pPr>
      <w:r>
        <w:rPr/>
        <w:drawing>
          <wp:inline distT="0" distB="0" distL="0" distR="0">
            <wp:extent cx="82551" cy="82551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1" cy="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50"/>
          <w:position w:val="1"/>
          <w:sz w:val="20"/>
        </w:rPr>
        <w:t> </w:t>
      </w:r>
      <w:r>
        <w:rPr>
          <w:i/>
          <w:color w:val="6A6A6A"/>
          <w:position w:val="1"/>
          <w:sz w:val="13"/>
        </w:rPr>
        <w:t>5d</w:t>
      </w:r>
      <w:r>
        <w:rPr>
          <w:i/>
          <w:color w:val="6A6A6A"/>
          <w:spacing w:val="-48"/>
          <w:position w:val="1"/>
          <w:sz w:val="13"/>
        </w:rPr>
        <w:t> </w:t>
      </w:r>
      <w:r>
        <w:rPr>
          <w:i/>
          <w:color w:val="6A6A6A"/>
          <w:position w:val="1"/>
          <w:sz w:val="13"/>
        </w:rPr>
        <w:t>ago</w:t>
      </w:r>
      <w:r>
        <w:rPr>
          <w:i/>
          <w:color w:val="6A6A6A"/>
          <w:spacing w:val="80"/>
          <w:position w:val="1"/>
          <w:sz w:val="13"/>
        </w:rPr>
        <w:t> </w:t>
      </w:r>
      <w:r>
        <w:rPr>
          <w:i/>
          <w:color w:val="6A6A6A"/>
          <w:spacing w:val="7"/>
          <w:position w:val="1"/>
          <w:sz w:val="13"/>
        </w:rPr>
        <w:drawing>
          <wp:inline distT="0" distB="0" distL="0" distR="0">
            <wp:extent cx="97294" cy="77530"/>
            <wp:effectExtent l="0" t="0" r="0" b="0"/>
            <wp:docPr id="120" name="Image 120">
              <a:hlinkClick r:id="rId6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>
                      <a:hlinkClick r:id="rId67"/>
                    </pic:cNvPr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7"/>
          <w:position w:val="1"/>
          <w:sz w:val="13"/>
        </w:rPr>
      </w:r>
      <w:r>
        <w:rPr>
          <w:rFonts w:ascii="Times New Roman"/>
          <w:color w:val="6A6A6A"/>
          <w:spacing w:val="7"/>
          <w:position w:val="1"/>
          <w:sz w:val="13"/>
        </w:rPr>
        <w:t> </w:t>
      </w:r>
      <w:hyperlink r:id="rId67">
        <w:r>
          <w:rPr>
            <w:i/>
            <w:color w:val="6A6A6A"/>
            <w:position w:val="1"/>
            <w:sz w:val="13"/>
          </w:rPr>
          <w:t>277</w:t>
        </w:r>
        <w:r>
          <w:rPr>
            <w:i/>
            <w:color w:val="6A6A6A"/>
            <w:spacing w:val="80"/>
            <w:position w:val="1"/>
            <w:sz w:val="13"/>
          </w:rPr>
          <w:t> </w:t>
        </w:r>
        <w:r>
          <w:rPr>
            <w:i/>
            <w:color w:val="6A6A6A"/>
            <w:spacing w:val="23"/>
            <w:position w:val="1"/>
            <w:sz w:val="13"/>
          </w:rPr>
          <w:drawing>
            <wp:inline distT="0" distB="0" distL="0" distR="0">
              <wp:extent cx="76198" cy="76193"/>
              <wp:effectExtent l="0" t="0" r="0" b="0"/>
              <wp:docPr id="121" name="Image 121">
                <a:hlinkClick r:id="rId67"/>
              </wp:docPr>
              <wp:cNvGraphicFramePr>
                <a:graphicFrameLocks/>
              </wp:cNvGraphicFramePr>
              <a:graphic>
                <a:graphicData uri="http://schemas.openxmlformats.org/drawingml/2006/picture">
                  <pic:pic>
                    <pic:nvPicPr>
                      <pic:cNvPr id="121" name="Image 121">
                        <a:hlinkClick r:id="rId67"/>
                      </pic:cNvPr>
                      <pic:cNvPicPr/>
                    </pic:nvPicPr>
                    <pic:blipFill>
                      <a:blip r:embed="rId7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198" cy="76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6A6A6A"/>
            <w:spacing w:val="23"/>
            <w:position w:val="1"/>
            <w:sz w:val="13"/>
          </w:rPr>
        </w:r>
        <w:r>
          <w:rPr>
            <w:rFonts w:ascii="Times New Roman"/>
            <w:color w:val="6A6A6A"/>
            <w:spacing w:val="9"/>
            <w:position w:val="1"/>
            <w:sz w:val="13"/>
          </w:rPr>
          <w:t> </w:t>
        </w:r>
        <w:r>
          <w:rPr>
            <w:i/>
            <w:color w:val="6A6A6A"/>
            <w:position w:val="1"/>
            <w:sz w:val="13"/>
          </w:rPr>
          <w:t>8</w:t>
        </w:r>
      </w:hyperlink>
    </w:p>
    <w:p>
      <w:pPr>
        <w:pStyle w:val="BodyText"/>
        <w:spacing w:before="9"/>
        <w:rPr>
          <w:i/>
          <w:sz w:val="10"/>
        </w:rPr>
      </w:pPr>
      <w:r>
        <w:rPr>
          <w:i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504825</wp:posOffset>
                </wp:positionH>
                <wp:positionV relativeFrom="paragraph">
                  <wp:posOffset>92888</wp:posOffset>
                </wp:positionV>
                <wp:extent cx="6692900" cy="6350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7.314063pt;width:526.992180pt;height:.5pt;mso-position-horizontal-relative:page;mso-position-vertical-relative:paragraph;z-index:-15707648;mso-wrap-distance-left:0;mso-wrap-distance-right:0" id="docshape90" filled="true" fillcolor="#e4e4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i/>
          <w:sz w:val="10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70203" cy="5303329"/>
            <wp:effectExtent l="0" t="0" r="0" b="0"/>
            <wp:docPr id="123" name="Image 123" descr="This new IDE from Google is an absolute game changer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 descr="This new IDE from Google is an absolute game changer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203" cy="53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33341"/>
            <wp:effectExtent l="0" t="0" r="0" b="0"/>
            <wp:docPr id="124" name="Image 124">
              <a:hlinkClick r:id="rId7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>
                      <a:hlinkClick r:id="rId72"/>
                    </pic:cNvPr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r>
        <w:rPr>
          <w:i/>
          <w:color w:val="6A6A6A"/>
          <w:w w:val="80"/>
          <w:sz w:val="13"/>
        </w:rPr>
        <w:t>In</w:t>
      </w:r>
      <w:r>
        <w:rPr>
          <w:i/>
          <w:color w:val="6A6A6A"/>
          <w:spacing w:val="-13"/>
          <w:w w:val="80"/>
          <w:sz w:val="13"/>
        </w:rPr>
        <w:t> </w:t>
      </w:r>
      <w:hyperlink r:id="rId72">
        <w:r>
          <w:rPr>
            <w:i/>
            <w:color w:val="242424"/>
            <w:w w:val="80"/>
            <w:sz w:val="13"/>
          </w:rPr>
          <w:t>Coding</w:t>
        </w:r>
        <w:r>
          <w:rPr>
            <w:i/>
            <w:color w:val="242424"/>
            <w:spacing w:val="-29"/>
            <w:w w:val="80"/>
            <w:sz w:val="13"/>
          </w:rPr>
          <w:t> </w:t>
        </w:r>
        <w:r>
          <w:rPr>
            <w:i/>
            <w:color w:val="242424"/>
            <w:w w:val="80"/>
            <w:sz w:val="13"/>
          </w:rPr>
          <w:t>Beauty</w:t>
        </w:r>
      </w:hyperlink>
      <w:r>
        <w:rPr>
          <w:i/>
          <w:color w:val="242424"/>
          <w:spacing w:val="-13"/>
          <w:w w:val="80"/>
          <w:sz w:val="13"/>
        </w:rPr>
        <w:t> </w:t>
      </w:r>
      <w:r>
        <w:rPr>
          <w:i/>
          <w:color w:val="6A6A6A"/>
          <w:w w:val="80"/>
          <w:sz w:val="13"/>
        </w:rPr>
        <w:t>by</w:t>
      </w:r>
      <w:r>
        <w:rPr>
          <w:i/>
          <w:color w:val="6A6A6A"/>
          <w:spacing w:val="-13"/>
          <w:w w:val="80"/>
          <w:sz w:val="13"/>
        </w:rPr>
        <w:t> </w:t>
      </w:r>
      <w:hyperlink r:id="rId74">
        <w:r>
          <w:rPr>
            <w:i/>
            <w:color w:val="242424"/>
            <w:w w:val="80"/>
            <w:sz w:val="13"/>
          </w:rPr>
          <w:t>Tari</w:t>
        </w:r>
        <w:r>
          <w:rPr>
            <w:i/>
            <w:color w:val="242424"/>
            <w:spacing w:val="-29"/>
            <w:w w:val="80"/>
            <w:sz w:val="13"/>
          </w:rPr>
          <w:t> </w:t>
        </w:r>
        <w:r>
          <w:rPr>
            <w:i/>
            <w:color w:val="242424"/>
            <w:w w:val="80"/>
            <w:sz w:val="13"/>
          </w:rPr>
          <w:t>Ibaba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75">
        <w:r>
          <w:rPr>
            <w:color w:val="242424"/>
            <w:w w:val="85"/>
          </w:rPr>
          <w:t>This</w:t>
        </w:r>
        <w:r>
          <w:rPr>
            <w:color w:val="242424"/>
            <w:spacing w:val="-41"/>
            <w:w w:val="85"/>
          </w:rPr>
          <w:t> </w:t>
        </w:r>
        <w:r>
          <w:rPr>
            <w:color w:val="242424"/>
            <w:w w:val="85"/>
          </w:rPr>
          <w:t>new</w:t>
        </w:r>
        <w:r>
          <w:rPr>
            <w:color w:val="242424"/>
            <w:spacing w:val="-40"/>
            <w:w w:val="85"/>
          </w:rPr>
          <w:t> </w:t>
        </w:r>
        <w:r>
          <w:rPr>
            <w:color w:val="242424"/>
            <w:w w:val="85"/>
          </w:rPr>
          <w:t>IDE</w:t>
        </w:r>
        <w:r>
          <w:rPr>
            <w:color w:val="242424"/>
            <w:spacing w:val="-40"/>
            <w:w w:val="85"/>
          </w:rPr>
          <w:t> </w:t>
        </w:r>
        <w:r>
          <w:rPr>
            <w:color w:val="242424"/>
            <w:w w:val="85"/>
          </w:rPr>
          <w:t>from</w:t>
        </w:r>
        <w:r>
          <w:rPr>
            <w:color w:val="242424"/>
            <w:spacing w:val="-40"/>
            <w:w w:val="85"/>
          </w:rPr>
          <w:t> </w:t>
        </w:r>
        <w:r>
          <w:rPr>
            <w:color w:val="242424"/>
            <w:w w:val="85"/>
          </w:rPr>
          <w:t>Google</w:t>
        </w:r>
        <w:r>
          <w:rPr>
            <w:color w:val="242424"/>
            <w:spacing w:val="-40"/>
            <w:w w:val="85"/>
          </w:rPr>
          <w:t> </w:t>
        </w:r>
        <w:r>
          <w:rPr>
            <w:color w:val="242424"/>
            <w:w w:val="85"/>
          </w:rPr>
          <w:t>is</w:t>
        </w:r>
        <w:r>
          <w:rPr>
            <w:color w:val="242424"/>
            <w:spacing w:val="-41"/>
            <w:w w:val="85"/>
          </w:rPr>
          <w:t> </w:t>
        </w:r>
        <w:r>
          <w:rPr>
            <w:color w:val="242424"/>
            <w:w w:val="85"/>
          </w:rPr>
          <w:t>an</w:t>
        </w:r>
        <w:r>
          <w:rPr>
            <w:color w:val="242424"/>
            <w:spacing w:val="-40"/>
            <w:w w:val="85"/>
          </w:rPr>
          <w:t> </w:t>
        </w:r>
        <w:r>
          <w:rPr>
            <w:color w:val="242424"/>
            <w:w w:val="85"/>
          </w:rPr>
          <w:t>absolute</w:t>
        </w:r>
        <w:r>
          <w:rPr>
            <w:color w:val="242424"/>
            <w:spacing w:val="-40"/>
            <w:w w:val="85"/>
          </w:rPr>
          <w:t> </w:t>
        </w:r>
        <w:r>
          <w:rPr>
            <w:color w:val="242424"/>
            <w:w w:val="85"/>
          </w:rPr>
          <w:t>game</w:t>
        </w:r>
        <w:r>
          <w:rPr>
            <w:color w:val="242424"/>
            <w:spacing w:val="-40"/>
            <w:w w:val="85"/>
          </w:rPr>
          <w:t> </w:t>
        </w:r>
        <w:r>
          <w:rPr>
            <w:color w:val="242424"/>
            <w:spacing w:val="-2"/>
            <w:w w:val="85"/>
          </w:rPr>
          <w:t>changer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75">
        <w:r>
          <w:rPr>
            <w:i/>
            <w:color w:val="6A6A6A"/>
            <w:w w:val="80"/>
            <w:sz w:val="16"/>
          </w:rPr>
          <w:t>This</w:t>
        </w:r>
        <w:r>
          <w:rPr>
            <w:i/>
            <w:color w:val="6A6A6A"/>
            <w:spacing w:val="-38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new</w:t>
        </w:r>
        <w:r>
          <w:rPr>
            <w:i/>
            <w:color w:val="6A6A6A"/>
            <w:spacing w:val="-38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IDE</w:t>
        </w:r>
        <w:r>
          <w:rPr>
            <w:i/>
            <w:color w:val="6A6A6A"/>
            <w:spacing w:val="-37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from</w:t>
        </w:r>
        <w:r>
          <w:rPr>
            <w:i/>
            <w:color w:val="6A6A6A"/>
            <w:spacing w:val="-38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Google</w:t>
        </w:r>
        <w:r>
          <w:rPr>
            <w:i/>
            <w:color w:val="6A6A6A"/>
            <w:spacing w:val="-37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is</w:t>
        </w:r>
        <w:r>
          <w:rPr>
            <w:i/>
            <w:color w:val="6A6A6A"/>
            <w:spacing w:val="-38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seriously</w:t>
        </w:r>
        <w:r>
          <w:rPr>
            <w:i/>
            <w:color w:val="6A6A6A"/>
            <w:spacing w:val="-37"/>
            <w:w w:val="80"/>
            <w:sz w:val="16"/>
          </w:rPr>
          <w:t> </w:t>
        </w:r>
        <w:r>
          <w:rPr>
            <w:i/>
            <w:color w:val="6A6A6A"/>
            <w:spacing w:val="-2"/>
            <w:w w:val="80"/>
            <w:sz w:val="16"/>
          </w:rPr>
          <w:t>revolutionary.</w:t>
        </w:r>
      </w:hyperlink>
    </w:p>
    <w:p>
      <w:pPr>
        <w:pStyle w:val="BodyText"/>
        <w:spacing w:before="139"/>
        <w:rPr>
          <w:i/>
          <w:sz w:val="13"/>
        </w:rPr>
      </w:pPr>
    </w:p>
    <w:p>
      <w:pPr>
        <w:spacing w:before="0"/>
        <w:ind w:left="101" w:right="0" w:firstLine="0"/>
        <w:jc w:val="left"/>
        <w:rPr>
          <w:i/>
          <w:position w:val="1"/>
          <w:sz w:val="13"/>
        </w:rPr>
      </w:pPr>
      <w:r>
        <w:rPr/>
        <w:drawing>
          <wp:inline distT="0" distB="0" distL="0" distR="0">
            <wp:extent cx="82551" cy="82551"/>
            <wp:effectExtent l="0" t="0" r="0" b="0"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1" cy="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position w:val="1"/>
          <w:sz w:val="20"/>
        </w:rPr>
        <w:t> </w:t>
      </w:r>
      <w:r>
        <w:rPr>
          <w:i/>
          <w:color w:val="6A6A6A"/>
          <w:position w:val="1"/>
          <w:sz w:val="13"/>
        </w:rPr>
        <w:t>Mar</w:t>
      </w:r>
      <w:r>
        <w:rPr>
          <w:i/>
          <w:color w:val="6A6A6A"/>
          <w:spacing w:val="-51"/>
          <w:position w:val="1"/>
          <w:sz w:val="13"/>
        </w:rPr>
        <w:t> </w:t>
      </w:r>
      <w:r>
        <w:rPr>
          <w:i/>
          <w:color w:val="6A6A6A"/>
          <w:position w:val="1"/>
          <w:sz w:val="13"/>
        </w:rPr>
        <w:t>12</w:t>
      </w:r>
      <w:r>
        <w:rPr>
          <w:i/>
          <w:color w:val="6A6A6A"/>
          <w:spacing w:val="40"/>
          <w:position w:val="1"/>
          <w:sz w:val="13"/>
        </w:rPr>
        <w:t> </w:t>
      </w:r>
      <w:r>
        <w:rPr>
          <w:i/>
          <w:color w:val="6A6A6A"/>
          <w:spacing w:val="8"/>
          <w:position w:val="1"/>
          <w:sz w:val="13"/>
        </w:rPr>
        <w:drawing>
          <wp:inline distT="0" distB="0" distL="0" distR="0">
            <wp:extent cx="97294" cy="77530"/>
            <wp:effectExtent l="0" t="0" r="0" b="0"/>
            <wp:docPr id="126" name="Image 126">
              <a:hlinkClick r:id="rId7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>
                      <a:hlinkClick r:id="rId75"/>
                    </pic:cNvPr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8"/>
          <w:position w:val="1"/>
          <w:sz w:val="13"/>
        </w:rPr>
      </w:r>
      <w:r>
        <w:rPr>
          <w:rFonts w:ascii="Times New Roman"/>
          <w:color w:val="6A6A6A"/>
          <w:spacing w:val="1"/>
          <w:position w:val="1"/>
          <w:sz w:val="13"/>
        </w:rPr>
        <w:t> </w:t>
      </w:r>
      <w:hyperlink r:id="rId75">
        <w:r>
          <w:rPr>
            <w:i/>
            <w:color w:val="6A6A6A"/>
            <w:position w:val="1"/>
            <w:sz w:val="13"/>
          </w:rPr>
          <w:t>1.5K</w:t>
        </w:r>
        <w:r>
          <w:rPr>
            <w:i/>
            <w:color w:val="6A6A6A"/>
            <w:spacing w:val="80"/>
            <w:position w:val="1"/>
            <w:sz w:val="13"/>
          </w:rPr>
          <w:t> </w:t>
        </w:r>
        <w:r>
          <w:rPr>
            <w:i/>
            <w:color w:val="6A6A6A"/>
            <w:spacing w:val="21"/>
            <w:position w:val="1"/>
            <w:sz w:val="13"/>
          </w:rPr>
          <w:drawing>
            <wp:inline distT="0" distB="0" distL="0" distR="0">
              <wp:extent cx="76198" cy="76193"/>
              <wp:effectExtent l="0" t="0" r="0" b="0"/>
              <wp:docPr id="127" name="Image 127">
                <a:hlinkClick r:id="rId75"/>
              </wp:docPr>
              <wp:cNvGraphicFramePr>
                <a:graphicFrameLocks/>
              </wp:cNvGraphicFramePr>
              <a:graphic>
                <a:graphicData uri="http://schemas.openxmlformats.org/drawingml/2006/picture">
                  <pic:pic>
                    <pic:nvPicPr>
                      <pic:cNvPr id="127" name="Image 127">
                        <a:hlinkClick r:id="rId75"/>
                      </pic:cNvPr>
                      <pic:cNvPicPr/>
                    </pic:nvPicPr>
                    <pic:blipFill>
                      <a:blip r:embed="rId7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198" cy="76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6A6A6A"/>
            <w:spacing w:val="21"/>
            <w:position w:val="1"/>
            <w:sz w:val="13"/>
          </w:rPr>
        </w:r>
        <w:r>
          <w:rPr>
            <w:rFonts w:ascii="Times New Roman"/>
            <w:color w:val="6A6A6A"/>
            <w:spacing w:val="8"/>
            <w:position w:val="1"/>
            <w:sz w:val="13"/>
          </w:rPr>
          <w:t> </w:t>
        </w:r>
        <w:r>
          <w:rPr>
            <w:i/>
            <w:color w:val="6A6A6A"/>
            <w:position w:val="1"/>
            <w:sz w:val="13"/>
          </w:rPr>
          <w:t>95</w:t>
        </w:r>
      </w:hyperlink>
    </w:p>
    <w:p>
      <w:p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80865" cy="5311806"/>
            <wp:effectExtent l="0" t="0" r="0" b="0"/>
            <wp:docPr id="128" name="Image 128" descr="Mastering .NET Channels: The Secret to High-Performance Background Processi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 descr="Mastering .NET Channels: The Secret to High-Performance Background Processi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865" cy="53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27008"/>
            <wp:effectExtent l="0" t="0" r="0" b="0"/>
            <wp:docPr id="129" name="Image 129">
              <a:hlinkClick r:id="rId7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>
                      <a:hlinkClick r:id="rId78"/>
                    </pic:cNvPr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hyperlink r:id="rId78">
        <w:r>
          <w:rPr>
            <w:i/>
            <w:color w:val="242424"/>
            <w:sz w:val="13"/>
          </w:rPr>
          <w:t>AshokReddy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80">
        <w:r>
          <w:rPr>
            <w:color w:val="242424"/>
            <w:w w:val="85"/>
          </w:rPr>
          <w:t>Mastering</w:t>
        </w:r>
        <w:r>
          <w:rPr>
            <w:color w:val="242424"/>
            <w:spacing w:val="-35"/>
            <w:w w:val="85"/>
          </w:rPr>
          <w:t> </w:t>
        </w:r>
        <w:r>
          <w:rPr>
            <w:color w:val="242424"/>
            <w:w w:val="85"/>
          </w:rPr>
          <w:t>.NET</w:t>
        </w:r>
        <w:r>
          <w:rPr>
            <w:color w:val="242424"/>
            <w:spacing w:val="-34"/>
            <w:w w:val="85"/>
          </w:rPr>
          <w:t> </w:t>
        </w:r>
        <w:r>
          <w:rPr>
            <w:color w:val="242424"/>
            <w:w w:val="85"/>
          </w:rPr>
          <w:t>Channels:</w:t>
        </w:r>
        <w:r>
          <w:rPr>
            <w:color w:val="242424"/>
            <w:spacing w:val="-35"/>
            <w:w w:val="85"/>
          </w:rPr>
          <w:t> </w:t>
        </w:r>
        <w:r>
          <w:rPr>
            <w:color w:val="242424"/>
            <w:w w:val="85"/>
          </w:rPr>
          <w:t>The</w:t>
        </w:r>
        <w:r>
          <w:rPr>
            <w:color w:val="242424"/>
            <w:spacing w:val="-34"/>
            <w:w w:val="85"/>
          </w:rPr>
          <w:t> </w:t>
        </w:r>
        <w:r>
          <w:rPr>
            <w:color w:val="242424"/>
            <w:w w:val="85"/>
          </w:rPr>
          <w:t>Secret</w:t>
        </w:r>
        <w:r>
          <w:rPr>
            <w:color w:val="242424"/>
            <w:spacing w:val="-34"/>
            <w:w w:val="85"/>
          </w:rPr>
          <w:t> </w:t>
        </w:r>
        <w:r>
          <w:rPr>
            <w:color w:val="242424"/>
            <w:w w:val="85"/>
          </w:rPr>
          <w:t>to</w:t>
        </w:r>
        <w:r>
          <w:rPr>
            <w:color w:val="242424"/>
            <w:spacing w:val="-35"/>
            <w:w w:val="85"/>
          </w:rPr>
          <w:t> </w:t>
        </w:r>
        <w:r>
          <w:rPr>
            <w:color w:val="242424"/>
            <w:w w:val="85"/>
          </w:rPr>
          <w:t>High-Performance</w:t>
        </w:r>
        <w:r>
          <w:rPr>
            <w:color w:val="242424"/>
            <w:spacing w:val="-34"/>
            <w:w w:val="85"/>
          </w:rPr>
          <w:t> </w:t>
        </w:r>
        <w:r>
          <w:rPr>
            <w:color w:val="242424"/>
            <w:w w:val="85"/>
          </w:rPr>
          <w:t>Background</w:t>
        </w:r>
        <w:r>
          <w:rPr>
            <w:color w:val="242424"/>
            <w:spacing w:val="-35"/>
            <w:w w:val="85"/>
          </w:rPr>
          <w:t> </w:t>
        </w:r>
        <w:r>
          <w:rPr>
            <w:color w:val="242424"/>
            <w:spacing w:val="-2"/>
            <w:w w:val="85"/>
          </w:rPr>
          <w:t>Processing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80">
        <w:r>
          <w:rPr>
            <w:i/>
            <w:color w:val="6A6A6A"/>
            <w:spacing w:val="-2"/>
            <w:w w:val="80"/>
            <w:sz w:val="16"/>
          </w:rPr>
          <w:t>Introduction:</w:t>
        </w:r>
      </w:hyperlink>
    </w:p>
    <w:p>
      <w:pPr>
        <w:pStyle w:val="BodyText"/>
        <w:spacing w:before="142"/>
        <w:rPr>
          <w:i/>
          <w:sz w:val="13"/>
        </w:rPr>
      </w:pPr>
    </w:p>
    <w:p>
      <w:pPr>
        <w:spacing w:before="0"/>
        <w:ind w:left="101" w:right="0" w:firstLine="0"/>
        <w:jc w:val="left"/>
        <w:rPr>
          <w:i/>
          <w:sz w:val="13"/>
        </w:rPr>
      </w:pPr>
      <w:r>
        <w:rPr>
          <w:position w:val="-1"/>
        </w:rPr>
        <w:drawing>
          <wp:inline distT="0" distB="0" distL="0" distR="0">
            <wp:extent cx="82551" cy="82551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1" cy="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i/>
          <w:color w:val="6A6A6A"/>
          <w:sz w:val="13"/>
        </w:rPr>
        <w:t>6d</w:t>
      </w:r>
      <w:r>
        <w:rPr>
          <w:i/>
          <w:color w:val="6A6A6A"/>
          <w:spacing w:val="-47"/>
          <w:sz w:val="13"/>
        </w:rPr>
        <w:t> </w:t>
      </w:r>
      <w:r>
        <w:rPr>
          <w:i/>
          <w:color w:val="6A6A6A"/>
          <w:sz w:val="13"/>
        </w:rPr>
        <w:t>ago</w:t>
      </w:r>
      <w:r>
        <w:rPr>
          <w:i/>
          <w:color w:val="6A6A6A"/>
          <w:spacing w:val="80"/>
          <w:sz w:val="13"/>
        </w:rPr>
        <w:t> </w:t>
      </w:r>
      <w:r>
        <w:rPr>
          <w:i/>
          <w:color w:val="6A6A6A"/>
          <w:spacing w:val="5"/>
          <w:position w:val="0"/>
          <w:sz w:val="13"/>
        </w:rPr>
        <w:drawing>
          <wp:inline distT="0" distB="0" distL="0" distR="0">
            <wp:extent cx="97294" cy="77530"/>
            <wp:effectExtent l="0" t="0" r="0" b="0"/>
            <wp:docPr id="131" name="Image 131">
              <a:hlinkClick r:id="rId8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>
                      <a:hlinkClick r:id="rId80"/>
                    </pic:cNvPr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5"/>
          <w:position w:val="0"/>
          <w:sz w:val="13"/>
        </w:rPr>
      </w:r>
      <w:r>
        <w:rPr>
          <w:rFonts w:ascii="Times New Roman"/>
          <w:color w:val="6A6A6A"/>
          <w:spacing w:val="5"/>
          <w:sz w:val="13"/>
        </w:rPr>
        <w:t> </w:t>
      </w:r>
      <w:hyperlink r:id="rId80">
        <w:r>
          <w:rPr>
            <w:i/>
            <w:color w:val="6A6A6A"/>
            <w:sz w:val="13"/>
          </w:rPr>
          <w:t>63</w:t>
        </w:r>
        <w:r>
          <w:rPr>
            <w:i/>
            <w:color w:val="6A6A6A"/>
            <w:spacing w:val="80"/>
            <w:sz w:val="13"/>
          </w:rPr>
          <w:t> </w:t>
        </w:r>
        <w:r>
          <w:rPr>
            <w:i/>
            <w:color w:val="6A6A6A"/>
            <w:spacing w:val="23"/>
            <w:position w:val="0"/>
            <w:sz w:val="13"/>
          </w:rPr>
          <w:drawing>
            <wp:inline distT="0" distB="0" distL="0" distR="0">
              <wp:extent cx="76198" cy="76193"/>
              <wp:effectExtent l="0" t="0" r="0" b="0"/>
              <wp:docPr id="132" name="Image 132">
                <a:hlinkClick r:id="rId80"/>
              </wp:docPr>
              <wp:cNvGraphicFramePr>
                <a:graphicFrameLocks/>
              </wp:cNvGraphicFramePr>
              <a:graphic>
                <a:graphicData uri="http://schemas.openxmlformats.org/drawingml/2006/picture">
                  <pic:pic>
                    <pic:nvPicPr>
                      <pic:cNvPr id="132" name="Image 132">
                        <a:hlinkClick r:id="rId80"/>
                      </pic:cNvPr>
                      <pic:cNvPicPr/>
                    </pic:nvPicPr>
                    <pic:blipFill>
                      <a:blip r:embed="rId7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198" cy="76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6A6A6A"/>
            <w:spacing w:val="23"/>
            <w:position w:val="0"/>
            <w:sz w:val="13"/>
          </w:rPr>
        </w:r>
        <w:r>
          <w:rPr>
            <w:rFonts w:ascii="Times New Roman"/>
            <w:color w:val="6A6A6A"/>
            <w:spacing w:val="11"/>
            <w:sz w:val="13"/>
          </w:rPr>
          <w:t> </w:t>
        </w:r>
        <w:r>
          <w:rPr>
            <w:i/>
            <w:color w:val="6A6A6A"/>
            <w:sz w:val="13"/>
          </w:rPr>
          <w:t>4</w:t>
        </w:r>
      </w:hyperlink>
    </w:p>
    <w:p>
      <w:pPr>
        <w:pStyle w:val="BodyText"/>
        <w:spacing w:before="2"/>
        <w:rPr>
          <w:i/>
          <w:sz w:val="11"/>
        </w:rPr>
      </w:pPr>
      <w:r>
        <w:rPr>
          <w:i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504825</wp:posOffset>
                </wp:positionH>
                <wp:positionV relativeFrom="paragraph">
                  <wp:posOffset>95636</wp:posOffset>
                </wp:positionV>
                <wp:extent cx="6692900" cy="6350"/>
                <wp:effectExtent l="0" t="0" r="0" b="0"/>
                <wp:wrapTopAndBottom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7.530469pt;width:526.992180pt;height:.5pt;mso-position-horizontal-relative:page;mso-position-vertical-relative:paragraph;z-index:-15707136;mso-wrap-distance-left:0;mso-wrap-distance-right:0" id="docshape91" filled="true" fillcolor="#e4e4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i/>
          <w:sz w:val="11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80027" cy="5311140"/>
            <wp:effectExtent l="0" t="0" r="0" b="0"/>
            <wp:docPr id="134" name="Image 134" descr="The Easiest Ways to Find Memory Leaks in Your Angular Application with Chrome (beginner’s guid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 descr="The Easiest Ways to Find Memory Leaks in Your Angular Application with Chrome (beginner’s guide)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027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33344"/>
            <wp:effectExtent l="0" t="0" r="0" b="0"/>
            <wp:docPr id="135" name="Image 135">
              <a:hlinkClick r:id="rId8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>
                      <a:hlinkClick r:id="rId82"/>
                    </pic:cNvPr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r>
        <w:rPr>
          <w:i/>
          <w:color w:val="6A6A6A"/>
          <w:w w:val="80"/>
          <w:sz w:val="13"/>
        </w:rPr>
        <w:t>In</w:t>
      </w:r>
      <w:r>
        <w:rPr>
          <w:i/>
          <w:color w:val="6A6A6A"/>
          <w:spacing w:val="-8"/>
          <w:w w:val="80"/>
          <w:sz w:val="13"/>
        </w:rPr>
        <w:t> </w:t>
      </w:r>
      <w:hyperlink r:id="rId82">
        <w:r>
          <w:rPr>
            <w:i/>
            <w:color w:val="242424"/>
            <w:w w:val="80"/>
            <w:sz w:val="13"/>
          </w:rPr>
          <w:t>ITNEXT</w:t>
        </w:r>
      </w:hyperlink>
      <w:r>
        <w:rPr>
          <w:i/>
          <w:color w:val="242424"/>
          <w:spacing w:val="-8"/>
          <w:w w:val="80"/>
          <w:sz w:val="13"/>
        </w:rPr>
        <w:t> </w:t>
      </w:r>
      <w:r>
        <w:rPr>
          <w:i/>
          <w:color w:val="6A6A6A"/>
          <w:w w:val="80"/>
          <w:sz w:val="13"/>
        </w:rPr>
        <w:t>by</w:t>
      </w:r>
      <w:r>
        <w:rPr>
          <w:i/>
          <w:color w:val="6A6A6A"/>
          <w:spacing w:val="-8"/>
          <w:w w:val="80"/>
          <w:sz w:val="13"/>
        </w:rPr>
        <w:t> </w:t>
      </w:r>
      <w:hyperlink r:id="rId84">
        <w:r>
          <w:rPr>
            <w:i/>
            <w:color w:val="242424"/>
            <w:w w:val="80"/>
            <w:sz w:val="13"/>
          </w:rPr>
          <w:t>Zsolt</w:t>
        </w:r>
        <w:r>
          <w:rPr>
            <w:i/>
            <w:color w:val="242424"/>
            <w:spacing w:val="-26"/>
            <w:w w:val="80"/>
            <w:sz w:val="13"/>
          </w:rPr>
          <w:t> </w:t>
        </w:r>
        <w:r>
          <w:rPr>
            <w:i/>
            <w:color w:val="242424"/>
            <w:w w:val="80"/>
            <w:sz w:val="13"/>
          </w:rPr>
          <w:t>Deak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85">
        <w:r>
          <w:rPr>
            <w:color w:val="242424"/>
            <w:w w:val="85"/>
          </w:rPr>
          <w:t>The</w:t>
        </w:r>
        <w:r>
          <w:rPr>
            <w:color w:val="242424"/>
            <w:spacing w:val="-49"/>
            <w:w w:val="85"/>
          </w:rPr>
          <w:t> </w:t>
        </w:r>
        <w:r>
          <w:rPr>
            <w:color w:val="242424"/>
            <w:w w:val="85"/>
          </w:rPr>
          <w:t>Easiest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Ways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to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Find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Memory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Leaks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in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Your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Angular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Application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with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Chrome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w w:val="85"/>
          </w:rPr>
          <w:t>(beginner’s</w:t>
        </w:r>
        <w:r>
          <w:rPr>
            <w:color w:val="242424"/>
            <w:spacing w:val="-48"/>
            <w:w w:val="85"/>
          </w:rPr>
          <w:t> </w:t>
        </w:r>
        <w:r>
          <w:rPr>
            <w:color w:val="242424"/>
            <w:spacing w:val="-2"/>
            <w:w w:val="85"/>
          </w:rPr>
          <w:t>guide)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85">
        <w:r>
          <w:rPr>
            <w:i/>
            <w:color w:val="6A6A6A"/>
            <w:w w:val="80"/>
            <w:sz w:val="16"/>
          </w:rPr>
          <w:t>Just</w:t>
        </w:r>
        <w:r>
          <w:rPr>
            <w:i/>
            <w:color w:val="6A6A6A"/>
            <w:spacing w:val="-3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put</w:t>
        </w:r>
        <w:r>
          <w:rPr>
            <w:i/>
            <w:color w:val="6A6A6A"/>
            <w:spacing w:val="-3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the</w:t>
        </w:r>
        <w:r>
          <w:rPr>
            <w:i/>
            <w:color w:val="6A6A6A"/>
            <w:spacing w:val="-3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suspicious</w:t>
        </w:r>
        <w:r>
          <w:rPr>
            <w:i/>
            <w:color w:val="6A6A6A"/>
            <w:spacing w:val="-32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component</w:t>
        </w:r>
        <w:r>
          <w:rPr>
            <w:i/>
            <w:color w:val="6A6A6A"/>
            <w:spacing w:val="-3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in</w:t>
        </w:r>
        <w:r>
          <w:rPr>
            <w:i/>
            <w:color w:val="6A6A6A"/>
            <w:spacing w:val="-33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an</w:t>
        </w:r>
        <w:r>
          <w:rPr>
            <w:i/>
            <w:color w:val="6A6A6A"/>
            <w:spacing w:val="-32"/>
            <w:w w:val="80"/>
            <w:sz w:val="16"/>
          </w:rPr>
          <w:t> </w:t>
        </w:r>
        <w:r>
          <w:rPr>
            <w:i/>
            <w:color w:val="6A6A6A"/>
            <w:spacing w:val="-5"/>
            <w:w w:val="80"/>
            <w:sz w:val="16"/>
          </w:rPr>
          <w:t>@if</w:t>
        </w:r>
      </w:hyperlink>
    </w:p>
    <w:p>
      <w:pPr>
        <w:pStyle w:val="BodyText"/>
        <w:spacing w:before="139"/>
        <w:rPr>
          <w:i/>
          <w:sz w:val="13"/>
        </w:rPr>
      </w:pPr>
    </w:p>
    <w:p>
      <w:pPr>
        <w:spacing w:before="0"/>
        <w:ind w:left="101" w:right="0" w:firstLine="0"/>
        <w:jc w:val="left"/>
        <w:rPr>
          <w:i/>
          <w:position w:val="1"/>
          <w:sz w:val="13"/>
        </w:rPr>
      </w:pPr>
      <w:r>
        <w:rPr/>
        <w:drawing>
          <wp:inline distT="0" distB="0" distL="0" distR="0">
            <wp:extent cx="82551" cy="82551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1" cy="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50"/>
          <w:position w:val="1"/>
          <w:sz w:val="20"/>
        </w:rPr>
        <w:t> </w:t>
      </w:r>
      <w:r>
        <w:rPr>
          <w:i/>
          <w:color w:val="6A6A6A"/>
          <w:position w:val="1"/>
          <w:sz w:val="13"/>
        </w:rPr>
        <w:t>4d</w:t>
      </w:r>
      <w:r>
        <w:rPr>
          <w:i/>
          <w:color w:val="6A6A6A"/>
          <w:spacing w:val="-44"/>
          <w:position w:val="1"/>
          <w:sz w:val="13"/>
        </w:rPr>
        <w:t> </w:t>
      </w:r>
      <w:r>
        <w:rPr>
          <w:i/>
          <w:color w:val="6A6A6A"/>
          <w:position w:val="1"/>
          <w:sz w:val="13"/>
        </w:rPr>
        <w:t>ago</w:t>
      </w:r>
      <w:r>
        <w:rPr>
          <w:i/>
          <w:color w:val="6A6A6A"/>
          <w:spacing w:val="80"/>
          <w:position w:val="1"/>
          <w:sz w:val="13"/>
        </w:rPr>
        <w:t> </w:t>
      </w:r>
      <w:r>
        <w:rPr>
          <w:i/>
          <w:color w:val="6A6A6A"/>
          <w:spacing w:val="3"/>
          <w:position w:val="1"/>
          <w:sz w:val="13"/>
        </w:rPr>
        <w:drawing>
          <wp:inline distT="0" distB="0" distL="0" distR="0">
            <wp:extent cx="97294" cy="77530"/>
            <wp:effectExtent l="0" t="0" r="0" b="0"/>
            <wp:docPr id="137" name="Image 137">
              <a:hlinkClick r:id="rId8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>
                      <a:hlinkClick r:id="rId85"/>
                    </pic:cNvPr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3"/>
          <w:position w:val="1"/>
          <w:sz w:val="13"/>
        </w:rPr>
      </w:r>
      <w:r>
        <w:rPr>
          <w:rFonts w:ascii="Times New Roman"/>
          <w:color w:val="6A6A6A"/>
          <w:spacing w:val="3"/>
          <w:position w:val="1"/>
          <w:sz w:val="13"/>
        </w:rPr>
        <w:t> </w:t>
      </w:r>
      <w:hyperlink r:id="rId85">
        <w:r>
          <w:rPr>
            <w:i/>
            <w:color w:val="6A6A6A"/>
            <w:position w:val="1"/>
            <w:sz w:val="13"/>
          </w:rPr>
          <w:t>86</w:t>
        </w:r>
      </w:hyperlink>
    </w:p>
    <w:p>
      <w:pPr>
        <w:pStyle w:val="BodyText"/>
        <w:spacing w:before="9"/>
        <w:rPr>
          <w:i/>
          <w:sz w:val="10"/>
        </w:rPr>
      </w:pPr>
      <w:r>
        <w:rPr>
          <w:i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504825</wp:posOffset>
                </wp:positionH>
                <wp:positionV relativeFrom="paragraph">
                  <wp:posOffset>92888</wp:posOffset>
                </wp:positionV>
                <wp:extent cx="6692900" cy="6350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7.314063pt;width:526.992180pt;height:.5pt;mso-position-horizontal-relative:page;mso-position-vertical-relative:paragraph;z-index:-15706624;mso-wrap-distance-left:0;mso-wrap-distance-right:0" id="docshape92" filled="true" fillcolor="#e4e4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i/>
          <w:sz w:val="10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87"/>
        <w:rPr>
          <w:sz w:val="20"/>
        </w:rPr>
      </w:pPr>
      <w:r>
        <w:rPr>
          <w:sz w:val="20"/>
        </w:rPr>
        <w:drawing>
          <wp:inline distT="0" distB="0" distL="0" distR="0">
            <wp:extent cx="6670443" cy="5303520"/>
            <wp:effectExtent l="0" t="0" r="0" b="0"/>
            <wp:docPr id="139" name="Image 139" descr="The Mysterious Art of Estimati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 descr="The Mysterious Art of Estimati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443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position w:val="-2"/>
          <w:sz w:val="13"/>
        </w:rPr>
      </w:pPr>
      <w:r>
        <w:rPr>
          <w:position w:val="-4"/>
        </w:rPr>
        <w:drawing>
          <wp:inline distT="0" distB="0" distL="0" distR="0">
            <wp:extent cx="127000" cy="133344"/>
            <wp:effectExtent l="0" t="0" r="0" b="0"/>
            <wp:docPr id="140" name="Image 140">
              <a:hlinkClick r:id="rId8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>
                      <a:hlinkClick r:id="rId87"/>
                    </pic:cNvPr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r>
        <w:rPr>
          <w:i/>
          <w:color w:val="6A6A6A"/>
          <w:w w:val="80"/>
          <w:sz w:val="13"/>
        </w:rPr>
        <w:t>In</w:t>
      </w:r>
      <w:r>
        <w:rPr>
          <w:i/>
          <w:color w:val="6A6A6A"/>
          <w:spacing w:val="-13"/>
          <w:w w:val="80"/>
          <w:sz w:val="13"/>
        </w:rPr>
        <w:t> </w:t>
      </w:r>
      <w:hyperlink r:id="rId87">
        <w:r>
          <w:rPr>
            <w:i/>
            <w:color w:val="242424"/>
            <w:w w:val="80"/>
            <w:sz w:val="13"/>
          </w:rPr>
          <w:t>IT</w:t>
        </w:r>
        <w:r>
          <w:rPr>
            <w:i/>
            <w:color w:val="242424"/>
            <w:spacing w:val="-29"/>
            <w:w w:val="80"/>
            <w:sz w:val="13"/>
          </w:rPr>
          <w:t> </w:t>
        </w:r>
        <w:r>
          <w:rPr>
            <w:i/>
            <w:color w:val="242424"/>
            <w:w w:val="80"/>
            <w:sz w:val="13"/>
          </w:rPr>
          <w:t>Dead</w:t>
        </w:r>
        <w:r>
          <w:rPr>
            <w:i/>
            <w:color w:val="242424"/>
            <w:spacing w:val="-29"/>
            <w:w w:val="80"/>
            <w:sz w:val="13"/>
          </w:rPr>
          <w:t> </w:t>
        </w:r>
        <w:r>
          <w:rPr>
            <w:i/>
            <w:color w:val="242424"/>
            <w:w w:val="80"/>
            <w:sz w:val="13"/>
          </w:rPr>
          <w:t>Inside</w:t>
        </w:r>
      </w:hyperlink>
      <w:r>
        <w:rPr>
          <w:i/>
          <w:color w:val="242424"/>
          <w:spacing w:val="-13"/>
          <w:w w:val="80"/>
          <w:sz w:val="13"/>
        </w:rPr>
        <w:t> </w:t>
      </w:r>
      <w:r>
        <w:rPr>
          <w:i/>
          <w:color w:val="6A6A6A"/>
          <w:w w:val="80"/>
          <w:sz w:val="13"/>
        </w:rPr>
        <w:t>by</w:t>
      </w:r>
      <w:r>
        <w:rPr>
          <w:i/>
          <w:color w:val="6A6A6A"/>
          <w:spacing w:val="-13"/>
          <w:w w:val="80"/>
          <w:sz w:val="13"/>
        </w:rPr>
        <w:t> </w:t>
      </w:r>
      <w:hyperlink r:id="rId89">
        <w:r>
          <w:rPr>
            <w:i/>
            <w:color w:val="242424"/>
            <w:w w:val="80"/>
            <w:sz w:val="13"/>
          </w:rPr>
          <w:t>Christopher</w:t>
        </w:r>
        <w:r>
          <w:rPr>
            <w:i/>
            <w:color w:val="242424"/>
            <w:spacing w:val="-29"/>
            <w:w w:val="80"/>
            <w:sz w:val="13"/>
          </w:rPr>
          <w:t> </w:t>
        </w:r>
        <w:r>
          <w:rPr>
            <w:i/>
            <w:color w:val="242424"/>
            <w:w w:val="80"/>
            <w:sz w:val="13"/>
          </w:rPr>
          <w:t>Laine</w:t>
        </w:r>
        <w:r>
          <w:rPr>
            <w:i/>
            <w:color w:val="242424"/>
            <w:spacing w:val="-22"/>
            <w:w w:val="80"/>
            <w:sz w:val="13"/>
          </w:rPr>
          <w:t> </w:t>
        </w:r>
        <w:r>
          <w:rPr>
            <w:i/>
            <w:color w:val="242424"/>
            <w:spacing w:val="-45"/>
            <w:position w:val="-2"/>
            <w:sz w:val="13"/>
          </w:rPr>
          <w:drawing>
            <wp:inline distT="0" distB="0" distL="0" distR="0">
              <wp:extent cx="87064" cy="88899"/>
              <wp:effectExtent l="0" t="0" r="0" b="0"/>
              <wp:docPr id="141" name="Image 141">
                <a:hlinkClick r:id="rId89"/>
              </wp:docPr>
              <wp:cNvGraphicFramePr>
                <a:graphicFrameLocks/>
              </wp:cNvGraphicFramePr>
              <a:graphic>
                <a:graphicData uri="http://schemas.openxmlformats.org/drawingml/2006/picture">
                  <pic:pic>
                    <pic:nvPicPr>
                      <pic:cNvPr id="141" name="Image 141">
                        <a:hlinkClick r:id="rId89"/>
                      </pic:cNvPr>
                      <pic:cNvPicPr/>
                    </pic:nvPicPr>
                    <pic:blipFill>
                      <a:blip r:embed="rId6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7064" cy="88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242424"/>
            <w:spacing w:val="-45"/>
            <w:position w:val="-2"/>
            <w:sz w:val="13"/>
          </w:rPr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90">
        <w:r>
          <w:rPr>
            <w:color w:val="242424"/>
            <w:w w:val="85"/>
          </w:rPr>
          <w:t>The</w:t>
        </w:r>
        <w:r>
          <w:rPr>
            <w:color w:val="242424"/>
            <w:spacing w:val="-59"/>
            <w:w w:val="85"/>
          </w:rPr>
          <w:t> </w:t>
        </w:r>
        <w:r>
          <w:rPr>
            <w:color w:val="242424"/>
            <w:w w:val="85"/>
          </w:rPr>
          <w:t>Mysterious</w:t>
        </w:r>
        <w:r>
          <w:rPr>
            <w:color w:val="242424"/>
            <w:spacing w:val="-58"/>
            <w:w w:val="85"/>
          </w:rPr>
          <w:t> </w:t>
        </w:r>
        <w:r>
          <w:rPr>
            <w:color w:val="242424"/>
            <w:w w:val="85"/>
          </w:rPr>
          <w:t>Art</w:t>
        </w:r>
        <w:r>
          <w:rPr>
            <w:color w:val="242424"/>
            <w:spacing w:val="-58"/>
            <w:w w:val="85"/>
          </w:rPr>
          <w:t> </w:t>
        </w:r>
        <w:r>
          <w:rPr>
            <w:color w:val="242424"/>
            <w:w w:val="85"/>
          </w:rPr>
          <w:t>of</w:t>
        </w:r>
        <w:r>
          <w:rPr>
            <w:color w:val="242424"/>
            <w:spacing w:val="-59"/>
            <w:w w:val="85"/>
          </w:rPr>
          <w:t> </w:t>
        </w:r>
        <w:r>
          <w:rPr>
            <w:color w:val="242424"/>
            <w:spacing w:val="-2"/>
            <w:w w:val="85"/>
          </w:rPr>
          <w:t>Estimating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90">
        <w:r>
          <w:rPr>
            <w:i/>
            <w:color w:val="6A6A6A"/>
            <w:w w:val="80"/>
            <w:sz w:val="16"/>
          </w:rPr>
          <w:t>And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what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you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can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do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to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get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better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w w:val="80"/>
            <w:sz w:val="16"/>
          </w:rPr>
          <w:t>at</w:t>
        </w:r>
        <w:r>
          <w:rPr>
            <w:i/>
            <w:color w:val="6A6A6A"/>
            <w:spacing w:val="-30"/>
            <w:w w:val="80"/>
            <w:sz w:val="16"/>
          </w:rPr>
          <w:t> </w:t>
        </w:r>
        <w:r>
          <w:rPr>
            <w:i/>
            <w:color w:val="6A6A6A"/>
            <w:spacing w:val="-5"/>
            <w:w w:val="80"/>
            <w:sz w:val="16"/>
          </w:rPr>
          <w:t>it</w:t>
        </w:r>
      </w:hyperlink>
    </w:p>
    <w:p>
      <w:pPr>
        <w:pStyle w:val="BodyText"/>
        <w:spacing w:before="139"/>
        <w:rPr>
          <w:i/>
          <w:sz w:val="13"/>
        </w:rPr>
      </w:pPr>
    </w:p>
    <w:p>
      <w:pPr>
        <w:spacing w:before="0"/>
        <w:ind w:left="101" w:right="0" w:firstLine="0"/>
        <w:jc w:val="left"/>
        <w:rPr>
          <w:i/>
          <w:position w:val="1"/>
          <w:sz w:val="13"/>
        </w:rPr>
      </w:pPr>
      <w:r>
        <w:rPr/>
        <w:drawing>
          <wp:inline distT="0" distB="0" distL="0" distR="0">
            <wp:extent cx="82551" cy="82551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1" cy="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50"/>
          <w:position w:val="1"/>
          <w:sz w:val="20"/>
        </w:rPr>
        <w:t> </w:t>
      </w:r>
      <w:r>
        <w:rPr>
          <w:i/>
          <w:color w:val="6A6A6A"/>
          <w:w w:val="95"/>
          <w:position w:val="1"/>
          <w:sz w:val="13"/>
        </w:rPr>
        <w:t>Nov</w:t>
      </w:r>
      <w:r>
        <w:rPr>
          <w:i/>
          <w:color w:val="6A6A6A"/>
          <w:spacing w:val="-44"/>
          <w:w w:val="95"/>
          <w:position w:val="1"/>
          <w:sz w:val="13"/>
        </w:rPr>
        <w:t> </w:t>
      </w:r>
      <w:r>
        <w:rPr>
          <w:i/>
          <w:color w:val="6A6A6A"/>
          <w:w w:val="95"/>
          <w:position w:val="1"/>
          <w:sz w:val="13"/>
        </w:rPr>
        <w:t>7,</w:t>
      </w:r>
      <w:r>
        <w:rPr>
          <w:i/>
          <w:color w:val="6A6A6A"/>
          <w:spacing w:val="-44"/>
          <w:w w:val="95"/>
          <w:position w:val="1"/>
          <w:sz w:val="13"/>
        </w:rPr>
        <w:t> </w:t>
      </w:r>
      <w:r>
        <w:rPr>
          <w:i/>
          <w:color w:val="6A6A6A"/>
          <w:w w:val="95"/>
          <w:position w:val="1"/>
          <w:sz w:val="13"/>
        </w:rPr>
        <w:t>2023</w:t>
      </w:r>
      <w:r>
        <w:rPr>
          <w:i/>
          <w:color w:val="6A6A6A"/>
          <w:spacing w:val="80"/>
          <w:position w:val="1"/>
          <w:sz w:val="13"/>
        </w:rPr>
        <w:t> </w:t>
      </w:r>
      <w:r>
        <w:rPr>
          <w:i/>
          <w:color w:val="6A6A6A"/>
          <w:spacing w:val="8"/>
          <w:position w:val="1"/>
          <w:sz w:val="13"/>
        </w:rPr>
        <w:drawing>
          <wp:inline distT="0" distB="0" distL="0" distR="0">
            <wp:extent cx="97294" cy="77530"/>
            <wp:effectExtent l="0" t="0" r="0" b="0"/>
            <wp:docPr id="143" name="Image 143">
              <a:hlinkClick r:id="rId9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>
                      <a:hlinkClick r:id="rId90"/>
                    </pic:cNvPr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8"/>
          <w:position w:val="1"/>
          <w:sz w:val="13"/>
        </w:rPr>
      </w:r>
      <w:r>
        <w:rPr>
          <w:rFonts w:ascii="Times New Roman"/>
          <w:color w:val="6A6A6A"/>
          <w:spacing w:val="5"/>
          <w:position w:val="1"/>
          <w:sz w:val="13"/>
        </w:rPr>
        <w:t> </w:t>
      </w:r>
      <w:hyperlink r:id="rId90">
        <w:r>
          <w:rPr>
            <w:i/>
            <w:color w:val="6A6A6A"/>
            <w:w w:val="95"/>
            <w:position w:val="1"/>
            <w:sz w:val="13"/>
          </w:rPr>
          <w:t>202</w:t>
        </w:r>
        <w:r>
          <w:rPr>
            <w:i/>
            <w:color w:val="6A6A6A"/>
            <w:spacing w:val="80"/>
            <w:position w:val="1"/>
            <w:sz w:val="13"/>
          </w:rPr>
          <w:t> </w:t>
        </w:r>
        <w:r>
          <w:rPr>
            <w:i/>
            <w:color w:val="6A6A6A"/>
            <w:spacing w:val="20"/>
            <w:position w:val="1"/>
            <w:sz w:val="13"/>
          </w:rPr>
          <w:drawing>
            <wp:inline distT="0" distB="0" distL="0" distR="0">
              <wp:extent cx="76198" cy="76193"/>
              <wp:effectExtent l="0" t="0" r="0" b="0"/>
              <wp:docPr id="144" name="Image 144">
                <a:hlinkClick r:id="rId90"/>
              </wp:docPr>
              <wp:cNvGraphicFramePr>
                <a:graphicFrameLocks/>
              </wp:cNvGraphicFramePr>
              <a:graphic>
                <a:graphicData uri="http://schemas.openxmlformats.org/drawingml/2006/picture">
                  <pic:pic>
                    <pic:nvPicPr>
                      <pic:cNvPr id="144" name="Image 144">
                        <a:hlinkClick r:id="rId90"/>
                      </pic:cNvPr>
                      <pic:cNvPicPr/>
                    </pic:nvPicPr>
                    <pic:blipFill>
                      <a:blip r:embed="rId7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198" cy="761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6A6A6A"/>
            <w:spacing w:val="20"/>
            <w:position w:val="1"/>
            <w:sz w:val="13"/>
          </w:rPr>
        </w:r>
        <w:r>
          <w:rPr>
            <w:rFonts w:ascii="Times New Roman"/>
            <w:color w:val="6A6A6A"/>
            <w:spacing w:val="15"/>
            <w:position w:val="1"/>
            <w:sz w:val="13"/>
          </w:rPr>
          <w:t> </w:t>
        </w:r>
        <w:r>
          <w:rPr>
            <w:i/>
            <w:color w:val="6A6A6A"/>
            <w:w w:val="95"/>
            <w:position w:val="1"/>
            <w:sz w:val="13"/>
          </w:rPr>
          <w:t>4</w:t>
        </w:r>
      </w:hyperlink>
    </w:p>
    <w:p>
      <w:pPr>
        <w:pStyle w:val="BodyText"/>
        <w:spacing w:before="9"/>
        <w:rPr>
          <w:i/>
          <w:sz w:val="10"/>
        </w:rPr>
      </w:pPr>
      <w:r>
        <w:rPr>
          <w:i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504825</wp:posOffset>
                </wp:positionH>
                <wp:positionV relativeFrom="paragraph">
                  <wp:posOffset>92888</wp:posOffset>
                </wp:positionV>
                <wp:extent cx="6692900" cy="6350"/>
                <wp:effectExtent l="0" t="0" r="0" b="0"/>
                <wp:wrapTopAndBottom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7.314063pt;width:526.992180pt;height:.5pt;mso-position-horizontal-relative:page;mso-position-vertical-relative:paragraph;z-index:-15706112;mso-wrap-distance-left:0;mso-wrap-distance-right:0" id="docshape93" filled="true" fillcolor="#e4e4e4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i/>
          <w:sz w:val="10"/>
        </w:rPr>
        <w:sectPr>
          <w:pgSz w:w="11900" w:h="16840"/>
          <w:pgMar w:header="290" w:footer="258" w:top="480" w:bottom="440" w:left="708" w:right="425"/>
        </w:sectPr>
      </w:pPr>
    </w:p>
    <w:p>
      <w:pPr>
        <w:pStyle w:val="BodyText"/>
        <w:spacing w:before="8"/>
        <w:rPr>
          <w:i/>
          <w:sz w:val="5"/>
        </w:rPr>
      </w:pPr>
    </w:p>
    <w:p>
      <w:pPr>
        <w:pStyle w:val="BodyText"/>
        <w:ind w:left="198"/>
        <w:rPr>
          <w:sz w:val="20"/>
        </w:rPr>
      </w:pPr>
      <w:r>
        <w:rPr>
          <w:sz w:val="20"/>
        </w:rPr>
        <w:drawing>
          <wp:inline distT="0" distB="0" distL="0" distR="0">
            <wp:extent cx="6599908" cy="5303329"/>
            <wp:effectExtent l="0" t="0" r="0" b="0"/>
            <wp:docPr id="146" name="Image 146" descr="How to monitor .NET applications startup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 descr="How to monitor .NET applications startup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9908" cy="53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sz w:val="13"/>
        </w:rPr>
      </w:pPr>
      <w:r>
        <w:rPr>
          <w:position w:val="-4"/>
        </w:rPr>
        <w:drawing>
          <wp:inline distT="0" distB="0" distL="0" distR="0">
            <wp:extent cx="127000" cy="127009"/>
            <wp:effectExtent l="0" t="0" r="0" b="0"/>
            <wp:docPr id="147" name="Image 147">
              <a:hlinkClick r:id="rId9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>
                      <a:hlinkClick r:id="rId92"/>
                    </pic:cNvPr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sz w:val="20"/>
        </w:rPr>
        <w:t> </w:t>
      </w:r>
      <w:hyperlink r:id="rId92">
        <w:r>
          <w:rPr>
            <w:i/>
            <w:color w:val="242424"/>
            <w:w w:val="80"/>
            <w:sz w:val="13"/>
          </w:rPr>
          <w:t>Christophe</w:t>
        </w:r>
        <w:r>
          <w:rPr>
            <w:i/>
            <w:color w:val="242424"/>
            <w:spacing w:val="-23"/>
            <w:w w:val="80"/>
            <w:sz w:val="13"/>
          </w:rPr>
          <w:t> </w:t>
        </w:r>
        <w:r>
          <w:rPr>
            <w:i/>
            <w:color w:val="242424"/>
            <w:w w:val="90"/>
            <w:sz w:val="13"/>
          </w:rPr>
          <w:t>Nasarre</w:t>
        </w:r>
      </w:hyperlink>
    </w:p>
    <w:p>
      <w:pPr>
        <w:pStyle w:val="BodyText"/>
        <w:spacing w:before="46"/>
        <w:rPr>
          <w:i/>
          <w:sz w:val="13"/>
        </w:rPr>
      </w:pPr>
    </w:p>
    <w:p>
      <w:pPr>
        <w:pStyle w:val="Heading1"/>
      </w:pPr>
      <w:hyperlink r:id="rId94">
        <w:r>
          <w:rPr>
            <w:color w:val="242424"/>
            <w:w w:val="85"/>
          </w:rPr>
          <w:t>How</w:t>
        </w:r>
        <w:r>
          <w:rPr>
            <w:color w:val="242424"/>
            <w:spacing w:val="-56"/>
            <w:w w:val="85"/>
          </w:rPr>
          <w:t> </w:t>
        </w:r>
        <w:r>
          <w:rPr>
            <w:color w:val="242424"/>
            <w:w w:val="85"/>
          </w:rPr>
          <w:t>to</w:t>
        </w:r>
        <w:r>
          <w:rPr>
            <w:color w:val="242424"/>
            <w:spacing w:val="-56"/>
            <w:w w:val="85"/>
          </w:rPr>
          <w:t> </w:t>
        </w:r>
        <w:r>
          <w:rPr>
            <w:color w:val="242424"/>
            <w:w w:val="85"/>
          </w:rPr>
          <w:t>monitor</w:t>
        </w:r>
        <w:r>
          <w:rPr>
            <w:color w:val="242424"/>
            <w:spacing w:val="-56"/>
            <w:w w:val="85"/>
          </w:rPr>
          <w:t> </w:t>
        </w:r>
        <w:r>
          <w:rPr>
            <w:color w:val="242424"/>
            <w:w w:val="85"/>
          </w:rPr>
          <w:t>.NET</w:t>
        </w:r>
        <w:r>
          <w:rPr>
            <w:color w:val="242424"/>
            <w:spacing w:val="-56"/>
            <w:w w:val="85"/>
          </w:rPr>
          <w:t> </w:t>
        </w:r>
        <w:r>
          <w:rPr>
            <w:color w:val="242424"/>
            <w:w w:val="85"/>
          </w:rPr>
          <w:t>applications</w:t>
        </w:r>
        <w:r>
          <w:rPr>
            <w:color w:val="242424"/>
            <w:spacing w:val="-56"/>
            <w:w w:val="85"/>
          </w:rPr>
          <w:t> </w:t>
        </w:r>
        <w:r>
          <w:rPr>
            <w:color w:val="242424"/>
            <w:spacing w:val="-2"/>
            <w:w w:val="85"/>
          </w:rPr>
          <w:t>startup</w:t>
        </w:r>
      </w:hyperlink>
    </w:p>
    <w:p>
      <w:pPr>
        <w:spacing w:before="87"/>
        <w:ind w:left="86" w:right="0" w:firstLine="0"/>
        <w:jc w:val="left"/>
        <w:rPr>
          <w:i/>
          <w:sz w:val="16"/>
        </w:rPr>
      </w:pPr>
      <w:hyperlink r:id="rId94">
        <w:r>
          <w:rPr>
            <w:i/>
            <w:color w:val="6A6A6A"/>
            <w:w w:val="75"/>
            <w:sz w:val="16"/>
          </w:rPr>
          <w:t>This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episode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explains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how</w:t>
        </w:r>
        <w:r>
          <w:rPr>
            <w:i/>
            <w:color w:val="6A6A6A"/>
            <w:spacing w:val="-18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to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monitor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the</w:t>
        </w:r>
        <w:r>
          <w:rPr>
            <w:i/>
            <w:color w:val="6A6A6A"/>
            <w:spacing w:val="-18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startup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of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.NET</w:t>
        </w:r>
        <w:r>
          <w:rPr>
            <w:i/>
            <w:color w:val="6A6A6A"/>
            <w:spacing w:val="-18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application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and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get</w:t>
        </w:r>
        <w:r>
          <w:rPr>
            <w:i/>
            <w:color w:val="6A6A6A"/>
            <w:spacing w:val="-18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insights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about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its</w:t>
        </w:r>
        <w:r>
          <w:rPr>
            <w:i/>
            <w:color w:val="6A6A6A"/>
            <w:spacing w:val="-18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lock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and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wait</w:t>
        </w:r>
        <w:r>
          <w:rPr>
            <w:i/>
            <w:color w:val="6A6A6A"/>
            <w:spacing w:val="-19"/>
            <w:w w:val="75"/>
            <w:sz w:val="16"/>
          </w:rPr>
          <w:t> </w:t>
        </w:r>
        <w:r>
          <w:rPr>
            <w:i/>
            <w:color w:val="6A6A6A"/>
            <w:w w:val="75"/>
            <w:sz w:val="16"/>
          </w:rPr>
          <w:t>contentions</w:t>
        </w:r>
        <w:r>
          <w:rPr>
            <w:i/>
            <w:color w:val="6A6A6A"/>
            <w:spacing w:val="-18"/>
            <w:w w:val="75"/>
            <w:sz w:val="16"/>
          </w:rPr>
          <w:t> </w:t>
        </w:r>
        <w:r>
          <w:rPr>
            <w:i/>
            <w:color w:val="6A6A6A"/>
            <w:spacing w:val="-2"/>
            <w:w w:val="75"/>
            <w:sz w:val="16"/>
          </w:rPr>
          <w:t>duration</w:t>
        </w:r>
      </w:hyperlink>
    </w:p>
    <w:p>
      <w:pPr>
        <w:pStyle w:val="BodyText"/>
        <w:spacing w:before="142"/>
        <w:rPr>
          <w:i/>
          <w:sz w:val="13"/>
        </w:rPr>
      </w:pPr>
    </w:p>
    <w:p>
      <w:pPr>
        <w:spacing w:before="0"/>
        <w:ind w:left="86" w:right="0" w:firstLine="0"/>
        <w:jc w:val="left"/>
        <w:rPr>
          <w:i/>
          <w:position w:val="1"/>
          <w:sz w:val="13"/>
        </w:rPr>
      </w:pPr>
      <w:r>
        <w:rPr>
          <w:i/>
          <w:color w:val="6A6A6A"/>
          <w:w w:val="95"/>
          <w:position w:val="1"/>
          <w:sz w:val="13"/>
        </w:rPr>
        <w:t>6d</w:t>
      </w:r>
      <w:r>
        <w:rPr>
          <w:i/>
          <w:color w:val="6A6A6A"/>
          <w:spacing w:val="-48"/>
          <w:w w:val="95"/>
          <w:position w:val="1"/>
          <w:sz w:val="13"/>
        </w:rPr>
        <w:t> </w:t>
      </w:r>
      <w:r>
        <w:rPr>
          <w:i/>
          <w:color w:val="6A6A6A"/>
          <w:w w:val="95"/>
          <w:position w:val="1"/>
          <w:sz w:val="13"/>
        </w:rPr>
        <w:t>ago</w:t>
      </w:r>
      <w:r>
        <w:rPr>
          <w:i/>
          <w:color w:val="6A6A6A"/>
          <w:spacing w:val="44"/>
          <w:w w:val="150"/>
          <w:position w:val="1"/>
          <w:sz w:val="13"/>
        </w:rPr>
        <w:t> </w:t>
      </w:r>
      <w:r>
        <w:rPr>
          <w:i/>
          <w:color w:val="6A6A6A"/>
          <w:spacing w:val="5"/>
          <w:sz w:val="13"/>
        </w:rPr>
        <w:drawing>
          <wp:inline distT="0" distB="0" distL="0" distR="0">
            <wp:extent cx="97294" cy="77530"/>
            <wp:effectExtent l="0" t="0" r="0" b="0"/>
            <wp:docPr id="148" name="Image 148">
              <a:hlinkClick r:id="rId9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>
                      <a:hlinkClick r:id="rId94"/>
                    </pic:cNvPr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94" cy="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6A6A6A"/>
          <w:spacing w:val="5"/>
          <w:sz w:val="13"/>
        </w:rPr>
      </w:r>
      <w:r>
        <w:rPr>
          <w:rFonts w:ascii="Times New Roman"/>
          <w:color w:val="6A6A6A"/>
          <w:spacing w:val="7"/>
          <w:position w:val="1"/>
          <w:sz w:val="13"/>
        </w:rPr>
        <w:t> </w:t>
      </w:r>
      <w:hyperlink r:id="rId94">
        <w:r>
          <w:rPr>
            <w:i/>
            <w:color w:val="6A6A6A"/>
            <w:spacing w:val="-5"/>
            <w:w w:val="95"/>
            <w:position w:val="1"/>
            <w:sz w:val="13"/>
          </w:rPr>
          <w:t>11</w:t>
        </w:r>
      </w:hyperlink>
    </w:p>
    <w:p>
      <w:pPr>
        <w:pStyle w:val="BodyText"/>
        <w:spacing w:before="221"/>
        <w:rPr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504825</wp:posOffset>
                </wp:positionH>
                <wp:positionV relativeFrom="paragraph">
                  <wp:posOffset>299495</wp:posOffset>
                </wp:positionV>
                <wp:extent cx="6692900" cy="6350"/>
                <wp:effectExtent l="0" t="0" r="0" b="0"/>
                <wp:wrapTopAndBottom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66929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92900" h="6350">
                              <a:moveTo>
                                <a:pt x="669280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6692800" y="0"/>
                              </a:lnTo>
                              <a:lnTo>
                                <a:pt x="669280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75pt;margin-top:23.5823pt;width:526.992180pt;height:.5pt;mso-position-horizontal-relative:page;mso-position-vertical-relative:paragraph;z-index:-15705600;mso-wrap-distance-left:0;mso-wrap-distance-right:0" id="docshape94" filled="true" fillcolor="#e4e4e4" stroked="false">
                <v:fill type="solid"/>
                <w10:wrap type="topAndBottom"/>
              </v:rect>
            </w:pict>
          </mc:Fallback>
        </mc:AlternateContent>
      </w:r>
      <w:r>
        <w:rPr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504825</wp:posOffset>
                </wp:positionH>
                <wp:positionV relativeFrom="paragraph">
                  <wp:posOffset>508767</wp:posOffset>
                </wp:positionV>
                <wp:extent cx="6696075" cy="241300"/>
                <wp:effectExtent l="0" t="0" r="0" b="0"/>
                <wp:wrapTopAndBottom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6696075" cy="241300"/>
                          <a:chExt cx="6696075" cy="241300"/>
                        </a:xfrm>
                      </wpg:grpSpPr>
                      <wps:wsp>
                        <wps:cNvPr id="151" name="Graphic 151">
                          <a:hlinkClick r:id="rId95"/>
                        </wps:cNvPr>
                        <wps:cNvSpPr/>
                        <wps:spPr>
                          <a:xfrm>
                            <a:off x="3175" y="3175"/>
                            <a:ext cx="668972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9725" h="234950">
                                <a:moveTo>
                                  <a:pt x="6689625" y="234950"/>
                                </a:moveTo>
                                <a:lnTo>
                                  <a:pt x="117475" y="234950"/>
                                </a:lnTo>
                                <a:lnTo>
                                  <a:pt x="109761" y="234950"/>
                                </a:lnTo>
                                <a:lnTo>
                                  <a:pt x="102122" y="234194"/>
                                </a:lnTo>
                                <a:lnTo>
                                  <a:pt x="94556" y="232683"/>
                                </a:lnTo>
                                <a:lnTo>
                                  <a:pt x="86991" y="231165"/>
                                </a:lnTo>
                                <a:lnTo>
                                  <a:pt x="79645" y="228936"/>
                                </a:lnTo>
                                <a:lnTo>
                                  <a:pt x="72519" y="225983"/>
                                </a:lnTo>
                                <a:lnTo>
                                  <a:pt x="65392" y="223031"/>
                                </a:lnTo>
                                <a:lnTo>
                                  <a:pt x="34407" y="200520"/>
                                </a:lnTo>
                                <a:lnTo>
                                  <a:pt x="28953" y="195065"/>
                                </a:lnTo>
                                <a:lnTo>
                                  <a:pt x="24083" y="189122"/>
                                </a:lnTo>
                                <a:lnTo>
                                  <a:pt x="19798" y="182708"/>
                                </a:lnTo>
                                <a:lnTo>
                                  <a:pt x="15512" y="176301"/>
                                </a:lnTo>
                                <a:lnTo>
                                  <a:pt x="11894" y="169525"/>
                                </a:lnTo>
                                <a:lnTo>
                                  <a:pt x="8942" y="162394"/>
                                </a:lnTo>
                                <a:lnTo>
                                  <a:pt x="5990" y="155263"/>
                                </a:lnTo>
                                <a:lnTo>
                                  <a:pt x="3762" y="147935"/>
                                </a:lnTo>
                                <a:lnTo>
                                  <a:pt x="2257" y="140379"/>
                                </a:lnTo>
                                <a:lnTo>
                                  <a:pt x="752" y="132816"/>
                                </a:lnTo>
                                <a:lnTo>
                                  <a:pt x="0" y="125177"/>
                                </a:lnTo>
                                <a:lnTo>
                                  <a:pt x="0" y="117475"/>
                                </a:lnTo>
                                <a:lnTo>
                                  <a:pt x="0" y="109747"/>
                                </a:lnTo>
                                <a:lnTo>
                                  <a:pt x="8942" y="72491"/>
                                </a:lnTo>
                                <a:lnTo>
                                  <a:pt x="11894" y="65360"/>
                                </a:lnTo>
                                <a:lnTo>
                                  <a:pt x="34407" y="34391"/>
                                </a:lnTo>
                                <a:lnTo>
                                  <a:pt x="39861" y="28936"/>
                                </a:lnTo>
                                <a:lnTo>
                                  <a:pt x="45795" y="24060"/>
                                </a:lnTo>
                                <a:lnTo>
                                  <a:pt x="52209" y="19780"/>
                                </a:lnTo>
                                <a:lnTo>
                                  <a:pt x="58622" y="15487"/>
                                </a:lnTo>
                                <a:lnTo>
                                  <a:pt x="94556" y="2254"/>
                                </a:lnTo>
                                <a:lnTo>
                                  <a:pt x="109761" y="0"/>
                                </a:lnTo>
                                <a:lnTo>
                                  <a:pt x="117475" y="0"/>
                                </a:lnTo>
                                <a:lnTo>
                                  <a:pt x="668962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424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6696075" cy="241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3"/>
                                <w:ind w:left="0" w:right="1282" w:firstLine="0"/>
                                <w:jc w:val="right"/>
                                <w:rPr>
                                  <w:i/>
                                  <w:sz w:val="14"/>
                                </w:rPr>
                              </w:pPr>
                              <w:hyperlink r:id="rId95">
                                <w:r>
                                  <w:rPr>
                                    <w:i/>
                                    <w:color w:val="242424"/>
                                    <w:w w:val="90"/>
                                    <w:sz w:val="14"/>
                                  </w:rPr>
                                  <w:t>See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35"/>
                                    <w:w w:val="90"/>
                                    <w:sz w:val="14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242424"/>
                                    <w:w w:val="90"/>
                                    <w:sz w:val="14"/>
                                  </w:rPr>
                                  <w:t>more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34"/>
                                    <w:w w:val="90"/>
                                    <w:sz w:val="14"/>
                                  </w:rPr>
                                  <w:t> </w:t>
                                </w:r>
                                <w:r>
                                  <w:rPr>
                                    <w:i/>
                                    <w:color w:val="242424"/>
                                    <w:spacing w:val="-2"/>
                                    <w:w w:val="90"/>
                                    <w:sz w:val="14"/>
                                  </w:rPr>
                                  <w:t>recommendations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75pt;margin-top:40.060425pt;width:527.25pt;height:19pt;mso-position-horizontal-relative:page;mso-position-vertical-relative:paragraph;z-index:-15705088;mso-wrap-distance-left:0;mso-wrap-distance-right:0" id="docshapegroup95" coordorigin="795,801" coordsize="10545,380">
                <v:shape style="position:absolute;left:800;top:806;width:10535;height:370" id="docshape96" href="https://medium.com/?source=post_page---read_next_recirc--3e159388874c---------------------------------------" coordorigin="800,806" coordsize="10535,370" path="m11335,1176l985,1176,973,1176,961,1175,949,1173,937,1170,925,1167,914,1162,903,1157,854,1122,846,1113,838,1104,831,1094,824,1084,819,1073,814,1062,809,1051,806,1039,804,1027,801,1015,800,1003,800,991,800,979,814,920,819,909,854,860,863,852,872,844,882,837,892,831,949,810,973,806,985,806,11335,806e" filled="false" stroked="true" strokeweight=".5pt" strokecolor="#242424">
                  <v:path arrowok="t"/>
                  <v:stroke dashstyle="solid"/>
                </v:shape>
                <v:shape style="position:absolute;left:795;top:801;width:10545;height:380" type="#_x0000_t202" id="docshape97" filled="false" stroked="false">
                  <v:textbox inset="0,0,0,0">
                    <w:txbxContent>
                      <w:p>
                        <w:pPr>
                          <w:spacing w:before="133"/>
                          <w:ind w:left="0" w:right="1282" w:firstLine="0"/>
                          <w:jc w:val="right"/>
                          <w:rPr>
                            <w:i/>
                            <w:sz w:val="14"/>
                          </w:rPr>
                        </w:pPr>
                        <w:hyperlink r:id="rId95">
                          <w:r>
                            <w:rPr>
                              <w:i/>
                              <w:color w:val="242424"/>
                              <w:w w:val="90"/>
                              <w:sz w:val="14"/>
                            </w:rPr>
                            <w:t>See</w:t>
                          </w:r>
                          <w:r>
                            <w:rPr>
                              <w:i/>
                              <w:color w:val="242424"/>
                              <w:spacing w:val="-35"/>
                              <w:w w:val="90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color w:val="242424"/>
                              <w:w w:val="90"/>
                              <w:sz w:val="14"/>
                            </w:rPr>
                            <w:t>more</w:t>
                          </w:r>
                          <w:r>
                            <w:rPr>
                              <w:i/>
                              <w:color w:val="242424"/>
                              <w:spacing w:val="-34"/>
                              <w:w w:val="90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color w:val="242424"/>
                              <w:spacing w:val="-2"/>
                              <w:w w:val="90"/>
                              <w:sz w:val="14"/>
                            </w:rPr>
                            <w:t>recommendations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9"/>
        <w:rPr>
          <w:i/>
          <w:sz w:val="20"/>
        </w:rPr>
      </w:pPr>
    </w:p>
    <w:sectPr>
      <w:pgSz w:w="11900" w:h="16840"/>
      <w:pgMar w:header="290" w:footer="258" w:top="480" w:bottom="440" w:left="708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72096">
              <wp:simplePos x="0" y="0"/>
              <wp:positionH relativeFrom="page">
                <wp:posOffset>292099</wp:posOffset>
              </wp:positionH>
              <wp:positionV relativeFrom="page">
                <wp:posOffset>10388647</wp:posOffset>
              </wp:positionV>
              <wp:extent cx="4349750" cy="12700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34975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5" w:lineRule="exact" w:before="0"/>
                            <w:ind w:left="2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rFonts w:ascii="Times New Roman"/>
                                <w:spacing w:val="-2"/>
                                <w:sz w:val="16"/>
                              </w:rPr>
                              <w:t>https://medium.com/@ajaykumar1807/intro-to-pact-for-net-core-integration-with-pactflow-3e159388874c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818.003723pt;width:342.5pt;height:10pt;mso-position-horizontal-relative:page;mso-position-vertical-relative:page;z-index:-16144384" type="#_x0000_t202" id="docshape3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hyperlink r:id="rId1">
                      <w:r>
                        <w:rPr>
                          <w:rFonts w:ascii="Times New Roman"/>
                          <w:spacing w:val="-2"/>
                          <w:sz w:val="16"/>
                        </w:rPr>
                        <w:t>https://medium.com/@ajaykumar1807/intro-to-pact-for-net-core-integration-with-pactflow-3e159388874c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72608">
              <wp:simplePos x="0" y="0"/>
              <wp:positionH relativeFrom="page">
                <wp:posOffset>7007373</wp:posOffset>
              </wp:positionH>
              <wp:positionV relativeFrom="page">
                <wp:posOffset>10388647</wp:posOffset>
              </wp:positionV>
              <wp:extent cx="257175" cy="1270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5717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5" w:lineRule="exact" w:before="0"/>
                            <w:ind w:left="2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17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761719pt;margin-top:818.003723pt;width:20.25pt;height:10pt;mso-position-horizontal-relative:page;mso-position-vertical-relative:page;z-index:-16143872" type="#_x0000_t202" id="docshape4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10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instrText> NUMPAGES </w:instrTex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17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71072">
              <wp:simplePos x="0" y="0"/>
              <wp:positionH relativeFrom="page">
                <wp:posOffset>292099</wp:posOffset>
              </wp:positionH>
              <wp:positionV relativeFrom="page">
                <wp:posOffset>196897</wp:posOffset>
              </wp:positionV>
              <wp:extent cx="770255" cy="1270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77025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5" w:lineRule="exact" w:before="0"/>
                            <w:ind w:left="2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19/03/2025,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20:39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.999998pt;margin-top:15.503753pt;width:60.65pt;height:10pt;mso-position-horizontal-relative:page;mso-position-vertical-relative:page;z-index:-16145408" type="#_x0000_t202" id="docshape1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19/03/2025,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20:39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71584">
              <wp:simplePos x="0" y="0"/>
              <wp:positionH relativeFrom="page">
                <wp:posOffset>2632273</wp:posOffset>
              </wp:positionH>
              <wp:positionV relativeFrom="page">
                <wp:posOffset>196897</wp:posOffset>
              </wp:positionV>
              <wp:extent cx="3417570" cy="12700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341757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5" w:lineRule="exact" w:before="0"/>
                            <w:ind w:left="2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Intro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PACT</w: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for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.NET</w: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Core: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Integration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PactFlow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Times New Roman"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Ajay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kumar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|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> Medium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7.26561pt;margin-top:15.503753pt;width:269.1pt;height:10pt;mso-position-horizontal-relative:page;mso-position-vertical-relative:page;z-index:-16144896" type="#_x0000_t202" id="docshape2" filled="false" stroked="false">
              <v:textbox inset="0,0,0,0">
                <w:txbxContent>
                  <w:p>
                    <w:pPr>
                      <w:spacing w:line="175" w:lineRule="exact" w:before="0"/>
                      <w:ind w:left="2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Intro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to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PACT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.NET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Core: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Integration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with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PactFlow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|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by</w:t>
                    </w:r>
                    <w:r>
                      <w:rPr>
                        <w:rFonts w:ascii="Times New Roman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Ajay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kumar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|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> Medium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6"/>
      <w:outlineLvl w:val="1"/>
    </w:pPr>
    <w:rPr>
      <w:rFonts w:ascii="Courier New" w:hAnsi="Courier New" w:eastAsia="Courier New" w:cs="Courier New"/>
      <w:b/>
      <w:bCs/>
      <w:i/>
      <w:iCs/>
      <w:sz w:val="20"/>
      <w:szCs w:val="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6"/>
      <w:outlineLvl w:val="2"/>
    </w:pPr>
    <w:rPr>
      <w:rFonts w:ascii="Courier New" w:hAnsi="Courier New" w:eastAsia="Courier New" w:cs="Courier New"/>
      <w:i/>
      <w:i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86"/>
    </w:pPr>
    <w:rPr>
      <w:rFonts w:ascii="Courier New" w:hAnsi="Courier New" w:eastAsia="Courier New" w:cs="Courier New"/>
      <w:b/>
      <w:bCs/>
      <w:i/>
      <w:i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rsci.app.link/?%24canonical_url=https%3A%2F%2Fmedium.com%2Fp%2F3e159388874c&amp;%7Efeature=LiOpenInAppButton&amp;%7Echannel=ShowPostUnderUser&amp;source=post_page---top_nav_layout_nav-----------------------------------------" TargetMode="External"/><Relationship Id="rId8" Type="http://schemas.openxmlformats.org/officeDocument/2006/relationships/hyperlink" Target="https://medium.com/?source=post_page---top_nav_layout_nav-----------------------------------------" TargetMode="External"/><Relationship Id="rId9" Type="http://schemas.openxmlformats.org/officeDocument/2006/relationships/hyperlink" Target="https://medium.com/me/notifications?source=post_page---top_nav_layout_nav-----------------------------------------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yperlink" Target="https://medium.com/plans?source=upgrade_membership---post_top_nav_upsell-----------------------------------------" TargetMode="External"/><Relationship Id="rId16" Type="http://schemas.openxmlformats.org/officeDocument/2006/relationships/image" Target="media/image6.png"/><Relationship Id="rId17" Type="http://schemas.openxmlformats.org/officeDocument/2006/relationships/hyperlink" Target="https://medium.com/%40ajaykumar1807?source=post_page---byline--3e159388874c---------------------------------------" TargetMode="External"/><Relationship Id="rId18" Type="http://schemas.openxmlformats.org/officeDocument/2006/relationships/hyperlink" Target="https://medium.com/plans?dimension=post_audio_button&amp;postId=3e159388874c&amp;source=upgrade_membership---post_audio_button-----------------------------------------" TargetMode="Externa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hyperlink" Target="https://medium.com/%40ajaykumar1807/contract-testing-for-apis-intro-to-pact-for-net-core-4a067c7c28cf?source=post_page-----3e159388874c---------------------------------------" TargetMode="External"/><Relationship Id="rId23" Type="http://schemas.openxmlformats.org/officeDocument/2006/relationships/hyperlink" Target="https://medium.com/%40ajaykumar1807/intro-to-pact-for-net-core-events-based-systems-f988edac3458?source=post_page-----3e159388874c---------------------------------------" TargetMode="External"/><Relationship Id="rId24" Type="http://schemas.openxmlformats.org/officeDocument/2006/relationships/hyperlink" Target="https://docs.pact.io/getting_started/sharing_pacts" TargetMode="External"/><Relationship Id="rId25" Type="http://schemas.openxmlformats.org/officeDocument/2006/relationships/image" Target="media/image10.jpeg"/><Relationship Id="rId26" Type="http://schemas.openxmlformats.org/officeDocument/2006/relationships/image" Target="media/image11.pn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hyperlink" Target="https://github.com/ajaysskumar/pact-net-example" TargetMode="External"/><Relationship Id="rId34" Type="http://schemas.openxmlformats.org/officeDocument/2006/relationships/hyperlink" Target="mailto:ajay.a338@gmail.com" TargetMode="External"/><Relationship Id="rId35" Type="http://schemas.openxmlformats.org/officeDocument/2006/relationships/hyperlink" Target="https://medium.com/tag/pact?source=post_page-----3e159388874c---------------------------------------" TargetMode="External"/><Relationship Id="rId36" Type="http://schemas.openxmlformats.org/officeDocument/2006/relationships/hyperlink" Target="https://medium.com/tag/pactnet?source=post_page-----3e159388874c---------------------------------------" TargetMode="External"/><Relationship Id="rId37" Type="http://schemas.openxmlformats.org/officeDocument/2006/relationships/hyperlink" Target="https://medium.com/tag/pactflow?source=post_page-----3e159388874c---------------------------------------" TargetMode="External"/><Relationship Id="rId38" Type="http://schemas.openxmlformats.org/officeDocument/2006/relationships/hyperlink" Target="https://medium.com/tag/dotnet?source=post_page-----3e159388874c---------------------------------------" TargetMode="External"/><Relationship Id="rId39" Type="http://schemas.openxmlformats.org/officeDocument/2006/relationships/hyperlink" Target="https://medium.com/tag/contract-testing?source=post_page-----3e159388874c---------------------------------------" TargetMode="External"/><Relationship Id="rId40" Type="http://schemas.openxmlformats.org/officeDocument/2006/relationships/image" Target="media/image18.png"/><Relationship Id="rId41" Type="http://schemas.openxmlformats.org/officeDocument/2006/relationships/hyperlink" Target="https://medium.com/%40ajaykumar1807?source=post_page---post_author_info--3e159388874c---------------------------------------" TargetMode="External"/><Relationship Id="rId42" Type="http://schemas.openxmlformats.org/officeDocument/2006/relationships/hyperlink" Target="https://medium.com/%40ajaykumar1807/followers?source=post_page---post_author_info--3e159388874c---------------------------------------" TargetMode="External"/><Relationship Id="rId43" Type="http://schemas.openxmlformats.org/officeDocument/2006/relationships/hyperlink" Target="https://medium.com/%40ajaykumar1807/following?source=post_page---post_author_info--3e159388874c---------------------------------------" TargetMode="External"/><Relationship Id="rId44" Type="http://schemas.openxmlformats.org/officeDocument/2006/relationships/image" Target="media/image19.png"/><Relationship Id="rId45" Type="http://schemas.openxmlformats.org/officeDocument/2006/relationships/image" Target="media/image20.jpeg"/><Relationship Id="rId46" Type="http://schemas.openxmlformats.org/officeDocument/2006/relationships/hyperlink" Target="https://medium.com/%40ajaykumar1807?source=post_page---author_recirc--3e159388874c----0---------------------b143bb25_f87c_45e6_be7b_726356afd56e--------------" TargetMode="External"/><Relationship Id="rId47" Type="http://schemas.openxmlformats.org/officeDocument/2006/relationships/image" Target="media/image21.png"/><Relationship Id="rId48" Type="http://schemas.openxmlformats.org/officeDocument/2006/relationships/hyperlink" Target="https://medium.com/%40ajaykumar1807/integration-testing-for-dotnet-core-apis-handling-database-925507b282b5?source=post_page---author_recirc--3e159388874c----0---------------------b143bb25_f87c_45e6_be7b_726356afd56e--------------" TargetMode="External"/><Relationship Id="rId49" Type="http://schemas.openxmlformats.org/officeDocument/2006/relationships/image" Target="media/image22.png"/><Relationship Id="rId50" Type="http://schemas.openxmlformats.org/officeDocument/2006/relationships/image" Target="media/image23.jpeg"/><Relationship Id="rId51" Type="http://schemas.openxmlformats.org/officeDocument/2006/relationships/hyperlink" Target="https://medium.com/%40ajaykumar1807?source=post_page---author_recirc--3e159388874c----1---------------------b143bb25_f87c_45e6_be7b_726356afd56e--------------" TargetMode="External"/><Relationship Id="rId52" Type="http://schemas.openxmlformats.org/officeDocument/2006/relationships/hyperlink" Target="https://medium.com/%40ajaykumar1807/contract-testing-for-apis-intro-to-pact-for-net-core-4a067c7c28cf?source=post_page---author_recirc--3e159388874c----1---------------------b143bb25_f87c_45e6_be7b_726356afd56e--------------" TargetMode="External"/><Relationship Id="rId53" Type="http://schemas.openxmlformats.org/officeDocument/2006/relationships/image" Target="media/image24.png"/><Relationship Id="rId54" Type="http://schemas.openxmlformats.org/officeDocument/2006/relationships/image" Target="media/image25.jpeg"/><Relationship Id="rId55" Type="http://schemas.openxmlformats.org/officeDocument/2006/relationships/hyperlink" Target="https://medium.com/%40ajaykumar1807?source=post_page---author_recirc--3e159388874c----2---------------------b143bb25_f87c_45e6_be7b_726356afd56e--------------" TargetMode="External"/><Relationship Id="rId56" Type="http://schemas.openxmlformats.org/officeDocument/2006/relationships/hyperlink" Target="https://medium.com/%40ajaykumar1807/integration-testing-for-dotnet-core-apis-introduction-5436cae4df87?source=post_page---author_recirc--3e159388874c----2---------------------b143bb25_f87c_45e6_be7b_726356afd56e--------------" TargetMode="External"/><Relationship Id="rId57" Type="http://schemas.openxmlformats.org/officeDocument/2006/relationships/image" Target="media/image26.jpeg"/><Relationship Id="rId58" Type="http://schemas.openxmlformats.org/officeDocument/2006/relationships/hyperlink" Target="https://medium.com/%40ajaykumar1807?source=post_page---author_recirc--3e159388874c----3---------------------b143bb25_f87c_45e6_be7b_726356afd56e--------------" TargetMode="External"/><Relationship Id="rId59" Type="http://schemas.openxmlformats.org/officeDocument/2006/relationships/hyperlink" Target="https://medium.com/%40ajaykumar1807/integration-testing-for-dotnet-core-apis-handling-3rd-party-service-calls-using-wiremock-8ba29f1646a7?source=post_page---author_recirc--3e159388874c----3---------------------b143bb25_f87c_45e6_be7b_726356afd56e--------------" TargetMode="External"/><Relationship Id="rId60" Type="http://schemas.openxmlformats.org/officeDocument/2006/relationships/image" Target="media/image27.png"/><Relationship Id="rId61" Type="http://schemas.openxmlformats.org/officeDocument/2006/relationships/hyperlink" Target="https://medium.com/%40ajaykumar1807?source=post_page---author_recirc--3e159388874c---------------------------------------" TargetMode="External"/><Relationship Id="rId62" Type="http://schemas.openxmlformats.org/officeDocument/2006/relationships/image" Target="media/image28.jpeg"/><Relationship Id="rId63" Type="http://schemas.openxmlformats.org/officeDocument/2006/relationships/hyperlink" Target="https://medium.com/c-sharp-programming?source=post_page---read_next_recirc--3e159388874c----0---------------------248fba59_b9a6_49fb_8e1b_3edf8508731c--------------" TargetMode="External"/><Relationship Id="rId64" Type="http://schemas.openxmlformats.org/officeDocument/2006/relationships/image" Target="media/image29.png"/><Relationship Id="rId65" Type="http://schemas.openxmlformats.org/officeDocument/2006/relationships/hyperlink" Target="https://medium.com/%40singhsukhpinder?source=post_page---read_next_recirc--3e159388874c----0---------------------248fba59_b9a6_49fb_8e1b_3edf8508731c--------------" TargetMode="External"/><Relationship Id="rId66" Type="http://schemas.openxmlformats.org/officeDocument/2006/relationships/image" Target="media/image30.png"/><Relationship Id="rId67" Type="http://schemas.openxmlformats.org/officeDocument/2006/relationships/hyperlink" Target="https://medium.com/c-sharp-programming/100-expert-c-tips-to-boost-your-coding-skills-9f64334944c3?source=post_page---read_next_recirc--3e159388874c----0---------------------248fba59_b9a6_49fb_8e1b_3edf8508731c--------------" TargetMode="External"/><Relationship Id="rId68" Type="http://schemas.openxmlformats.org/officeDocument/2006/relationships/image" Target="media/image31.png"/><Relationship Id="rId69" Type="http://schemas.openxmlformats.org/officeDocument/2006/relationships/image" Target="media/image32.png"/><Relationship Id="rId70" Type="http://schemas.openxmlformats.org/officeDocument/2006/relationships/image" Target="media/image33.png"/><Relationship Id="rId71" Type="http://schemas.openxmlformats.org/officeDocument/2006/relationships/image" Target="media/image34.jpeg"/><Relationship Id="rId72" Type="http://schemas.openxmlformats.org/officeDocument/2006/relationships/hyperlink" Target="https://medium.com/coding-beauty?source=post_page---read_next_recirc--3e159388874c----1---------------------248fba59_b9a6_49fb_8e1b_3edf8508731c--------------" TargetMode="External"/><Relationship Id="rId73" Type="http://schemas.openxmlformats.org/officeDocument/2006/relationships/image" Target="media/image35.png"/><Relationship Id="rId74" Type="http://schemas.openxmlformats.org/officeDocument/2006/relationships/hyperlink" Target="https://medium.com/%40tariibaba?source=post_page---read_next_recirc--3e159388874c----1---------------------248fba59_b9a6_49fb_8e1b_3edf8508731c--------------" TargetMode="External"/><Relationship Id="rId75" Type="http://schemas.openxmlformats.org/officeDocument/2006/relationships/hyperlink" Target="https://medium.com/coding-beauty/new-google-project-idx-fae1fdd079c7?source=post_page---read_next_recirc--3e159388874c----1---------------------248fba59_b9a6_49fb_8e1b_3edf8508731c--------------" TargetMode="External"/><Relationship Id="rId76" Type="http://schemas.openxmlformats.org/officeDocument/2006/relationships/image" Target="media/image36.png"/><Relationship Id="rId77" Type="http://schemas.openxmlformats.org/officeDocument/2006/relationships/image" Target="media/image37.jpeg"/><Relationship Id="rId78" Type="http://schemas.openxmlformats.org/officeDocument/2006/relationships/hyperlink" Target="https://medium.com/%40ashokreddy343?source=post_page---read_next_recirc--3e159388874c----0---------------------248fba59_b9a6_49fb_8e1b_3edf8508731c--------------" TargetMode="External"/><Relationship Id="rId79" Type="http://schemas.openxmlformats.org/officeDocument/2006/relationships/image" Target="media/image38.png"/><Relationship Id="rId80" Type="http://schemas.openxmlformats.org/officeDocument/2006/relationships/hyperlink" Target="https://medium.com/%40ashokreddy343/mastering-net-channels-the-secret-to-high-performance-background-processing-94a2fb86a795?source=post_page---read_next_recirc--3e159388874c----0---------------------248fba59_b9a6_49fb_8e1b_3edf8508731c--------------" TargetMode="External"/><Relationship Id="rId81" Type="http://schemas.openxmlformats.org/officeDocument/2006/relationships/image" Target="media/image39.jpeg"/><Relationship Id="rId82" Type="http://schemas.openxmlformats.org/officeDocument/2006/relationships/hyperlink" Target="https://medium.com/itnext?source=post_page---read_next_recirc--3e159388874c----1---------------------248fba59_b9a6_49fb_8e1b_3edf8508731c--------------" TargetMode="External"/><Relationship Id="rId83" Type="http://schemas.openxmlformats.org/officeDocument/2006/relationships/image" Target="media/image40.png"/><Relationship Id="rId84" Type="http://schemas.openxmlformats.org/officeDocument/2006/relationships/hyperlink" Target="https://medium.com/%40zdengineering?source=post_page---read_next_recirc--3e159388874c----1---------------------248fba59_b9a6_49fb_8e1b_3edf8508731c--------------" TargetMode="External"/><Relationship Id="rId85" Type="http://schemas.openxmlformats.org/officeDocument/2006/relationships/hyperlink" Target="https://medium.com/itnext/the-easiest-ways-to-find-memory-leaks-in-your-angular-application-with-chrome-beginners-guide-6c7fcfe5a7b1?source=post_page---read_next_recirc--3e159388874c----1---------------------248fba59_b9a6_49fb_8e1b_3edf8508731c--------------" TargetMode="External"/><Relationship Id="rId86" Type="http://schemas.openxmlformats.org/officeDocument/2006/relationships/image" Target="media/image41.jpeg"/><Relationship Id="rId87" Type="http://schemas.openxmlformats.org/officeDocument/2006/relationships/hyperlink" Target="https://medium.com/it-dead-inside?source=post_page---read_next_recirc--3e159388874c----2---------------------248fba59_b9a6_49fb_8e1b_3edf8508731c--------------" TargetMode="External"/><Relationship Id="rId88" Type="http://schemas.openxmlformats.org/officeDocument/2006/relationships/image" Target="media/image42.png"/><Relationship Id="rId89" Type="http://schemas.openxmlformats.org/officeDocument/2006/relationships/hyperlink" Target="https://medium.com/%40domingoladron?source=post_page---read_next_recirc--3e159388874c----2---------------------248fba59_b9a6_49fb_8e1b_3edf8508731c--------------" TargetMode="External"/><Relationship Id="rId90" Type="http://schemas.openxmlformats.org/officeDocument/2006/relationships/hyperlink" Target="https://medium.com/it-dead-inside/the-mysterious-art-of-estimating-0f88ad626607?source=post_page---read_next_recirc--3e159388874c----2---------------------248fba59_b9a6_49fb_8e1b_3edf8508731c--------------" TargetMode="External"/><Relationship Id="rId91" Type="http://schemas.openxmlformats.org/officeDocument/2006/relationships/image" Target="media/image43.jpeg"/><Relationship Id="rId92" Type="http://schemas.openxmlformats.org/officeDocument/2006/relationships/hyperlink" Target="https://medium.com/%40chnasarre?source=post_page---read_next_recirc--3e159388874c----3---------------------248fba59_b9a6_49fb_8e1b_3edf8508731c--------------" TargetMode="External"/><Relationship Id="rId93" Type="http://schemas.openxmlformats.org/officeDocument/2006/relationships/image" Target="media/image44.png"/><Relationship Id="rId94" Type="http://schemas.openxmlformats.org/officeDocument/2006/relationships/hyperlink" Target="https://medium.com/%40chnasarre/how-to-monitor-net-applications-startup-ff3721dc3faf?source=post_page---read_next_recirc--3e159388874c----3---------------------248fba59_b9a6_49fb_8e1b_3edf8508731c--------------" TargetMode="External"/><Relationship Id="rId95" Type="http://schemas.openxmlformats.org/officeDocument/2006/relationships/hyperlink" Target="https://medium.com/?source=post_page---read_next_recirc--3e159388874c---------------------------------------" TargetMode="Externa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medium.com/%40ajaykumar1807/intro-to-pact-for-net-core-integration-with-pactflow-3e159388874c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 to PACT for .NET Core: Integration with PactFlow | by Ajay kumar | Medium</dc:title>
  <dcterms:created xsi:type="dcterms:W3CDTF">2025-03-19T15:18:13Z</dcterms:created>
  <dcterms:modified xsi:type="dcterms:W3CDTF">2025-03-19T15:18:13Z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2025-03-19T00:00:00Z</vt:filetime>
  </property>
  <property fmtid="{D5CDD505-2E9C-101B-9397-08002B2CF9AE}" pid="3" name="Creator">
    <vt:lpwstr>Mozilla/5.0 (Macintosh; Intel Mac OS X 10_15_7) AppleWebKit/537.36 (KHTML, like Gecko) Chrome/134.0.0.0 Safari/537.36</vt:lpwstr>
  </property>
  <property fmtid="{D5CDD505-2E9C-101B-9397-08002B2CF9AE}" pid="4" name="LastSaved">
    <vt:filetime>2025-03-19T00:00:00Z</vt:filetime>
  </property>
  <property fmtid="{D5CDD505-2E9C-101B-9397-08002B2CF9AE}" pid="5" name="Producer">
    <vt:lpwstr>Skia/PDF m134</vt:lpwstr>
  </property>
</Properties>
</file>