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0A" w:rsidRPr="001D51F9" w:rsidRDefault="00E77C0A">
      <w:pPr>
        <w:rPr>
          <w:rFonts w:ascii="Times New Roman" w:hAnsi="Times New Roman" w:cs="Times New Roman"/>
          <w:b/>
        </w:rPr>
      </w:pPr>
      <w:r w:rsidRPr="001D51F9">
        <w:rPr>
          <w:rFonts w:ascii="Times New Roman" w:hAnsi="Times New Roman" w:cs="Times New Roman"/>
          <w:b/>
        </w:rPr>
        <w:t>Feedback:</w:t>
      </w:r>
      <w:r w:rsidR="00B85210">
        <w:rPr>
          <w:rFonts w:ascii="Times New Roman" w:hAnsi="Times New Roman" w:cs="Times New Roman"/>
          <w:b/>
        </w:rPr>
        <w:t xml:space="preserve"> Week#4</w:t>
      </w:r>
      <w:r w:rsidR="006534D6" w:rsidRPr="001D51F9">
        <w:rPr>
          <w:rFonts w:ascii="Times New Roman" w:hAnsi="Times New Roman" w:cs="Times New Roman"/>
          <w:b/>
        </w:rPr>
        <w:t xml:space="preserve"> Journal Entry</w:t>
      </w:r>
    </w:p>
    <w:p w:rsidR="00BE1A06" w:rsidRPr="00C32E51" w:rsidRDefault="00BE1A06">
      <w:pPr>
        <w:rPr>
          <w:rFonts w:ascii="Times New Roman" w:hAnsi="Times New Roman" w:cs="Times New Roman"/>
          <w:b/>
        </w:rPr>
      </w:pPr>
      <w:r w:rsidRPr="00C32E51">
        <w:rPr>
          <w:rFonts w:ascii="Times New Roman" w:hAnsi="Times New Roman" w:cs="Times New Roman"/>
          <w:b/>
        </w:rPr>
        <w:t>Nachiket Joshi</w:t>
      </w:r>
    </w:p>
    <w:p w:rsidR="004C3DB8" w:rsidRDefault="0007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 was all about coding th</w:t>
      </w:r>
      <w:r w:rsidR="000A46AF">
        <w:rPr>
          <w:rFonts w:ascii="Times New Roman" w:hAnsi="Times New Roman" w:cs="Times New Roman"/>
        </w:rPr>
        <w:t>e prototypes that we selected for</w:t>
      </w:r>
      <w:r>
        <w:rPr>
          <w:rFonts w:ascii="Times New Roman" w:hAnsi="Times New Roman" w:cs="Times New Roman"/>
        </w:rPr>
        <w:t xml:space="preserve"> the game, gathering the images, </w:t>
      </w:r>
      <w:r w:rsidR="000A46AF">
        <w:rPr>
          <w:rFonts w:ascii="Times New Roman" w:hAnsi="Times New Roman" w:cs="Times New Roman"/>
        </w:rPr>
        <w:t xml:space="preserve">coding the algorithms to parse </w:t>
      </w:r>
      <w:r w:rsidR="00521D5D">
        <w:rPr>
          <w:rFonts w:ascii="Times New Roman" w:hAnsi="Times New Roman" w:cs="Times New Roman"/>
        </w:rPr>
        <w:t>small</w:t>
      </w:r>
      <w:r w:rsidR="000A46AF">
        <w:rPr>
          <w:rFonts w:ascii="Times New Roman" w:hAnsi="Times New Roman" w:cs="Times New Roman"/>
        </w:rPr>
        <w:t xml:space="preserve"> text strings from users.</w:t>
      </w:r>
    </w:p>
    <w:p w:rsidR="00E662F1" w:rsidRDefault="00BD6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Feedback </w:t>
      </w:r>
      <w:r w:rsidR="00067F7A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 xml:space="preserve"> </w:t>
      </w:r>
      <w:r w:rsidR="00E662F1">
        <w:rPr>
          <w:rFonts w:ascii="Times New Roman" w:hAnsi="Times New Roman" w:cs="Times New Roman"/>
          <w:b/>
        </w:rPr>
        <w:t>Map Decision</w:t>
      </w:r>
      <w:r w:rsidR="00056DA2" w:rsidRPr="00C32E51">
        <w:rPr>
          <w:rFonts w:ascii="Times New Roman" w:hAnsi="Times New Roman" w:cs="Times New Roman"/>
          <w:b/>
        </w:rPr>
        <w:t>:</w:t>
      </w:r>
      <w:r w:rsidR="00056DA2" w:rsidRPr="00C32E51">
        <w:rPr>
          <w:rFonts w:ascii="Times New Roman" w:hAnsi="Times New Roman" w:cs="Times New Roman"/>
        </w:rPr>
        <w:t xml:space="preserve"> </w:t>
      </w:r>
      <w:r w:rsidR="00E53E2F">
        <w:rPr>
          <w:rFonts w:ascii="Times New Roman" w:hAnsi="Times New Roman" w:cs="Times New Roman"/>
        </w:rPr>
        <w:t xml:space="preserve">After collecting feedback from all teammates on the map idea, we have </w:t>
      </w:r>
      <w:r w:rsidR="000A46AF">
        <w:rPr>
          <w:rFonts w:ascii="Times New Roman" w:hAnsi="Times New Roman" w:cs="Times New Roman"/>
        </w:rPr>
        <w:t>decided upon the map actor class and the random</w:t>
      </w:r>
      <w:r w:rsidR="00F54F1E">
        <w:rPr>
          <w:rFonts w:ascii="Times New Roman" w:hAnsi="Times New Roman" w:cs="Times New Roman"/>
        </w:rPr>
        <w:t xml:space="preserve"> map images</w:t>
      </w:r>
      <w:r w:rsidR="000A46AF">
        <w:rPr>
          <w:rFonts w:ascii="Times New Roman" w:hAnsi="Times New Roman" w:cs="Times New Roman"/>
        </w:rPr>
        <w:t xml:space="preserve"> that should be involved in it. </w:t>
      </w:r>
      <w:r w:rsidR="004D7099">
        <w:rPr>
          <w:rFonts w:ascii="Times New Roman" w:hAnsi="Times New Roman" w:cs="Times New Roman"/>
        </w:rPr>
        <w:t>Team will soon start coding on it.</w:t>
      </w:r>
    </w:p>
    <w:p w:rsidR="00A03188" w:rsidRPr="00147070" w:rsidRDefault="00DF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Feedback </w:t>
      </w:r>
      <w:r w:rsidR="00F36E10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 xml:space="preserve"> </w:t>
      </w:r>
      <w:r w:rsidR="00744465">
        <w:rPr>
          <w:rFonts w:ascii="Times New Roman" w:hAnsi="Times New Roman" w:cs="Times New Roman"/>
          <w:b/>
        </w:rPr>
        <w:t>Basic Actors</w:t>
      </w:r>
      <w:r w:rsidR="005528BC">
        <w:rPr>
          <w:rFonts w:ascii="Times New Roman" w:hAnsi="Times New Roman" w:cs="Times New Roman"/>
          <w:b/>
        </w:rPr>
        <w:t xml:space="preserve">: </w:t>
      </w:r>
      <w:r w:rsidR="000A46AF">
        <w:rPr>
          <w:rFonts w:ascii="Times New Roman" w:hAnsi="Times New Roman" w:cs="Times New Roman"/>
        </w:rPr>
        <w:t xml:space="preserve">After </w:t>
      </w:r>
      <w:r w:rsidR="00193E26">
        <w:rPr>
          <w:rFonts w:ascii="Times New Roman" w:hAnsi="Times New Roman" w:cs="Times New Roman"/>
        </w:rPr>
        <w:t xml:space="preserve">collecting feedback on </w:t>
      </w:r>
      <w:r w:rsidR="000A46AF">
        <w:rPr>
          <w:rFonts w:ascii="Times New Roman" w:hAnsi="Times New Roman" w:cs="Times New Roman"/>
        </w:rPr>
        <w:t xml:space="preserve"> the actors</w:t>
      </w:r>
      <w:r w:rsidR="00824FC1">
        <w:rPr>
          <w:rFonts w:ascii="Times New Roman" w:hAnsi="Times New Roman" w:cs="Times New Roman"/>
        </w:rPr>
        <w:t>,</w:t>
      </w:r>
      <w:r w:rsidR="0043114B">
        <w:rPr>
          <w:rFonts w:ascii="Times New Roman" w:hAnsi="Times New Roman" w:cs="Times New Roman"/>
        </w:rPr>
        <w:t xml:space="preserve"> we are now</w:t>
      </w:r>
      <w:r w:rsidR="00736018">
        <w:rPr>
          <w:rFonts w:ascii="Times New Roman" w:hAnsi="Times New Roman" w:cs="Times New Roman"/>
        </w:rPr>
        <w:t xml:space="preserve"> gathering the images for the b</w:t>
      </w:r>
      <w:r w:rsidR="000A46AF">
        <w:rPr>
          <w:rFonts w:ascii="Times New Roman" w:hAnsi="Times New Roman" w:cs="Times New Roman"/>
        </w:rPr>
        <w:t xml:space="preserve">asic actors and we will review these all images and only include the </w:t>
      </w:r>
      <w:r w:rsidR="00A33A48">
        <w:rPr>
          <w:rFonts w:ascii="Times New Roman" w:hAnsi="Times New Roman" w:cs="Times New Roman"/>
        </w:rPr>
        <w:t>finalized</w:t>
      </w:r>
      <w:r w:rsidR="000A46AF">
        <w:rPr>
          <w:rFonts w:ascii="Times New Roman" w:hAnsi="Times New Roman" w:cs="Times New Roman"/>
        </w:rPr>
        <w:t xml:space="preserve"> into our code.</w:t>
      </w:r>
    </w:p>
    <w:p w:rsidR="00FB1325" w:rsidRDefault="00A03188">
      <w:pPr>
        <w:rPr>
          <w:rFonts w:ascii="Times New Roman" w:hAnsi="Times New Roman" w:cs="Times New Roman"/>
        </w:rPr>
      </w:pPr>
      <w:r w:rsidRPr="00A03188">
        <w:rPr>
          <w:rFonts w:ascii="Times New Roman" w:hAnsi="Times New Roman" w:cs="Times New Roman"/>
          <w:b/>
        </w:rPr>
        <w:t xml:space="preserve">Feedback on </w:t>
      </w:r>
      <w:r w:rsidR="00FB62E0">
        <w:rPr>
          <w:rFonts w:ascii="Times New Roman" w:hAnsi="Times New Roman" w:cs="Times New Roman"/>
          <w:b/>
        </w:rPr>
        <w:t>Review</w:t>
      </w:r>
      <w:r w:rsidRPr="00A03188">
        <w:rPr>
          <w:rFonts w:ascii="Times New Roman" w:hAnsi="Times New Roman" w:cs="Times New Roman"/>
          <w:b/>
        </w:rPr>
        <w:t>:</w:t>
      </w:r>
      <w:r w:rsidR="006E4A29">
        <w:rPr>
          <w:rFonts w:ascii="Times New Roman" w:hAnsi="Times New Roman" w:cs="Times New Roman"/>
          <w:b/>
        </w:rPr>
        <w:t xml:space="preserve"> </w:t>
      </w:r>
      <w:r w:rsidR="00FB1325">
        <w:rPr>
          <w:rFonts w:ascii="Times New Roman" w:hAnsi="Times New Roman" w:cs="Times New Roman"/>
        </w:rPr>
        <w:t xml:space="preserve">This week reviewing the work done has a little more significance to it. As some of our teammates have completed the tasks </w:t>
      </w:r>
      <w:r w:rsidR="00D63C6D">
        <w:rPr>
          <w:rFonts w:ascii="Times New Roman" w:hAnsi="Times New Roman" w:cs="Times New Roman"/>
        </w:rPr>
        <w:t>assigned</w:t>
      </w:r>
      <w:r w:rsidR="00FB1325">
        <w:rPr>
          <w:rFonts w:ascii="Times New Roman" w:hAnsi="Times New Roman" w:cs="Times New Roman"/>
        </w:rPr>
        <w:t xml:space="preserve"> to them on the waffle </w:t>
      </w:r>
      <w:r w:rsidR="00FB62E0">
        <w:rPr>
          <w:rFonts w:ascii="Times New Roman" w:hAnsi="Times New Roman" w:cs="Times New Roman"/>
        </w:rPr>
        <w:t>board,</w:t>
      </w:r>
      <w:r w:rsidR="00FB1325">
        <w:rPr>
          <w:rFonts w:ascii="Times New Roman" w:hAnsi="Times New Roman" w:cs="Times New Roman"/>
        </w:rPr>
        <w:t xml:space="preserve"> their tasks were moved to the review area. They also assigned these tasks to appropriate member</w:t>
      </w:r>
      <w:r w:rsidR="00D63C6D">
        <w:rPr>
          <w:rFonts w:ascii="Times New Roman" w:hAnsi="Times New Roman" w:cs="Times New Roman"/>
        </w:rPr>
        <w:t xml:space="preserve">s of the team to </w:t>
      </w:r>
      <w:r w:rsidR="00FB1325">
        <w:rPr>
          <w:rFonts w:ascii="Times New Roman" w:hAnsi="Times New Roman" w:cs="Times New Roman"/>
        </w:rPr>
        <w:t xml:space="preserve">review. Example the algorithm that was completed in the </w:t>
      </w:r>
      <w:r w:rsidR="00FB62E0">
        <w:rPr>
          <w:rFonts w:ascii="Times New Roman" w:hAnsi="Times New Roman" w:cs="Times New Roman"/>
        </w:rPr>
        <w:t>precious</w:t>
      </w:r>
      <w:r w:rsidR="00FB1325">
        <w:rPr>
          <w:rFonts w:ascii="Times New Roman" w:hAnsi="Times New Roman" w:cs="Times New Roman"/>
        </w:rPr>
        <w:t xml:space="preserve"> week, the images that were gathered in the previous week. The review feedback is still going on and once it gets finalized</w:t>
      </w:r>
      <w:r w:rsidR="007F4DE9">
        <w:rPr>
          <w:rFonts w:ascii="Times New Roman" w:hAnsi="Times New Roman" w:cs="Times New Roman"/>
        </w:rPr>
        <w:t>,</w:t>
      </w:r>
      <w:r w:rsidR="00FB1325">
        <w:rPr>
          <w:rFonts w:ascii="Times New Roman" w:hAnsi="Times New Roman" w:cs="Times New Roman"/>
        </w:rPr>
        <w:t xml:space="preserve"> we will </w:t>
      </w:r>
      <w:r w:rsidR="00BF3F31">
        <w:rPr>
          <w:rFonts w:ascii="Times New Roman" w:hAnsi="Times New Roman" w:cs="Times New Roman"/>
        </w:rPr>
        <w:t>include</w:t>
      </w:r>
      <w:r w:rsidR="00FB1325">
        <w:rPr>
          <w:rFonts w:ascii="Times New Roman" w:hAnsi="Times New Roman" w:cs="Times New Roman"/>
        </w:rPr>
        <w:t xml:space="preserve"> them in or game code.</w:t>
      </w:r>
    </w:p>
    <w:p w:rsidR="00F90013" w:rsidRPr="00443CA7" w:rsidRDefault="00F90013">
      <w:pPr>
        <w:rPr>
          <w:rFonts w:ascii="Times New Roman" w:hAnsi="Times New Roman" w:cs="Times New Roman"/>
        </w:rPr>
      </w:pPr>
      <w:r w:rsidRPr="0003344F">
        <w:rPr>
          <w:rFonts w:ascii="Times New Roman" w:hAnsi="Times New Roman" w:cs="Times New Roman"/>
          <w:b/>
        </w:rPr>
        <w:t>Feedback On Test Cases:</w:t>
      </w:r>
      <w:r>
        <w:rPr>
          <w:rFonts w:ascii="Times New Roman" w:hAnsi="Times New Roman" w:cs="Times New Roman"/>
        </w:rPr>
        <w:t xml:space="preserve"> The </w:t>
      </w:r>
      <w:r w:rsidR="0003344F">
        <w:rPr>
          <w:rFonts w:ascii="Times New Roman" w:hAnsi="Times New Roman" w:cs="Times New Roman"/>
        </w:rPr>
        <w:t>teammates</w:t>
      </w:r>
      <w:r>
        <w:rPr>
          <w:rFonts w:ascii="Times New Roman" w:hAnsi="Times New Roman" w:cs="Times New Roman"/>
        </w:rPr>
        <w:t xml:space="preserve"> </w:t>
      </w:r>
      <w:r w:rsidR="0003344F">
        <w:rPr>
          <w:rFonts w:ascii="Times New Roman" w:hAnsi="Times New Roman" w:cs="Times New Roman"/>
        </w:rPr>
        <w:t>who</w:t>
      </w:r>
      <w:r>
        <w:rPr>
          <w:rFonts w:ascii="Times New Roman" w:hAnsi="Times New Roman" w:cs="Times New Roman"/>
        </w:rPr>
        <w:t xml:space="preserve"> </w:t>
      </w:r>
      <w:r w:rsidR="0003344F">
        <w:rPr>
          <w:rFonts w:ascii="Times New Roman" w:hAnsi="Times New Roman" w:cs="Times New Roman"/>
        </w:rPr>
        <w:t>completed</w:t>
      </w:r>
      <w:r>
        <w:rPr>
          <w:rFonts w:ascii="Times New Roman" w:hAnsi="Times New Roman" w:cs="Times New Roman"/>
        </w:rPr>
        <w:t xml:space="preserve"> their </w:t>
      </w:r>
      <w:r w:rsidR="0003344F">
        <w:rPr>
          <w:rFonts w:ascii="Times New Roman" w:hAnsi="Times New Roman" w:cs="Times New Roman"/>
        </w:rPr>
        <w:t>basic</w:t>
      </w:r>
      <w:r>
        <w:rPr>
          <w:rFonts w:ascii="Times New Roman" w:hAnsi="Times New Roman" w:cs="Times New Roman"/>
        </w:rPr>
        <w:t xml:space="preserve"> crypto algorithms are now trying to gather test cases and their expected solutions. These test cases will be completely basic as the algorithm and the game is in inception stage.</w:t>
      </w:r>
    </w:p>
    <w:sectPr w:rsidR="00F90013" w:rsidRPr="00443CA7" w:rsidSect="00D0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65D34"/>
    <w:rsid w:val="0003344F"/>
    <w:rsid w:val="00046F28"/>
    <w:rsid w:val="00056DA2"/>
    <w:rsid w:val="00057F8B"/>
    <w:rsid w:val="00065D34"/>
    <w:rsid w:val="00067F7A"/>
    <w:rsid w:val="000733BC"/>
    <w:rsid w:val="0007589A"/>
    <w:rsid w:val="000A46AF"/>
    <w:rsid w:val="000D3731"/>
    <w:rsid w:val="000E26B7"/>
    <w:rsid w:val="00107731"/>
    <w:rsid w:val="00137B4C"/>
    <w:rsid w:val="00147070"/>
    <w:rsid w:val="00151D4C"/>
    <w:rsid w:val="00193E26"/>
    <w:rsid w:val="001B467E"/>
    <w:rsid w:val="001D51F9"/>
    <w:rsid w:val="001D7D4A"/>
    <w:rsid w:val="001F44AD"/>
    <w:rsid w:val="00233F77"/>
    <w:rsid w:val="00277DD0"/>
    <w:rsid w:val="002911E6"/>
    <w:rsid w:val="002D78EC"/>
    <w:rsid w:val="003068F5"/>
    <w:rsid w:val="00320431"/>
    <w:rsid w:val="003340B7"/>
    <w:rsid w:val="003515DA"/>
    <w:rsid w:val="00351B05"/>
    <w:rsid w:val="00357597"/>
    <w:rsid w:val="00362792"/>
    <w:rsid w:val="00365EC6"/>
    <w:rsid w:val="00366665"/>
    <w:rsid w:val="00367918"/>
    <w:rsid w:val="00371A0E"/>
    <w:rsid w:val="00373586"/>
    <w:rsid w:val="00373B85"/>
    <w:rsid w:val="003B3FB1"/>
    <w:rsid w:val="003C3E60"/>
    <w:rsid w:val="003D6435"/>
    <w:rsid w:val="003F2E05"/>
    <w:rsid w:val="003F3E0B"/>
    <w:rsid w:val="004067C6"/>
    <w:rsid w:val="004216E6"/>
    <w:rsid w:val="004277C8"/>
    <w:rsid w:val="0043114B"/>
    <w:rsid w:val="004436EC"/>
    <w:rsid w:val="00443CA7"/>
    <w:rsid w:val="004450EB"/>
    <w:rsid w:val="004627A7"/>
    <w:rsid w:val="00465169"/>
    <w:rsid w:val="004778B2"/>
    <w:rsid w:val="00493F83"/>
    <w:rsid w:val="004C3DB8"/>
    <w:rsid w:val="004D7099"/>
    <w:rsid w:val="004F4149"/>
    <w:rsid w:val="00502DC7"/>
    <w:rsid w:val="0051328C"/>
    <w:rsid w:val="00521D5D"/>
    <w:rsid w:val="00524480"/>
    <w:rsid w:val="005528BC"/>
    <w:rsid w:val="00557AFC"/>
    <w:rsid w:val="00560557"/>
    <w:rsid w:val="005636EB"/>
    <w:rsid w:val="00576124"/>
    <w:rsid w:val="0057648B"/>
    <w:rsid w:val="00576813"/>
    <w:rsid w:val="005856D1"/>
    <w:rsid w:val="00596E9E"/>
    <w:rsid w:val="00597ABC"/>
    <w:rsid w:val="0060381A"/>
    <w:rsid w:val="0063645F"/>
    <w:rsid w:val="006534D6"/>
    <w:rsid w:val="00654F76"/>
    <w:rsid w:val="00661B1D"/>
    <w:rsid w:val="006D492E"/>
    <w:rsid w:val="006E0701"/>
    <w:rsid w:val="006E497A"/>
    <w:rsid w:val="006E4A29"/>
    <w:rsid w:val="007216D5"/>
    <w:rsid w:val="00736018"/>
    <w:rsid w:val="007410BA"/>
    <w:rsid w:val="00744465"/>
    <w:rsid w:val="007572C1"/>
    <w:rsid w:val="00783826"/>
    <w:rsid w:val="007839F5"/>
    <w:rsid w:val="00793EDA"/>
    <w:rsid w:val="007A05B8"/>
    <w:rsid w:val="007E1758"/>
    <w:rsid w:val="007F1209"/>
    <w:rsid w:val="007F4DE9"/>
    <w:rsid w:val="0081091A"/>
    <w:rsid w:val="00824FC1"/>
    <w:rsid w:val="00847626"/>
    <w:rsid w:val="008531BE"/>
    <w:rsid w:val="0087540E"/>
    <w:rsid w:val="008B26B3"/>
    <w:rsid w:val="008B3F7D"/>
    <w:rsid w:val="008D0C0C"/>
    <w:rsid w:val="008D4C64"/>
    <w:rsid w:val="008E163B"/>
    <w:rsid w:val="008F22F1"/>
    <w:rsid w:val="008F2C54"/>
    <w:rsid w:val="008F72A7"/>
    <w:rsid w:val="00915475"/>
    <w:rsid w:val="00922E66"/>
    <w:rsid w:val="00936CA8"/>
    <w:rsid w:val="00955F97"/>
    <w:rsid w:val="00965E17"/>
    <w:rsid w:val="009750C2"/>
    <w:rsid w:val="009840DE"/>
    <w:rsid w:val="009941E2"/>
    <w:rsid w:val="0099679B"/>
    <w:rsid w:val="009967E3"/>
    <w:rsid w:val="0099757B"/>
    <w:rsid w:val="00997F04"/>
    <w:rsid w:val="009A27A5"/>
    <w:rsid w:val="009E7ADE"/>
    <w:rsid w:val="009F373A"/>
    <w:rsid w:val="00A03188"/>
    <w:rsid w:val="00A12A25"/>
    <w:rsid w:val="00A2120D"/>
    <w:rsid w:val="00A32141"/>
    <w:rsid w:val="00A33A48"/>
    <w:rsid w:val="00A45636"/>
    <w:rsid w:val="00A81A3F"/>
    <w:rsid w:val="00A85A82"/>
    <w:rsid w:val="00AA22C1"/>
    <w:rsid w:val="00AA4567"/>
    <w:rsid w:val="00AD6AB2"/>
    <w:rsid w:val="00AE3934"/>
    <w:rsid w:val="00AF7C59"/>
    <w:rsid w:val="00B02605"/>
    <w:rsid w:val="00B11A7D"/>
    <w:rsid w:val="00B17CCB"/>
    <w:rsid w:val="00B32AF5"/>
    <w:rsid w:val="00B37628"/>
    <w:rsid w:val="00B40CC5"/>
    <w:rsid w:val="00B52DC6"/>
    <w:rsid w:val="00B62568"/>
    <w:rsid w:val="00B85210"/>
    <w:rsid w:val="00BC43DF"/>
    <w:rsid w:val="00BD6330"/>
    <w:rsid w:val="00BE1A06"/>
    <w:rsid w:val="00BE5DF7"/>
    <w:rsid w:val="00BF3F31"/>
    <w:rsid w:val="00C07788"/>
    <w:rsid w:val="00C32E51"/>
    <w:rsid w:val="00C36344"/>
    <w:rsid w:val="00C60697"/>
    <w:rsid w:val="00C62A5D"/>
    <w:rsid w:val="00C7245B"/>
    <w:rsid w:val="00C860EC"/>
    <w:rsid w:val="00CA79B1"/>
    <w:rsid w:val="00CB36B2"/>
    <w:rsid w:val="00CB4846"/>
    <w:rsid w:val="00CB6BAE"/>
    <w:rsid w:val="00CE0432"/>
    <w:rsid w:val="00CE187C"/>
    <w:rsid w:val="00CF3301"/>
    <w:rsid w:val="00CF763A"/>
    <w:rsid w:val="00D022D4"/>
    <w:rsid w:val="00D150DE"/>
    <w:rsid w:val="00D2733B"/>
    <w:rsid w:val="00D63C6D"/>
    <w:rsid w:val="00D76667"/>
    <w:rsid w:val="00D84714"/>
    <w:rsid w:val="00D97851"/>
    <w:rsid w:val="00D979CC"/>
    <w:rsid w:val="00DA2D68"/>
    <w:rsid w:val="00DC3614"/>
    <w:rsid w:val="00DC4DC9"/>
    <w:rsid w:val="00DD4221"/>
    <w:rsid w:val="00DF16E9"/>
    <w:rsid w:val="00DF6FEA"/>
    <w:rsid w:val="00E12EB4"/>
    <w:rsid w:val="00E53492"/>
    <w:rsid w:val="00E53E2F"/>
    <w:rsid w:val="00E662F1"/>
    <w:rsid w:val="00E77C0A"/>
    <w:rsid w:val="00E92035"/>
    <w:rsid w:val="00E93B79"/>
    <w:rsid w:val="00EA0F01"/>
    <w:rsid w:val="00EA738D"/>
    <w:rsid w:val="00EB33C5"/>
    <w:rsid w:val="00EC1295"/>
    <w:rsid w:val="00ED4A6E"/>
    <w:rsid w:val="00EE389E"/>
    <w:rsid w:val="00EE49B1"/>
    <w:rsid w:val="00EF52F9"/>
    <w:rsid w:val="00F0555B"/>
    <w:rsid w:val="00F36E10"/>
    <w:rsid w:val="00F514AD"/>
    <w:rsid w:val="00F54F1E"/>
    <w:rsid w:val="00F77E4D"/>
    <w:rsid w:val="00F87F04"/>
    <w:rsid w:val="00F90013"/>
    <w:rsid w:val="00F967BB"/>
    <w:rsid w:val="00FA6F47"/>
    <w:rsid w:val="00FB1325"/>
    <w:rsid w:val="00FB62E0"/>
    <w:rsid w:val="00FE0FAB"/>
    <w:rsid w:val="00FE1CD4"/>
    <w:rsid w:val="00FF46A0"/>
    <w:rsid w:val="00FF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207</cp:revision>
  <dcterms:created xsi:type="dcterms:W3CDTF">2016-09-18T02:53:00Z</dcterms:created>
  <dcterms:modified xsi:type="dcterms:W3CDTF">2016-10-09T18:49:00Z</dcterms:modified>
</cp:coreProperties>
</file>