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0A" w:rsidRPr="001D51F9" w:rsidRDefault="00E77C0A">
      <w:pPr>
        <w:rPr>
          <w:rFonts w:ascii="Times New Roman" w:hAnsi="Times New Roman" w:cs="Times New Roman"/>
          <w:b/>
        </w:rPr>
      </w:pPr>
      <w:r w:rsidRPr="001D51F9">
        <w:rPr>
          <w:rFonts w:ascii="Times New Roman" w:hAnsi="Times New Roman" w:cs="Times New Roman"/>
          <w:b/>
        </w:rPr>
        <w:t>Feedback:</w:t>
      </w:r>
      <w:r w:rsidR="00DC127C">
        <w:rPr>
          <w:rFonts w:ascii="Times New Roman" w:hAnsi="Times New Roman" w:cs="Times New Roman"/>
          <w:b/>
        </w:rPr>
        <w:t xml:space="preserve"> Week#7</w:t>
      </w:r>
      <w:r w:rsidR="006534D6" w:rsidRPr="001D51F9">
        <w:rPr>
          <w:rFonts w:ascii="Times New Roman" w:hAnsi="Times New Roman" w:cs="Times New Roman"/>
          <w:b/>
        </w:rPr>
        <w:t xml:space="preserve"> Journal Entry</w:t>
      </w:r>
    </w:p>
    <w:p w:rsidR="00BE1A06" w:rsidRPr="00C32E51" w:rsidRDefault="00BE1A06">
      <w:pPr>
        <w:rPr>
          <w:rFonts w:ascii="Times New Roman" w:hAnsi="Times New Roman" w:cs="Times New Roman"/>
          <w:b/>
        </w:rPr>
      </w:pPr>
      <w:proofErr w:type="spellStart"/>
      <w:r w:rsidRPr="00C32E51">
        <w:rPr>
          <w:rFonts w:ascii="Times New Roman" w:hAnsi="Times New Roman" w:cs="Times New Roman"/>
          <w:b/>
        </w:rPr>
        <w:t>Nachiket</w:t>
      </w:r>
      <w:proofErr w:type="spellEnd"/>
      <w:r w:rsidRPr="00C32E51">
        <w:rPr>
          <w:rFonts w:ascii="Times New Roman" w:hAnsi="Times New Roman" w:cs="Times New Roman"/>
          <w:b/>
        </w:rPr>
        <w:t xml:space="preserve"> Joshi</w:t>
      </w:r>
    </w:p>
    <w:p w:rsidR="004C3DB8" w:rsidRDefault="00DC1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almost at the end of the project run</w:t>
      </w:r>
      <w:r w:rsidR="00D262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We have successfully established the multiplayer connections and more. This week represented most </w:t>
      </w:r>
      <w:r w:rsidR="001C7440">
        <w:rPr>
          <w:rFonts w:ascii="Times New Roman" w:hAnsi="Times New Roman" w:cs="Times New Roman"/>
        </w:rPr>
        <w:t xml:space="preserve">of our </w:t>
      </w:r>
      <w:r>
        <w:rPr>
          <w:rFonts w:ascii="Times New Roman" w:hAnsi="Times New Roman" w:cs="Times New Roman"/>
        </w:rPr>
        <w:t>work.</w:t>
      </w:r>
    </w:p>
    <w:p w:rsidR="00E662F1" w:rsidRDefault="00BD6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Feedback </w:t>
      </w:r>
      <w:r w:rsidR="00067F7A">
        <w:rPr>
          <w:rFonts w:ascii="Times New Roman" w:hAnsi="Times New Roman" w:cs="Times New Roman"/>
          <w:b/>
        </w:rPr>
        <w:t>on</w:t>
      </w:r>
      <w:r w:rsidR="00D2623A">
        <w:rPr>
          <w:rFonts w:ascii="Times New Roman" w:hAnsi="Times New Roman" w:cs="Times New Roman"/>
          <w:b/>
        </w:rPr>
        <w:t xml:space="preserve"> Including Design Patterns</w:t>
      </w:r>
      <w:r w:rsidR="00056DA2" w:rsidRPr="00C32E51">
        <w:rPr>
          <w:rFonts w:ascii="Times New Roman" w:hAnsi="Times New Roman" w:cs="Times New Roman"/>
          <w:b/>
        </w:rPr>
        <w:t>:</w:t>
      </w:r>
      <w:r w:rsidR="00056DA2" w:rsidRPr="00C32E51">
        <w:rPr>
          <w:rFonts w:ascii="Times New Roman" w:hAnsi="Times New Roman" w:cs="Times New Roman"/>
        </w:rPr>
        <w:t xml:space="preserve"> </w:t>
      </w:r>
      <w:r w:rsidR="00DC127C">
        <w:rPr>
          <w:rFonts w:ascii="Times New Roman" w:hAnsi="Times New Roman" w:cs="Times New Roman"/>
        </w:rPr>
        <w:t>After elaborate discussions, we finally divided design patterns among teammates</w:t>
      </w:r>
      <w:r w:rsidR="00D2623A">
        <w:rPr>
          <w:rFonts w:ascii="Times New Roman" w:hAnsi="Times New Roman" w:cs="Times New Roman"/>
        </w:rPr>
        <w:t>.</w:t>
      </w:r>
      <w:r w:rsidR="00DC127C">
        <w:rPr>
          <w:rFonts w:ascii="Times New Roman" w:hAnsi="Times New Roman" w:cs="Times New Roman"/>
        </w:rPr>
        <w:t xml:space="preserve"> We helped each other to implement these successfully.</w:t>
      </w:r>
      <w:r w:rsidR="00FD4C04">
        <w:rPr>
          <w:rFonts w:ascii="Times New Roman" w:hAnsi="Times New Roman" w:cs="Times New Roman"/>
        </w:rPr>
        <w:t xml:space="preserve"> We have currently implemented three patterns and we are currently working on remaining two that </w:t>
      </w:r>
      <w:proofErr w:type="gramStart"/>
      <w:r w:rsidR="00FD4C04">
        <w:rPr>
          <w:rFonts w:ascii="Times New Roman" w:hAnsi="Times New Roman" w:cs="Times New Roman"/>
        </w:rPr>
        <w:t>are related</w:t>
      </w:r>
      <w:proofErr w:type="gramEnd"/>
      <w:r w:rsidR="00FD4C04">
        <w:rPr>
          <w:rFonts w:ascii="Times New Roman" w:hAnsi="Times New Roman" w:cs="Times New Roman"/>
        </w:rPr>
        <w:t xml:space="preserve"> to the enemy class.</w:t>
      </w:r>
    </w:p>
    <w:p w:rsidR="00FD4C04" w:rsidRPr="00FD4C04" w:rsidRDefault="00DF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Feedback </w:t>
      </w:r>
      <w:r w:rsidR="00F36E10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 xml:space="preserve"> </w:t>
      </w:r>
      <w:r w:rsidR="00FD4C04">
        <w:rPr>
          <w:rFonts w:ascii="Times New Roman" w:hAnsi="Times New Roman" w:cs="Times New Roman"/>
          <w:b/>
        </w:rPr>
        <w:t>Cloud</w:t>
      </w:r>
      <w:r w:rsidR="005528BC">
        <w:rPr>
          <w:rFonts w:ascii="Times New Roman" w:hAnsi="Times New Roman" w:cs="Times New Roman"/>
          <w:b/>
        </w:rPr>
        <w:t>:</w:t>
      </w:r>
      <w:r w:rsidR="00BA2916">
        <w:rPr>
          <w:rFonts w:ascii="Times New Roman" w:hAnsi="Times New Roman" w:cs="Times New Roman"/>
          <w:b/>
        </w:rPr>
        <w:t xml:space="preserve"> </w:t>
      </w:r>
      <w:r w:rsidR="008C1C67">
        <w:rPr>
          <w:rFonts w:ascii="Times New Roman" w:hAnsi="Times New Roman" w:cs="Times New Roman"/>
        </w:rPr>
        <w:t xml:space="preserve">We have asked teammates to add on the aspects of the cloud integration. This </w:t>
      </w:r>
      <w:r w:rsidR="001C7440">
        <w:rPr>
          <w:rFonts w:ascii="Times New Roman" w:hAnsi="Times New Roman" w:cs="Times New Roman"/>
        </w:rPr>
        <w:t xml:space="preserve">coming </w:t>
      </w:r>
      <w:r w:rsidR="00EA5748">
        <w:rPr>
          <w:rFonts w:ascii="Times New Roman" w:hAnsi="Times New Roman" w:cs="Times New Roman"/>
        </w:rPr>
        <w:t>week's</w:t>
      </w:r>
      <w:r w:rsidR="008C1C67">
        <w:rPr>
          <w:rFonts w:ascii="Times New Roman" w:hAnsi="Times New Roman" w:cs="Times New Roman"/>
        </w:rPr>
        <w:t xml:space="preserve"> work is </w:t>
      </w:r>
      <w:r w:rsidR="00EA5748">
        <w:rPr>
          <w:rFonts w:ascii="Times New Roman" w:hAnsi="Times New Roman" w:cs="Times New Roman"/>
        </w:rPr>
        <w:t>going to</w:t>
      </w:r>
      <w:r w:rsidR="008C1C67">
        <w:rPr>
          <w:rFonts w:ascii="Times New Roman" w:hAnsi="Times New Roman" w:cs="Times New Roman"/>
        </w:rPr>
        <w:t xml:space="preserve"> be mainly involving the cloud integration and making sure the game works there.</w:t>
      </w:r>
    </w:p>
    <w:p w:rsidR="00FB1325" w:rsidRDefault="00A03188">
      <w:pPr>
        <w:rPr>
          <w:rFonts w:ascii="Times New Roman" w:hAnsi="Times New Roman" w:cs="Times New Roman"/>
        </w:rPr>
      </w:pPr>
      <w:r w:rsidRPr="00A03188">
        <w:rPr>
          <w:rFonts w:ascii="Times New Roman" w:hAnsi="Times New Roman" w:cs="Times New Roman"/>
          <w:b/>
        </w:rPr>
        <w:t xml:space="preserve">Feedback on </w:t>
      </w:r>
      <w:r w:rsidR="00316828">
        <w:rPr>
          <w:rFonts w:ascii="Times New Roman" w:hAnsi="Times New Roman" w:cs="Times New Roman"/>
          <w:b/>
        </w:rPr>
        <w:t>Diagrams</w:t>
      </w:r>
      <w:r w:rsidRPr="00A03188">
        <w:rPr>
          <w:rFonts w:ascii="Times New Roman" w:hAnsi="Times New Roman" w:cs="Times New Roman"/>
          <w:b/>
        </w:rPr>
        <w:t>:</w:t>
      </w:r>
      <w:r w:rsidR="006E4A29">
        <w:rPr>
          <w:rFonts w:ascii="Times New Roman" w:hAnsi="Times New Roman" w:cs="Times New Roman"/>
          <w:b/>
        </w:rPr>
        <w:t xml:space="preserve"> </w:t>
      </w:r>
      <w:r w:rsidR="005351D4">
        <w:rPr>
          <w:rFonts w:ascii="Times New Roman" w:hAnsi="Times New Roman" w:cs="Times New Roman"/>
        </w:rPr>
        <w:t>We</w:t>
      </w:r>
      <w:r w:rsidR="00316828">
        <w:rPr>
          <w:rFonts w:ascii="Times New Roman" w:hAnsi="Times New Roman" w:cs="Times New Roman"/>
        </w:rPr>
        <w:t xml:space="preserve"> are almost at the climax of the project development</w:t>
      </w:r>
      <w:r w:rsidR="006D2425">
        <w:rPr>
          <w:rFonts w:ascii="Times New Roman" w:hAnsi="Times New Roman" w:cs="Times New Roman"/>
        </w:rPr>
        <w:t>.</w:t>
      </w:r>
      <w:r w:rsidR="00316828">
        <w:rPr>
          <w:rFonts w:ascii="Times New Roman" w:hAnsi="Times New Roman" w:cs="Times New Roman"/>
        </w:rPr>
        <w:t xml:space="preserve"> </w:t>
      </w:r>
      <w:r w:rsidR="001576FC">
        <w:rPr>
          <w:rFonts w:ascii="Times New Roman" w:hAnsi="Times New Roman" w:cs="Times New Roman"/>
        </w:rPr>
        <w:t>Clod aspects</w:t>
      </w:r>
      <w:r w:rsidR="00316828">
        <w:rPr>
          <w:rFonts w:ascii="Times New Roman" w:hAnsi="Times New Roman" w:cs="Times New Roman"/>
        </w:rPr>
        <w:t xml:space="preserve"> </w:t>
      </w:r>
      <w:r w:rsidR="001576FC">
        <w:rPr>
          <w:rFonts w:ascii="Times New Roman" w:hAnsi="Times New Roman" w:cs="Times New Roman"/>
        </w:rPr>
        <w:t>are</w:t>
      </w:r>
      <w:r w:rsidR="00316828">
        <w:rPr>
          <w:rFonts w:ascii="Times New Roman" w:hAnsi="Times New Roman" w:cs="Times New Roman"/>
        </w:rPr>
        <w:t xml:space="preserve"> </w:t>
      </w:r>
      <w:r w:rsidR="001576FC">
        <w:rPr>
          <w:rFonts w:ascii="Times New Roman" w:hAnsi="Times New Roman" w:cs="Times New Roman"/>
        </w:rPr>
        <w:t xml:space="preserve">currently under scanner </w:t>
      </w:r>
      <w:r w:rsidR="00316828">
        <w:rPr>
          <w:rFonts w:ascii="Times New Roman" w:hAnsi="Times New Roman" w:cs="Times New Roman"/>
        </w:rPr>
        <w:t>but we are now starting working in the class diagram.</w:t>
      </w:r>
    </w:p>
    <w:p w:rsidR="00A802FF" w:rsidRPr="00F0027B" w:rsidRDefault="00A802FF">
      <w:pPr>
        <w:rPr>
          <w:rFonts w:ascii="Times New Roman" w:hAnsi="Times New Roman" w:cs="Times New Roman"/>
        </w:rPr>
      </w:pPr>
      <w:r w:rsidRPr="00A03188">
        <w:rPr>
          <w:rFonts w:ascii="Times New Roman" w:hAnsi="Times New Roman" w:cs="Times New Roman"/>
          <w:b/>
        </w:rPr>
        <w:t xml:space="preserve">Feedback on </w:t>
      </w:r>
      <w:proofErr w:type="gramStart"/>
      <w:r>
        <w:rPr>
          <w:rFonts w:ascii="Times New Roman" w:hAnsi="Times New Roman" w:cs="Times New Roman"/>
          <w:b/>
        </w:rPr>
        <w:t>A</w:t>
      </w:r>
      <w:proofErr w:type="gramEnd"/>
      <w:r>
        <w:rPr>
          <w:rFonts w:ascii="Times New Roman" w:hAnsi="Times New Roman" w:cs="Times New Roman"/>
          <w:b/>
        </w:rPr>
        <w:t xml:space="preserve"> Demo To Children/ Students</w:t>
      </w:r>
      <w:r w:rsidRPr="00A03188">
        <w:rPr>
          <w:rFonts w:ascii="Times New Roman" w:hAnsi="Times New Roman" w:cs="Times New Roman"/>
          <w:b/>
        </w:rPr>
        <w:t>:</w:t>
      </w:r>
      <w:r w:rsidR="00F0027B">
        <w:rPr>
          <w:rFonts w:ascii="Times New Roman" w:hAnsi="Times New Roman" w:cs="Times New Roman"/>
          <w:b/>
        </w:rPr>
        <w:t xml:space="preserve"> </w:t>
      </w:r>
      <w:r w:rsidR="00F0027B">
        <w:rPr>
          <w:rFonts w:ascii="Times New Roman" w:hAnsi="Times New Roman" w:cs="Times New Roman"/>
        </w:rPr>
        <w:t xml:space="preserve">We decided to go for the extra credit. Initially we approached a teacher through mail but as he was </w:t>
      </w:r>
      <w:r w:rsidR="00E539A0">
        <w:rPr>
          <w:rFonts w:ascii="Times New Roman" w:hAnsi="Times New Roman" w:cs="Times New Roman"/>
        </w:rPr>
        <w:t xml:space="preserve">busy and thus </w:t>
      </w:r>
      <w:r w:rsidR="00F0027B">
        <w:rPr>
          <w:rFonts w:ascii="Times New Roman" w:hAnsi="Times New Roman" w:cs="Times New Roman"/>
        </w:rPr>
        <w:t xml:space="preserve">could not give us time. </w:t>
      </w:r>
      <w:r w:rsidR="00E539A0">
        <w:rPr>
          <w:rFonts w:ascii="Times New Roman" w:hAnsi="Times New Roman" w:cs="Times New Roman"/>
        </w:rPr>
        <w:t>W</w:t>
      </w:r>
      <w:r w:rsidR="00F0027B">
        <w:rPr>
          <w:rFonts w:ascii="Times New Roman" w:hAnsi="Times New Roman" w:cs="Times New Roman"/>
        </w:rPr>
        <w:t xml:space="preserve">e are now thinking of arranging a demo kind of session to my schools </w:t>
      </w:r>
      <w:r w:rsidR="001C7440" w:rsidRPr="001C7440">
        <w:rPr>
          <w:rFonts w:ascii="Times New Roman" w:hAnsi="Times New Roman" w:cs="Times New Roman"/>
          <w:b/>
        </w:rPr>
        <w:t>non-computer</w:t>
      </w:r>
      <w:r w:rsidR="001C7440">
        <w:rPr>
          <w:rFonts w:ascii="Times New Roman" w:hAnsi="Times New Roman" w:cs="Times New Roman"/>
        </w:rPr>
        <w:t xml:space="preserve"> </w:t>
      </w:r>
      <w:r w:rsidR="00F0027B">
        <w:rPr>
          <w:rFonts w:ascii="Times New Roman" w:hAnsi="Times New Roman" w:cs="Times New Roman"/>
        </w:rPr>
        <w:t>background students and collect their feedback.</w:t>
      </w:r>
    </w:p>
    <w:p w:rsidR="00F90013" w:rsidRDefault="00F90013">
      <w:pPr>
        <w:rPr>
          <w:rFonts w:ascii="Times New Roman" w:hAnsi="Times New Roman" w:cs="Times New Roman"/>
        </w:rPr>
      </w:pPr>
      <w:r w:rsidRPr="0003344F">
        <w:rPr>
          <w:rFonts w:ascii="Times New Roman" w:hAnsi="Times New Roman" w:cs="Times New Roman"/>
          <w:b/>
        </w:rPr>
        <w:t xml:space="preserve">Feedback </w:t>
      </w:r>
      <w:proofErr w:type="gramStart"/>
      <w:r w:rsidRPr="0003344F">
        <w:rPr>
          <w:rFonts w:ascii="Times New Roman" w:hAnsi="Times New Roman" w:cs="Times New Roman"/>
          <w:b/>
        </w:rPr>
        <w:t>On</w:t>
      </w:r>
      <w:proofErr w:type="gramEnd"/>
      <w:r w:rsidRPr="0003344F">
        <w:rPr>
          <w:rFonts w:ascii="Times New Roman" w:hAnsi="Times New Roman" w:cs="Times New Roman"/>
          <w:b/>
        </w:rPr>
        <w:t xml:space="preserve"> </w:t>
      </w:r>
      <w:r w:rsidR="00A177B1">
        <w:rPr>
          <w:rFonts w:ascii="Times New Roman" w:hAnsi="Times New Roman" w:cs="Times New Roman"/>
          <w:b/>
        </w:rPr>
        <w:t>Crypto Algorithm</w:t>
      </w:r>
      <w:r w:rsidRPr="0003344F">
        <w:rPr>
          <w:rFonts w:ascii="Times New Roman" w:hAnsi="Times New Roman" w:cs="Times New Roman"/>
          <w:b/>
        </w:rPr>
        <w:t>:</w:t>
      </w:r>
      <w:r w:rsidR="005916BC">
        <w:rPr>
          <w:rFonts w:ascii="Times New Roman" w:hAnsi="Times New Roman" w:cs="Times New Roman"/>
        </w:rPr>
        <w:t xml:space="preserve"> </w:t>
      </w:r>
      <w:r w:rsidR="005916BC" w:rsidRPr="005916BC">
        <w:rPr>
          <w:rFonts w:ascii="Times New Roman" w:hAnsi="Times New Roman" w:cs="Times New Roman"/>
        </w:rPr>
        <w:t xml:space="preserve">It has </w:t>
      </w:r>
      <w:r w:rsidR="00C50E21">
        <w:rPr>
          <w:rFonts w:ascii="Times New Roman" w:hAnsi="Times New Roman" w:cs="Times New Roman"/>
        </w:rPr>
        <w:t xml:space="preserve">been </w:t>
      </w:r>
      <w:r w:rsidR="005916BC" w:rsidRPr="005916BC">
        <w:rPr>
          <w:rFonts w:ascii="Times New Roman" w:hAnsi="Times New Roman" w:cs="Times New Roman"/>
        </w:rPr>
        <w:t xml:space="preserve">decided </w:t>
      </w:r>
      <w:r w:rsidR="005916BC">
        <w:rPr>
          <w:rFonts w:ascii="Times New Roman" w:hAnsi="Times New Roman" w:cs="Times New Roman"/>
        </w:rPr>
        <w:t>to restructure the crypto algorithms that we used in the start of the project progression</w:t>
      </w:r>
      <w:r w:rsidR="005351D4">
        <w:rPr>
          <w:rFonts w:ascii="Times New Roman" w:hAnsi="Times New Roman" w:cs="Times New Roman"/>
        </w:rPr>
        <w:t>.</w:t>
      </w:r>
      <w:r w:rsidR="005916BC">
        <w:rPr>
          <w:rFonts w:ascii="Times New Roman" w:hAnsi="Times New Roman" w:cs="Times New Roman"/>
        </w:rPr>
        <w:t xml:space="preserve"> This is because</w:t>
      </w:r>
      <w:proofErr w:type="gramStart"/>
      <w:r w:rsidR="005916BC">
        <w:rPr>
          <w:rFonts w:ascii="Times New Roman" w:hAnsi="Times New Roman" w:cs="Times New Roman"/>
        </w:rPr>
        <w:t>;</w:t>
      </w:r>
      <w:proofErr w:type="gramEnd"/>
      <w:r w:rsidR="005916BC">
        <w:rPr>
          <w:rFonts w:ascii="Times New Roman" w:hAnsi="Times New Roman" w:cs="Times New Roman"/>
        </w:rPr>
        <w:t xml:space="preserve"> during the </w:t>
      </w:r>
      <w:r w:rsidR="00CC7302">
        <w:rPr>
          <w:rFonts w:ascii="Times New Roman" w:hAnsi="Times New Roman" w:cs="Times New Roman"/>
        </w:rPr>
        <w:t>current development</w:t>
      </w:r>
      <w:r w:rsidR="005916BC">
        <w:rPr>
          <w:rFonts w:ascii="Times New Roman" w:hAnsi="Times New Roman" w:cs="Times New Roman"/>
        </w:rPr>
        <w:t>, we have come to a place where we exactly know what these classes should return.</w:t>
      </w:r>
    </w:p>
    <w:p w:rsidR="00B87326" w:rsidRPr="00707685" w:rsidRDefault="00B87326">
      <w:pPr>
        <w:rPr>
          <w:rFonts w:ascii="Times New Roman" w:hAnsi="Times New Roman" w:cs="Times New Roman"/>
        </w:rPr>
      </w:pPr>
      <w:r w:rsidRPr="0003344F">
        <w:rPr>
          <w:rFonts w:ascii="Times New Roman" w:hAnsi="Times New Roman" w:cs="Times New Roman"/>
          <w:b/>
        </w:rPr>
        <w:t xml:space="preserve">Feedback </w:t>
      </w:r>
      <w:proofErr w:type="gramStart"/>
      <w:r w:rsidRPr="0003344F">
        <w:rPr>
          <w:rFonts w:ascii="Times New Roman" w:hAnsi="Times New Roman" w:cs="Times New Roman"/>
          <w:b/>
        </w:rPr>
        <w:t>On</w:t>
      </w:r>
      <w:proofErr w:type="gramEnd"/>
      <w:r w:rsidRPr="0003344F">
        <w:rPr>
          <w:rFonts w:ascii="Times New Roman" w:hAnsi="Times New Roman" w:cs="Times New Roman"/>
          <w:b/>
        </w:rPr>
        <w:t xml:space="preserve"> </w:t>
      </w:r>
      <w:r w:rsidR="00DB0F10" w:rsidRPr="008F4FB0">
        <w:rPr>
          <w:rFonts w:ascii="Times New Roman" w:hAnsi="Times New Roman" w:cs="Times New Roman"/>
          <w:b/>
        </w:rPr>
        <w:t xml:space="preserve">Sprint </w:t>
      </w:r>
      <w:proofErr w:type="spellStart"/>
      <w:r w:rsidR="00DB0F10" w:rsidRPr="008F4FB0">
        <w:rPr>
          <w:rFonts w:ascii="Times New Roman" w:hAnsi="Times New Roman" w:cs="Times New Roman"/>
          <w:b/>
        </w:rPr>
        <w:t>Burndown</w:t>
      </w:r>
      <w:proofErr w:type="spellEnd"/>
      <w:r w:rsidR="00DB0F10">
        <w:rPr>
          <w:rFonts w:ascii="Times New Roman" w:hAnsi="Times New Roman" w:cs="Times New Roman"/>
          <w:b/>
        </w:rPr>
        <w:t xml:space="preserve"> Approach</w:t>
      </w:r>
      <w:r w:rsidRPr="0003344F">
        <w:rPr>
          <w:rFonts w:ascii="Times New Roman" w:hAnsi="Times New Roman" w:cs="Times New Roman"/>
          <w:b/>
        </w:rPr>
        <w:t>:</w:t>
      </w:r>
      <w:r w:rsidR="00EA5748" w:rsidRPr="00EA5748">
        <w:rPr>
          <w:rFonts w:ascii="Times New Roman" w:hAnsi="Times New Roman" w:cs="Times New Roman"/>
        </w:rPr>
        <w:t xml:space="preserve"> </w:t>
      </w:r>
      <w:proofErr w:type="spellStart"/>
      <w:r w:rsidR="00EA5748">
        <w:rPr>
          <w:rFonts w:ascii="Times New Roman" w:hAnsi="Times New Roman" w:cs="Times New Roman"/>
        </w:rPr>
        <w:t>Burndown</w:t>
      </w:r>
      <w:proofErr w:type="spellEnd"/>
      <w:r w:rsidR="00EA5748">
        <w:rPr>
          <w:rFonts w:ascii="Times New Roman" w:hAnsi="Times New Roman" w:cs="Times New Roman"/>
        </w:rPr>
        <w:t xml:space="preserve"> charts in SCRUM have been </w:t>
      </w:r>
      <w:proofErr w:type="spellStart"/>
      <w:r w:rsidR="00EA5748">
        <w:rPr>
          <w:rFonts w:ascii="Times New Roman" w:hAnsi="Times New Roman" w:cs="Times New Roman"/>
        </w:rPr>
        <w:t>updted</w:t>
      </w:r>
      <w:proofErr w:type="spellEnd"/>
      <w:r w:rsidR="00EA5748">
        <w:rPr>
          <w:rFonts w:ascii="Times New Roman" w:hAnsi="Times New Roman" w:cs="Times New Roman"/>
        </w:rPr>
        <w:t xml:space="preserve"> to represented this week's work</w:t>
      </w:r>
    </w:p>
    <w:sectPr w:rsidR="00B87326" w:rsidRPr="00707685" w:rsidSect="00D0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5D34"/>
    <w:rsid w:val="0003344F"/>
    <w:rsid w:val="00046F28"/>
    <w:rsid w:val="00056DA2"/>
    <w:rsid w:val="00057F8B"/>
    <w:rsid w:val="00065D34"/>
    <w:rsid w:val="00067F7A"/>
    <w:rsid w:val="000733BC"/>
    <w:rsid w:val="0007589A"/>
    <w:rsid w:val="000A46AF"/>
    <w:rsid w:val="000D3731"/>
    <w:rsid w:val="000E26B7"/>
    <w:rsid w:val="000E39A7"/>
    <w:rsid w:val="00107731"/>
    <w:rsid w:val="00137B4C"/>
    <w:rsid w:val="00147070"/>
    <w:rsid w:val="00151D4C"/>
    <w:rsid w:val="001576FC"/>
    <w:rsid w:val="00163374"/>
    <w:rsid w:val="00193E26"/>
    <w:rsid w:val="001B467E"/>
    <w:rsid w:val="001C7440"/>
    <w:rsid w:val="001D51F9"/>
    <w:rsid w:val="001D7D4A"/>
    <w:rsid w:val="001F44AD"/>
    <w:rsid w:val="00233F77"/>
    <w:rsid w:val="00277DD0"/>
    <w:rsid w:val="002911E6"/>
    <w:rsid w:val="002D78EC"/>
    <w:rsid w:val="003068F5"/>
    <w:rsid w:val="00316068"/>
    <w:rsid w:val="00316828"/>
    <w:rsid w:val="00320431"/>
    <w:rsid w:val="003340B7"/>
    <w:rsid w:val="003515DA"/>
    <w:rsid w:val="00351B05"/>
    <w:rsid w:val="00357597"/>
    <w:rsid w:val="00362792"/>
    <w:rsid w:val="00365EC6"/>
    <w:rsid w:val="00366665"/>
    <w:rsid w:val="00367918"/>
    <w:rsid w:val="00371A0E"/>
    <w:rsid w:val="00373586"/>
    <w:rsid w:val="00373B85"/>
    <w:rsid w:val="0039200B"/>
    <w:rsid w:val="003B3FB1"/>
    <w:rsid w:val="003C3E60"/>
    <w:rsid w:val="003D6435"/>
    <w:rsid w:val="003F2E05"/>
    <w:rsid w:val="003F3E0B"/>
    <w:rsid w:val="004067C6"/>
    <w:rsid w:val="004216E6"/>
    <w:rsid w:val="004277C8"/>
    <w:rsid w:val="0043114B"/>
    <w:rsid w:val="004436EC"/>
    <w:rsid w:val="00443CA7"/>
    <w:rsid w:val="004450EB"/>
    <w:rsid w:val="004627A7"/>
    <w:rsid w:val="00465169"/>
    <w:rsid w:val="00466F69"/>
    <w:rsid w:val="004778B2"/>
    <w:rsid w:val="00493F83"/>
    <w:rsid w:val="004C3DB8"/>
    <w:rsid w:val="004D7099"/>
    <w:rsid w:val="004F4149"/>
    <w:rsid w:val="00502DC7"/>
    <w:rsid w:val="0051328C"/>
    <w:rsid w:val="00521D5D"/>
    <w:rsid w:val="00524480"/>
    <w:rsid w:val="005351D4"/>
    <w:rsid w:val="005528BC"/>
    <w:rsid w:val="00557AFC"/>
    <w:rsid w:val="00560557"/>
    <w:rsid w:val="005636EB"/>
    <w:rsid w:val="00576124"/>
    <w:rsid w:val="0057648B"/>
    <w:rsid w:val="00576813"/>
    <w:rsid w:val="005856D1"/>
    <w:rsid w:val="005916BC"/>
    <w:rsid w:val="00596E9E"/>
    <w:rsid w:val="00597ABC"/>
    <w:rsid w:val="005A0635"/>
    <w:rsid w:val="0060381A"/>
    <w:rsid w:val="0063645F"/>
    <w:rsid w:val="006534D6"/>
    <w:rsid w:val="00654F76"/>
    <w:rsid w:val="00661B1D"/>
    <w:rsid w:val="006D2425"/>
    <w:rsid w:val="006D492E"/>
    <w:rsid w:val="006E0701"/>
    <w:rsid w:val="006E497A"/>
    <w:rsid w:val="006E4A29"/>
    <w:rsid w:val="00707685"/>
    <w:rsid w:val="007216D5"/>
    <w:rsid w:val="00736018"/>
    <w:rsid w:val="007410BA"/>
    <w:rsid w:val="00744465"/>
    <w:rsid w:val="007572C1"/>
    <w:rsid w:val="00770B87"/>
    <w:rsid w:val="00783826"/>
    <w:rsid w:val="007839F5"/>
    <w:rsid w:val="00793EDA"/>
    <w:rsid w:val="007A05B8"/>
    <w:rsid w:val="007E1758"/>
    <w:rsid w:val="007F1209"/>
    <w:rsid w:val="007F4DE9"/>
    <w:rsid w:val="0081091A"/>
    <w:rsid w:val="00824FC1"/>
    <w:rsid w:val="00847626"/>
    <w:rsid w:val="008531BE"/>
    <w:rsid w:val="008638F3"/>
    <w:rsid w:val="0087540E"/>
    <w:rsid w:val="008973AE"/>
    <w:rsid w:val="008B26B3"/>
    <w:rsid w:val="008B3F7D"/>
    <w:rsid w:val="008C1C67"/>
    <w:rsid w:val="008D0C0C"/>
    <w:rsid w:val="008D4C64"/>
    <w:rsid w:val="008E163B"/>
    <w:rsid w:val="008F22F1"/>
    <w:rsid w:val="008F2C54"/>
    <w:rsid w:val="008F4FB0"/>
    <w:rsid w:val="008F72A7"/>
    <w:rsid w:val="00915475"/>
    <w:rsid w:val="00922E66"/>
    <w:rsid w:val="00936CA8"/>
    <w:rsid w:val="00955F97"/>
    <w:rsid w:val="00965E17"/>
    <w:rsid w:val="009750C2"/>
    <w:rsid w:val="009840DE"/>
    <w:rsid w:val="009941E2"/>
    <w:rsid w:val="0099679B"/>
    <w:rsid w:val="009967E3"/>
    <w:rsid w:val="0099757B"/>
    <w:rsid w:val="00997F04"/>
    <w:rsid w:val="009A27A5"/>
    <w:rsid w:val="009E7ADE"/>
    <w:rsid w:val="009F373A"/>
    <w:rsid w:val="00A03188"/>
    <w:rsid w:val="00A12A25"/>
    <w:rsid w:val="00A177B1"/>
    <w:rsid w:val="00A2120D"/>
    <w:rsid w:val="00A32141"/>
    <w:rsid w:val="00A33A48"/>
    <w:rsid w:val="00A45636"/>
    <w:rsid w:val="00A802FF"/>
    <w:rsid w:val="00A81A3F"/>
    <w:rsid w:val="00A85A82"/>
    <w:rsid w:val="00AA22C1"/>
    <w:rsid w:val="00AA4567"/>
    <w:rsid w:val="00AD6AB2"/>
    <w:rsid w:val="00AE3934"/>
    <w:rsid w:val="00AF7C59"/>
    <w:rsid w:val="00B02605"/>
    <w:rsid w:val="00B11A7D"/>
    <w:rsid w:val="00B17CCB"/>
    <w:rsid w:val="00B32AF5"/>
    <w:rsid w:val="00B37628"/>
    <w:rsid w:val="00B40CC5"/>
    <w:rsid w:val="00B52DC6"/>
    <w:rsid w:val="00B62568"/>
    <w:rsid w:val="00B85210"/>
    <w:rsid w:val="00B87326"/>
    <w:rsid w:val="00BA2916"/>
    <w:rsid w:val="00BC43DF"/>
    <w:rsid w:val="00BD6330"/>
    <w:rsid w:val="00BD7FA4"/>
    <w:rsid w:val="00BE1A06"/>
    <w:rsid w:val="00BE5DF7"/>
    <w:rsid w:val="00BF3F31"/>
    <w:rsid w:val="00C07788"/>
    <w:rsid w:val="00C32E51"/>
    <w:rsid w:val="00C36344"/>
    <w:rsid w:val="00C50E21"/>
    <w:rsid w:val="00C60697"/>
    <w:rsid w:val="00C62A5D"/>
    <w:rsid w:val="00C7245B"/>
    <w:rsid w:val="00C860EC"/>
    <w:rsid w:val="00CA79B1"/>
    <w:rsid w:val="00CB36B2"/>
    <w:rsid w:val="00CB4846"/>
    <w:rsid w:val="00CB6BAE"/>
    <w:rsid w:val="00CC7302"/>
    <w:rsid w:val="00CE0432"/>
    <w:rsid w:val="00CE187C"/>
    <w:rsid w:val="00CF3301"/>
    <w:rsid w:val="00CF763A"/>
    <w:rsid w:val="00D022D4"/>
    <w:rsid w:val="00D150DE"/>
    <w:rsid w:val="00D2623A"/>
    <w:rsid w:val="00D2733B"/>
    <w:rsid w:val="00D63C6D"/>
    <w:rsid w:val="00D76667"/>
    <w:rsid w:val="00D84714"/>
    <w:rsid w:val="00D97851"/>
    <w:rsid w:val="00D979CC"/>
    <w:rsid w:val="00DA2D68"/>
    <w:rsid w:val="00DB0F10"/>
    <w:rsid w:val="00DC127C"/>
    <w:rsid w:val="00DC3614"/>
    <w:rsid w:val="00DC4DC9"/>
    <w:rsid w:val="00DD4221"/>
    <w:rsid w:val="00DF16E9"/>
    <w:rsid w:val="00DF6FEA"/>
    <w:rsid w:val="00E12EB4"/>
    <w:rsid w:val="00E53492"/>
    <w:rsid w:val="00E539A0"/>
    <w:rsid w:val="00E53E2F"/>
    <w:rsid w:val="00E662F1"/>
    <w:rsid w:val="00E77C0A"/>
    <w:rsid w:val="00E92035"/>
    <w:rsid w:val="00E93B79"/>
    <w:rsid w:val="00EA0F01"/>
    <w:rsid w:val="00EA5748"/>
    <w:rsid w:val="00EA738D"/>
    <w:rsid w:val="00EB33C5"/>
    <w:rsid w:val="00EC1295"/>
    <w:rsid w:val="00ED4A6E"/>
    <w:rsid w:val="00EE389E"/>
    <w:rsid w:val="00EE49B1"/>
    <w:rsid w:val="00EF52F9"/>
    <w:rsid w:val="00F0027B"/>
    <w:rsid w:val="00F0555B"/>
    <w:rsid w:val="00F36E10"/>
    <w:rsid w:val="00F514AD"/>
    <w:rsid w:val="00F54F1E"/>
    <w:rsid w:val="00F77E4D"/>
    <w:rsid w:val="00F87F04"/>
    <w:rsid w:val="00F90013"/>
    <w:rsid w:val="00F967BB"/>
    <w:rsid w:val="00FA6F47"/>
    <w:rsid w:val="00FB1325"/>
    <w:rsid w:val="00FB62E0"/>
    <w:rsid w:val="00FD4C04"/>
    <w:rsid w:val="00FE0FAB"/>
    <w:rsid w:val="00FE1CD4"/>
    <w:rsid w:val="00FF46A0"/>
    <w:rsid w:val="00FF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235</cp:revision>
  <dcterms:created xsi:type="dcterms:W3CDTF">2016-09-18T02:53:00Z</dcterms:created>
  <dcterms:modified xsi:type="dcterms:W3CDTF">2016-11-13T19:20:00Z</dcterms:modified>
</cp:coreProperties>
</file>