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0A" w:rsidRPr="001D51F9" w:rsidRDefault="00E77C0A">
      <w:pPr>
        <w:rPr>
          <w:rFonts w:ascii="Times New Roman" w:hAnsi="Times New Roman" w:cs="Times New Roman"/>
          <w:b/>
        </w:rPr>
      </w:pPr>
      <w:r w:rsidRPr="001D51F9">
        <w:rPr>
          <w:rFonts w:ascii="Times New Roman" w:hAnsi="Times New Roman" w:cs="Times New Roman"/>
          <w:b/>
        </w:rPr>
        <w:t>Feedback:</w:t>
      </w:r>
      <w:r w:rsidR="008638F3">
        <w:rPr>
          <w:rFonts w:ascii="Times New Roman" w:hAnsi="Times New Roman" w:cs="Times New Roman"/>
          <w:b/>
        </w:rPr>
        <w:t xml:space="preserve"> Week#5</w:t>
      </w:r>
      <w:r w:rsidR="006534D6" w:rsidRPr="001D51F9">
        <w:rPr>
          <w:rFonts w:ascii="Times New Roman" w:hAnsi="Times New Roman" w:cs="Times New Roman"/>
          <w:b/>
        </w:rPr>
        <w:t xml:space="preserve"> Journal Entry</w:t>
      </w:r>
    </w:p>
    <w:p w:rsidR="00BE1A06" w:rsidRPr="00C32E51" w:rsidRDefault="00BE1A06">
      <w:pPr>
        <w:rPr>
          <w:rFonts w:ascii="Times New Roman" w:hAnsi="Times New Roman" w:cs="Times New Roman"/>
          <w:b/>
        </w:rPr>
      </w:pPr>
      <w:r w:rsidRPr="00C32E51">
        <w:rPr>
          <w:rFonts w:ascii="Times New Roman" w:hAnsi="Times New Roman" w:cs="Times New Roman"/>
          <w:b/>
        </w:rPr>
        <w:t>Nachiket Joshi</w:t>
      </w:r>
    </w:p>
    <w:p w:rsidR="004C3DB8" w:rsidRDefault="00BD7FA4">
      <w:pPr>
        <w:rPr>
          <w:rFonts w:ascii="Times New Roman" w:hAnsi="Times New Roman" w:cs="Times New Roman"/>
        </w:rPr>
      </w:pPr>
      <w:r>
        <w:rPr>
          <w:rFonts w:ascii="Times New Roman" w:hAnsi="Times New Roman" w:cs="Times New Roman"/>
        </w:rPr>
        <w:t>After a break of two weeks, we resumed our work for the project. The break was for the midterm preparations and study</w:t>
      </w:r>
      <w:r w:rsidR="00D2623A">
        <w:rPr>
          <w:rFonts w:ascii="Times New Roman" w:hAnsi="Times New Roman" w:cs="Times New Roman"/>
        </w:rPr>
        <w:t>ing</w:t>
      </w:r>
      <w:r>
        <w:rPr>
          <w:rFonts w:ascii="Times New Roman" w:hAnsi="Times New Roman" w:cs="Times New Roman"/>
        </w:rPr>
        <w:t>.</w:t>
      </w:r>
      <w:r w:rsidR="00D2623A">
        <w:rPr>
          <w:rFonts w:ascii="Times New Roman" w:hAnsi="Times New Roman" w:cs="Times New Roman"/>
        </w:rPr>
        <w:t xml:space="preserve"> Everyone needed a little time to remember what they had done the previous time and where are we going to go from now onwards. The gap really made a small impact on the progress but now we have a clear set of goals in front of us now and we are headed in that direction.</w:t>
      </w:r>
    </w:p>
    <w:p w:rsidR="00E662F1" w:rsidRDefault="00BD6330">
      <w:pPr>
        <w:rPr>
          <w:rFonts w:ascii="Times New Roman" w:hAnsi="Times New Roman" w:cs="Times New Roman"/>
        </w:rPr>
      </w:pPr>
      <w:r>
        <w:rPr>
          <w:rFonts w:ascii="Times New Roman" w:hAnsi="Times New Roman" w:cs="Times New Roman"/>
          <w:b/>
        </w:rPr>
        <w:t xml:space="preserve">Feedback </w:t>
      </w:r>
      <w:r w:rsidR="00067F7A">
        <w:rPr>
          <w:rFonts w:ascii="Times New Roman" w:hAnsi="Times New Roman" w:cs="Times New Roman"/>
          <w:b/>
        </w:rPr>
        <w:t>on</w:t>
      </w:r>
      <w:r w:rsidR="00D2623A">
        <w:rPr>
          <w:rFonts w:ascii="Times New Roman" w:hAnsi="Times New Roman" w:cs="Times New Roman"/>
          <w:b/>
        </w:rPr>
        <w:t xml:space="preserve"> Including Design Patterns</w:t>
      </w:r>
      <w:r w:rsidR="00056DA2" w:rsidRPr="00C32E51">
        <w:rPr>
          <w:rFonts w:ascii="Times New Roman" w:hAnsi="Times New Roman" w:cs="Times New Roman"/>
          <w:b/>
        </w:rPr>
        <w:t>:</w:t>
      </w:r>
      <w:r w:rsidR="00056DA2" w:rsidRPr="00C32E51">
        <w:rPr>
          <w:rFonts w:ascii="Times New Roman" w:hAnsi="Times New Roman" w:cs="Times New Roman"/>
        </w:rPr>
        <w:t xml:space="preserve"> </w:t>
      </w:r>
      <w:r w:rsidR="00D2623A">
        <w:rPr>
          <w:rFonts w:ascii="Times New Roman" w:hAnsi="Times New Roman" w:cs="Times New Roman"/>
        </w:rPr>
        <w:t xml:space="preserve">We have developed the initial screen, new game screen and the game enemy actors and have collaborated them to be seen on the screen successfully. The next big aim is to implement a design pattern for each team member. We have collected a small feedback from each team member on how do they want to implement this. After </w:t>
      </w:r>
      <w:r w:rsidR="0039200B">
        <w:rPr>
          <w:rFonts w:ascii="Times New Roman" w:hAnsi="Times New Roman" w:cs="Times New Roman"/>
        </w:rPr>
        <w:t>we spend</w:t>
      </w:r>
      <w:r w:rsidR="00D2623A">
        <w:rPr>
          <w:rFonts w:ascii="Times New Roman" w:hAnsi="Times New Roman" w:cs="Times New Roman"/>
        </w:rPr>
        <w:t xml:space="preserve"> a little more time on basic </w:t>
      </w:r>
      <w:r w:rsidR="00BA2916">
        <w:rPr>
          <w:rFonts w:ascii="Times New Roman" w:hAnsi="Times New Roman" w:cs="Times New Roman"/>
        </w:rPr>
        <w:t>coding,</w:t>
      </w:r>
      <w:r w:rsidR="00D2623A">
        <w:rPr>
          <w:rFonts w:ascii="Times New Roman" w:hAnsi="Times New Roman" w:cs="Times New Roman"/>
        </w:rPr>
        <w:t xml:space="preserve"> we will help each other and implement the desired design patterns.</w:t>
      </w:r>
    </w:p>
    <w:p w:rsidR="00A03188" w:rsidRPr="00147070" w:rsidRDefault="00DF16E9">
      <w:pPr>
        <w:rPr>
          <w:rFonts w:ascii="Times New Roman" w:hAnsi="Times New Roman" w:cs="Times New Roman"/>
        </w:rPr>
      </w:pPr>
      <w:r>
        <w:rPr>
          <w:rFonts w:ascii="Times New Roman" w:hAnsi="Times New Roman" w:cs="Times New Roman"/>
          <w:b/>
        </w:rPr>
        <w:t xml:space="preserve">Feedback </w:t>
      </w:r>
      <w:r w:rsidR="00F36E10">
        <w:rPr>
          <w:rFonts w:ascii="Times New Roman" w:hAnsi="Times New Roman" w:cs="Times New Roman"/>
          <w:b/>
        </w:rPr>
        <w:t>on</w:t>
      </w:r>
      <w:r>
        <w:rPr>
          <w:rFonts w:ascii="Times New Roman" w:hAnsi="Times New Roman" w:cs="Times New Roman"/>
          <w:b/>
        </w:rPr>
        <w:t xml:space="preserve"> </w:t>
      </w:r>
      <w:r w:rsidR="00BA2916">
        <w:rPr>
          <w:rFonts w:ascii="Times New Roman" w:hAnsi="Times New Roman" w:cs="Times New Roman"/>
          <w:b/>
        </w:rPr>
        <w:t>Multiplayer Implementation</w:t>
      </w:r>
      <w:r w:rsidR="005528BC">
        <w:rPr>
          <w:rFonts w:ascii="Times New Roman" w:hAnsi="Times New Roman" w:cs="Times New Roman"/>
          <w:b/>
        </w:rPr>
        <w:t>:</w:t>
      </w:r>
      <w:r w:rsidR="00BA2916">
        <w:rPr>
          <w:rFonts w:ascii="Times New Roman" w:hAnsi="Times New Roman" w:cs="Times New Roman"/>
          <w:b/>
        </w:rPr>
        <w:t xml:space="preserve"> </w:t>
      </w:r>
      <w:r w:rsidR="00BA2916">
        <w:rPr>
          <w:rFonts w:ascii="Times New Roman" w:hAnsi="Times New Roman" w:cs="Times New Roman"/>
        </w:rPr>
        <w:t xml:space="preserve">We also need the game to be a multiplayer entity. We have started to learn and read about </w:t>
      </w:r>
      <w:r w:rsidR="00BA2916" w:rsidRPr="00BA2916">
        <w:rPr>
          <w:rFonts w:ascii="Times New Roman" w:hAnsi="Times New Roman" w:cs="Times New Roman"/>
          <w:b/>
        </w:rPr>
        <w:t>restlet</w:t>
      </w:r>
      <w:r w:rsidR="00BA2916">
        <w:rPr>
          <w:rFonts w:ascii="Times New Roman" w:hAnsi="Times New Roman" w:cs="Times New Roman"/>
        </w:rPr>
        <w:t xml:space="preserve"> server. We even attempted the </w:t>
      </w:r>
      <w:r w:rsidR="00BA2916" w:rsidRPr="00BA2916">
        <w:rPr>
          <w:rFonts w:ascii="Times New Roman" w:hAnsi="Times New Roman" w:cs="Times New Roman"/>
          <w:b/>
        </w:rPr>
        <w:t>Hackathon</w:t>
      </w:r>
      <w:r w:rsidR="00BA2916">
        <w:rPr>
          <w:rFonts w:ascii="Times New Roman" w:hAnsi="Times New Roman" w:cs="Times New Roman"/>
        </w:rPr>
        <w:t xml:space="preserve"> example. </w:t>
      </w:r>
      <w:r w:rsidR="00770B87">
        <w:rPr>
          <w:rFonts w:ascii="Times New Roman" w:hAnsi="Times New Roman" w:cs="Times New Roman"/>
        </w:rPr>
        <w:t>Unfortunately,</w:t>
      </w:r>
      <w:r w:rsidR="00BA2916">
        <w:rPr>
          <w:rFonts w:ascii="Times New Roman" w:hAnsi="Times New Roman" w:cs="Times New Roman"/>
        </w:rPr>
        <w:t xml:space="preserve"> we could not complete the example in the given time frame. We are currently working on setting up the proper environment and helping each other to understand the </w:t>
      </w:r>
      <w:r w:rsidR="00BA2916" w:rsidRPr="00BA2916">
        <w:rPr>
          <w:rFonts w:ascii="Times New Roman" w:hAnsi="Times New Roman" w:cs="Times New Roman"/>
          <w:b/>
        </w:rPr>
        <w:t>Docker</w:t>
      </w:r>
      <w:r w:rsidR="00BA2916">
        <w:rPr>
          <w:rFonts w:ascii="Times New Roman" w:hAnsi="Times New Roman" w:cs="Times New Roman"/>
        </w:rPr>
        <w:t xml:space="preserve"> and </w:t>
      </w:r>
      <w:r w:rsidR="00BA2916" w:rsidRPr="00BA2916">
        <w:rPr>
          <w:rFonts w:ascii="Times New Roman" w:hAnsi="Times New Roman" w:cs="Times New Roman"/>
          <w:b/>
        </w:rPr>
        <w:t>AWS</w:t>
      </w:r>
      <w:r w:rsidR="00BA2916">
        <w:rPr>
          <w:rFonts w:ascii="Times New Roman" w:hAnsi="Times New Roman" w:cs="Times New Roman"/>
        </w:rPr>
        <w:t xml:space="preserve"> concepts.</w:t>
      </w:r>
      <w:r w:rsidR="005528BC">
        <w:rPr>
          <w:rFonts w:ascii="Times New Roman" w:hAnsi="Times New Roman" w:cs="Times New Roman"/>
          <w:b/>
        </w:rPr>
        <w:t xml:space="preserve"> </w:t>
      </w:r>
    </w:p>
    <w:p w:rsidR="00FB1325" w:rsidRDefault="00A03188">
      <w:pPr>
        <w:rPr>
          <w:rFonts w:ascii="Times New Roman" w:hAnsi="Times New Roman" w:cs="Times New Roman"/>
        </w:rPr>
      </w:pPr>
      <w:r w:rsidRPr="00A03188">
        <w:rPr>
          <w:rFonts w:ascii="Times New Roman" w:hAnsi="Times New Roman" w:cs="Times New Roman"/>
          <w:b/>
        </w:rPr>
        <w:t xml:space="preserve">Feedback on </w:t>
      </w:r>
      <w:r w:rsidR="00316068">
        <w:rPr>
          <w:rFonts w:ascii="Times New Roman" w:hAnsi="Times New Roman" w:cs="Times New Roman"/>
          <w:b/>
        </w:rPr>
        <w:t>Coding</w:t>
      </w:r>
      <w:r w:rsidRPr="00A03188">
        <w:rPr>
          <w:rFonts w:ascii="Times New Roman" w:hAnsi="Times New Roman" w:cs="Times New Roman"/>
          <w:b/>
        </w:rPr>
        <w:t>:</w:t>
      </w:r>
      <w:r w:rsidR="006E4A29">
        <w:rPr>
          <w:rFonts w:ascii="Times New Roman" w:hAnsi="Times New Roman" w:cs="Times New Roman"/>
          <w:b/>
        </w:rPr>
        <w:t xml:space="preserve"> </w:t>
      </w:r>
      <w:r w:rsidR="005351D4">
        <w:rPr>
          <w:rFonts w:ascii="Times New Roman" w:hAnsi="Times New Roman" w:cs="Times New Roman"/>
        </w:rPr>
        <w:t>We are implementing a strict pair programming approach on coding. We have divided the team in two parts one will look after all the aspects of game map, integration of code, flow of code and the other will look after the enemy class.</w:t>
      </w:r>
      <w:r w:rsidR="00FB1325">
        <w:rPr>
          <w:rFonts w:ascii="Times New Roman" w:hAnsi="Times New Roman" w:cs="Times New Roman"/>
        </w:rPr>
        <w:t xml:space="preserve"> </w:t>
      </w:r>
      <w:r w:rsidR="008973AE">
        <w:rPr>
          <w:rFonts w:ascii="Times New Roman" w:hAnsi="Times New Roman" w:cs="Times New Roman"/>
        </w:rPr>
        <w:t>Object oriented approach has strictly been implemented</w:t>
      </w:r>
      <w:r w:rsidR="006D2425">
        <w:rPr>
          <w:rFonts w:ascii="Times New Roman" w:hAnsi="Times New Roman" w:cs="Times New Roman"/>
        </w:rPr>
        <w:t>.</w:t>
      </w:r>
    </w:p>
    <w:p w:rsidR="00F90013" w:rsidRDefault="00F90013">
      <w:pPr>
        <w:rPr>
          <w:rFonts w:ascii="Times New Roman" w:hAnsi="Times New Roman" w:cs="Times New Roman"/>
        </w:rPr>
      </w:pPr>
      <w:r w:rsidRPr="0003344F">
        <w:rPr>
          <w:rFonts w:ascii="Times New Roman" w:hAnsi="Times New Roman" w:cs="Times New Roman"/>
          <w:b/>
        </w:rPr>
        <w:t>Feedback On Test Cases:</w:t>
      </w:r>
      <w:r>
        <w:rPr>
          <w:rFonts w:ascii="Times New Roman" w:hAnsi="Times New Roman" w:cs="Times New Roman"/>
        </w:rPr>
        <w:t xml:space="preserve"> </w:t>
      </w:r>
      <w:r w:rsidR="005351D4">
        <w:rPr>
          <w:rFonts w:ascii="Times New Roman" w:hAnsi="Times New Roman" w:cs="Times New Roman"/>
        </w:rPr>
        <w:t>Unit cases representing the basic crypto algorithm as well as the enemy class are being developed.</w:t>
      </w:r>
    </w:p>
    <w:p w:rsidR="00B87326" w:rsidRPr="00707685" w:rsidRDefault="00B87326">
      <w:pPr>
        <w:rPr>
          <w:rFonts w:ascii="Times New Roman" w:hAnsi="Times New Roman" w:cs="Times New Roman"/>
        </w:rPr>
      </w:pPr>
      <w:r w:rsidRPr="0003344F">
        <w:rPr>
          <w:rFonts w:ascii="Times New Roman" w:hAnsi="Times New Roman" w:cs="Times New Roman"/>
          <w:b/>
        </w:rPr>
        <w:t xml:space="preserve">Feedback On </w:t>
      </w:r>
      <w:r w:rsidR="00DB0F10" w:rsidRPr="008F4FB0">
        <w:rPr>
          <w:rFonts w:ascii="Times New Roman" w:hAnsi="Times New Roman" w:cs="Times New Roman"/>
          <w:b/>
        </w:rPr>
        <w:t>Sprint Burndown</w:t>
      </w:r>
      <w:r w:rsidR="00DB0F10">
        <w:rPr>
          <w:rFonts w:ascii="Times New Roman" w:hAnsi="Times New Roman" w:cs="Times New Roman"/>
          <w:b/>
        </w:rPr>
        <w:t xml:space="preserve"> Approach</w:t>
      </w:r>
      <w:r w:rsidRPr="0003344F">
        <w:rPr>
          <w:rFonts w:ascii="Times New Roman" w:hAnsi="Times New Roman" w:cs="Times New Roman"/>
          <w:b/>
        </w:rPr>
        <w:t>:</w:t>
      </w:r>
      <w:r w:rsidR="00707685">
        <w:rPr>
          <w:rFonts w:ascii="Times New Roman" w:hAnsi="Times New Roman" w:cs="Times New Roman"/>
          <w:b/>
        </w:rPr>
        <w:t xml:space="preserve"> </w:t>
      </w:r>
      <w:r w:rsidR="00707685">
        <w:rPr>
          <w:rFonts w:ascii="Times New Roman" w:hAnsi="Times New Roman" w:cs="Times New Roman"/>
        </w:rPr>
        <w:t xml:space="preserve">As advised </w:t>
      </w:r>
      <w:r w:rsidR="00466F69">
        <w:rPr>
          <w:rFonts w:ascii="Times New Roman" w:hAnsi="Times New Roman" w:cs="Times New Roman"/>
        </w:rPr>
        <w:t>we are going to use the agile methodologies. We are going to use the burndown charts in SCRUM to help us utilize and analyze our actions better.</w:t>
      </w:r>
    </w:p>
    <w:sectPr w:rsidR="00B87326" w:rsidRPr="00707685" w:rsidSect="00D02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65D34"/>
    <w:rsid w:val="0003344F"/>
    <w:rsid w:val="00046F28"/>
    <w:rsid w:val="00056DA2"/>
    <w:rsid w:val="00057F8B"/>
    <w:rsid w:val="00065D34"/>
    <w:rsid w:val="00067F7A"/>
    <w:rsid w:val="000733BC"/>
    <w:rsid w:val="0007589A"/>
    <w:rsid w:val="000A46AF"/>
    <w:rsid w:val="000D3731"/>
    <w:rsid w:val="000E26B7"/>
    <w:rsid w:val="00107731"/>
    <w:rsid w:val="00137B4C"/>
    <w:rsid w:val="00147070"/>
    <w:rsid w:val="00151D4C"/>
    <w:rsid w:val="00163374"/>
    <w:rsid w:val="00193E26"/>
    <w:rsid w:val="001B467E"/>
    <w:rsid w:val="001D51F9"/>
    <w:rsid w:val="001D7D4A"/>
    <w:rsid w:val="001F44AD"/>
    <w:rsid w:val="00233F77"/>
    <w:rsid w:val="00277DD0"/>
    <w:rsid w:val="002911E6"/>
    <w:rsid w:val="002D78EC"/>
    <w:rsid w:val="003068F5"/>
    <w:rsid w:val="00316068"/>
    <w:rsid w:val="00320431"/>
    <w:rsid w:val="003340B7"/>
    <w:rsid w:val="003515DA"/>
    <w:rsid w:val="00351B05"/>
    <w:rsid w:val="00357597"/>
    <w:rsid w:val="00362792"/>
    <w:rsid w:val="00365EC6"/>
    <w:rsid w:val="00366665"/>
    <w:rsid w:val="00367918"/>
    <w:rsid w:val="00371A0E"/>
    <w:rsid w:val="00373586"/>
    <w:rsid w:val="00373B85"/>
    <w:rsid w:val="0039200B"/>
    <w:rsid w:val="003B3FB1"/>
    <w:rsid w:val="003C3E60"/>
    <w:rsid w:val="003D6435"/>
    <w:rsid w:val="003F2E05"/>
    <w:rsid w:val="003F3E0B"/>
    <w:rsid w:val="004067C6"/>
    <w:rsid w:val="004216E6"/>
    <w:rsid w:val="004277C8"/>
    <w:rsid w:val="0043114B"/>
    <w:rsid w:val="004436EC"/>
    <w:rsid w:val="00443CA7"/>
    <w:rsid w:val="004450EB"/>
    <w:rsid w:val="004627A7"/>
    <w:rsid w:val="00465169"/>
    <w:rsid w:val="00466F69"/>
    <w:rsid w:val="004778B2"/>
    <w:rsid w:val="00493F83"/>
    <w:rsid w:val="004C3DB8"/>
    <w:rsid w:val="004D7099"/>
    <w:rsid w:val="004F4149"/>
    <w:rsid w:val="00502DC7"/>
    <w:rsid w:val="0051328C"/>
    <w:rsid w:val="00521D5D"/>
    <w:rsid w:val="00524480"/>
    <w:rsid w:val="005351D4"/>
    <w:rsid w:val="005528BC"/>
    <w:rsid w:val="00557AFC"/>
    <w:rsid w:val="00560557"/>
    <w:rsid w:val="005636EB"/>
    <w:rsid w:val="00576124"/>
    <w:rsid w:val="0057648B"/>
    <w:rsid w:val="00576813"/>
    <w:rsid w:val="005856D1"/>
    <w:rsid w:val="00596E9E"/>
    <w:rsid w:val="00597ABC"/>
    <w:rsid w:val="0060381A"/>
    <w:rsid w:val="0063645F"/>
    <w:rsid w:val="006534D6"/>
    <w:rsid w:val="00654F76"/>
    <w:rsid w:val="00661B1D"/>
    <w:rsid w:val="006D2425"/>
    <w:rsid w:val="006D492E"/>
    <w:rsid w:val="006E0701"/>
    <w:rsid w:val="006E497A"/>
    <w:rsid w:val="006E4A29"/>
    <w:rsid w:val="00707685"/>
    <w:rsid w:val="007216D5"/>
    <w:rsid w:val="00736018"/>
    <w:rsid w:val="007410BA"/>
    <w:rsid w:val="00744465"/>
    <w:rsid w:val="007572C1"/>
    <w:rsid w:val="00770B87"/>
    <w:rsid w:val="00783826"/>
    <w:rsid w:val="007839F5"/>
    <w:rsid w:val="00793EDA"/>
    <w:rsid w:val="007A05B8"/>
    <w:rsid w:val="007E1758"/>
    <w:rsid w:val="007F1209"/>
    <w:rsid w:val="007F4DE9"/>
    <w:rsid w:val="0081091A"/>
    <w:rsid w:val="00824FC1"/>
    <w:rsid w:val="00847626"/>
    <w:rsid w:val="008531BE"/>
    <w:rsid w:val="008638F3"/>
    <w:rsid w:val="0087540E"/>
    <w:rsid w:val="008973AE"/>
    <w:rsid w:val="008B26B3"/>
    <w:rsid w:val="008B3F7D"/>
    <w:rsid w:val="008D0C0C"/>
    <w:rsid w:val="008D4C64"/>
    <w:rsid w:val="008E163B"/>
    <w:rsid w:val="008F22F1"/>
    <w:rsid w:val="008F2C54"/>
    <w:rsid w:val="008F4FB0"/>
    <w:rsid w:val="008F72A7"/>
    <w:rsid w:val="00915475"/>
    <w:rsid w:val="00922E66"/>
    <w:rsid w:val="00936CA8"/>
    <w:rsid w:val="00955F97"/>
    <w:rsid w:val="00965E17"/>
    <w:rsid w:val="009750C2"/>
    <w:rsid w:val="009840DE"/>
    <w:rsid w:val="009941E2"/>
    <w:rsid w:val="0099679B"/>
    <w:rsid w:val="009967E3"/>
    <w:rsid w:val="0099757B"/>
    <w:rsid w:val="00997F04"/>
    <w:rsid w:val="009A27A5"/>
    <w:rsid w:val="009E7ADE"/>
    <w:rsid w:val="009F373A"/>
    <w:rsid w:val="00A03188"/>
    <w:rsid w:val="00A12A25"/>
    <w:rsid w:val="00A2120D"/>
    <w:rsid w:val="00A32141"/>
    <w:rsid w:val="00A33A48"/>
    <w:rsid w:val="00A45636"/>
    <w:rsid w:val="00A81A3F"/>
    <w:rsid w:val="00A85A82"/>
    <w:rsid w:val="00AA22C1"/>
    <w:rsid w:val="00AA4567"/>
    <w:rsid w:val="00AD6AB2"/>
    <w:rsid w:val="00AE3934"/>
    <w:rsid w:val="00AF7C59"/>
    <w:rsid w:val="00B02605"/>
    <w:rsid w:val="00B11A7D"/>
    <w:rsid w:val="00B17CCB"/>
    <w:rsid w:val="00B32AF5"/>
    <w:rsid w:val="00B37628"/>
    <w:rsid w:val="00B40CC5"/>
    <w:rsid w:val="00B52DC6"/>
    <w:rsid w:val="00B62568"/>
    <w:rsid w:val="00B85210"/>
    <w:rsid w:val="00B87326"/>
    <w:rsid w:val="00BA2916"/>
    <w:rsid w:val="00BC43DF"/>
    <w:rsid w:val="00BD6330"/>
    <w:rsid w:val="00BD7FA4"/>
    <w:rsid w:val="00BE1A06"/>
    <w:rsid w:val="00BE5DF7"/>
    <w:rsid w:val="00BF3F31"/>
    <w:rsid w:val="00C07788"/>
    <w:rsid w:val="00C32E51"/>
    <w:rsid w:val="00C36344"/>
    <w:rsid w:val="00C60697"/>
    <w:rsid w:val="00C62A5D"/>
    <w:rsid w:val="00C7245B"/>
    <w:rsid w:val="00C860EC"/>
    <w:rsid w:val="00CA79B1"/>
    <w:rsid w:val="00CB36B2"/>
    <w:rsid w:val="00CB4846"/>
    <w:rsid w:val="00CB6BAE"/>
    <w:rsid w:val="00CE0432"/>
    <w:rsid w:val="00CE187C"/>
    <w:rsid w:val="00CF3301"/>
    <w:rsid w:val="00CF763A"/>
    <w:rsid w:val="00D022D4"/>
    <w:rsid w:val="00D150DE"/>
    <w:rsid w:val="00D2623A"/>
    <w:rsid w:val="00D2733B"/>
    <w:rsid w:val="00D63C6D"/>
    <w:rsid w:val="00D76667"/>
    <w:rsid w:val="00D84714"/>
    <w:rsid w:val="00D97851"/>
    <w:rsid w:val="00D979CC"/>
    <w:rsid w:val="00DA2D68"/>
    <w:rsid w:val="00DB0F10"/>
    <w:rsid w:val="00DC3614"/>
    <w:rsid w:val="00DC4DC9"/>
    <w:rsid w:val="00DD4221"/>
    <w:rsid w:val="00DF16E9"/>
    <w:rsid w:val="00DF6FEA"/>
    <w:rsid w:val="00E12EB4"/>
    <w:rsid w:val="00E53492"/>
    <w:rsid w:val="00E53E2F"/>
    <w:rsid w:val="00E662F1"/>
    <w:rsid w:val="00E77C0A"/>
    <w:rsid w:val="00E92035"/>
    <w:rsid w:val="00E93B79"/>
    <w:rsid w:val="00EA0F01"/>
    <w:rsid w:val="00EA738D"/>
    <w:rsid w:val="00EB33C5"/>
    <w:rsid w:val="00EC1295"/>
    <w:rsid w:val="00ED4A6E"/>
    <w:rsid w:val="00EE389E"/>
    <w:rsid w:val="00EE49B1"/>
    <w:rsid w:val="00EF52F9"/>
    <w:rsid w:val="00F0555B"/>
    <w:rsid w:val="00F36E10"/>
    <w:rsid w:val="00F514AD"/>
    <w:rsid w:val="00F54F1E"/>
    <w:rsid w:val="00F77E4D"/>
    <w:rsid w:val="00F87F04"/>
    <w:rsid w:val="00F90013"/>
    <w:rsid w:val="00F967BB"/>
    <w:rsid w:val="00FA6F47"/>
    <w:rsid w:val="00FB1325"/>
    <w:rsid w:val="00FB62E0"/>
    <w:rsid w:val="00FE0FAB"/>
    <w:rsid w:val="00FE1CD4"/>
    <w:rsid w:val="00FF46A0"/>
    <w:rsid w:val="00FF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220</cp:revision>
  <dcterms:created xsi:type="dcterms:W3CDTF">2016-09-18T02:53:00Z</dcterms:created>
  <dcterms:modified xsi:type="dcterms:W3CDTF">2016-10-30T08:01:00Z</dcterms:modified>
</cp:coreProperties>
</file>