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C0A" w:rsidRPr="001D51F9" w:rsidRDefault="00E77C0A">
      <w:pPr>
        <w:rPr>
          <w:rFonts w:ascii="Times New Roman" w:hAnsi="Times New Roman" w:cs="Times New Roman"/>
          <w:b/>
        </w:rPr>
      </w:pPr>
      <w:r w:rsidRPr="001D51F9">
        <w:rPr>
          <w:rFonts w:ascii="Times New Roman" w:hAnsi="Times New Roman" w:cs="Times New Roman"/>
          <w:b/>
        </w:rPr>
        <w:t>Feedback:</w:t>
      </w:r>
      <w:r w:rsidR="00C844FA">
        <w:rPr>
          <w:rFonts w:ascii="Times New Roman" w:hAnsi="Times New Roman" w:cs="Times New Roman"/>
          <w:b/>
        </w:rPr>
        <w:t xml:space="preserve"> Week#6</w:t>
      </w:r>
      <w:r w:rsidR="006534D6" w:rsidRPr="001D51F9">
        <w:rPr>
          <w:rFonts w:ascii="Times New Roman" w:hAnsi="Times New Roman" w:cs="Times New Roman"/>
          <w:b/>
        </w:rPr>
        <w:t xml:space="preserve"> Journal Entry</w:t>
      </w:r>
    </w:p>
    <w:p w:rsidR="00BE1A06" w:rsidRPr="00C32E51" w:rsidRDefault="00BE1A06">
      <w:pPr>
        <w:rPr>
          <w:rFonts w:ascii="Times New Roman" w:hAnsi="Times New Roman" w:cs="Times New Roman"/>
          <w:b/>
        </w:rPr>
      </w:pPr>
      <w:proofErr w:type="spellStart"/>
      <w:r w:rsidRPr="00C32E51">
        <w:rPr>
          <w:rFonts w:ascii="Times New Roman" w:hAnsi="Times New Roman" w:cs="Times New Roman"/>
          <w:b/>
        </w:rPr>
        <w:t>Nachiket</w:t>
      </w:r>
      <w:proofErr w:type="spellEnd"/>
      <w:r w:rsidRPr="00C32E51">
        <w:rPr>
          <w:rFonts w:ascii="Times New Roman" w:hAnsi="Times New Roman" w:cs="Times New Roman"/>
          <w:b/>
        </w:rPr>
        <w:t xml:space="preserve"> Joshi</w:t>
      </w:r>
    </w:p>
    <w:p w:rsidR="004C3DB8" w:rsidRDefault="00F14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team this week has been busy with other subject</w:t>
      </w:r>
      <w:r w:rsidR="0054514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work, companies visiting and studying.</w:t>
      </w:r>
      <w:r w:rsidR="00545140">
        <w:rPr>
          <w:rFonts w:ascii="Times New Roman" w:hAnsi="Times New Roman" w:cs="Times New Roman"/>
        </w:rPr>
        <w:t xml:space="preserve"> It was hard for the team to a</w:t>
      </w:r>
      <w:r w:rsidR="000E40B0">
        <w:rPr>
          <w:rFonts w:ascii="Times New Roman" w:hAnsi="Times New Roman" w:cs="Times New Roman"/>
        </w:rPr>
        <w:t xml:space="preserve">djust two days for project work. </w:t>
      </w:r>
      <w:r w:rsidR="00545140">
        <w:rPr>
          <w:rFonts w:ascii="Times New Roman" w:hAnsi="Times New Roman" w:cs="Times New Roman"/>
        </w:rPr>
        <w:t>(</w:t>
      </w:r>
      <w:proofErr w:type="gramStart"/>
      <w:r w:rsidR="001B1B93">
        <w:rPr>
          <w:rFonts w:ascii="Times New Roman" w:hAnsi="Times New Roman" w:cs="Times New Roman"/>
        </w:rPr>
        <w:t>t</w:t>
      </w:r>
      <w:r w:rsidR="004F6E01">
        <w:rPr>
          <w:rFonts w:ascii="Times New Roman" w:hAnsi="Times New Roman" w:cs="Times New Roman"/>
        </w:rPr>
        <w:t>he</w:t>
      </w:r>
      <w:proofErr w:type="gramEnd"/>
      <w:r w:rsidR="00545140">
        <w:rPr>
          <w:rFonts w:ascii="Times New Roman" w:hAnsi="Times New Roman" w:cs="Times New Roman"/>
        </w:rPr>
        <w:t xml:space="preserve"> usual case)</w:t>
      </w:r>
      <w:r w:rsidR="00352CD2">
        <w:rPr>
          <w:rFonts w:ascii="Times New Roman" w:hAnsi="Times New Roman" w:cs="Times New Roman"/>
        </w:rPr>
        <w:t xml:space="preserve">. </w:t>
      </w:r>
      <w:r w:rsidR="004F6E01">
        <w:rPr>
          <w:rFonts w:ascii="Times New Roman" w:hAnsi="Times New Roman" w:cs="Times New Roman"/>
        </w:rPr>
        <w:t>Thus,</w:t>
      </w:r>
      <w:r w:rsidR="00545140">
        <w:rPr>
          <w:rFonts w:ascii="Times New Roman" w:hAnsi="Times New Roman" w:cs="Times New Roman"/>
        </w:rPr>
        <w:t xml:space="preserve"> all the work came down to Sunday. The team sat down throughout the day and completed the </w:t>
      </w:r>
      <w:r w:rsidR="001311AB">
        <w:rPr>
          <w:rFonts w:ascii="Times New Roman" w:hAnsi="Times New Roman" w:cs="Times New Roman"/>
        </w:rPr>
        <w:t>goal set</w:t>
      </w:r>
      <w:r w:rsidR="00545140">
        <w:rPr>
          <w:rFonts w:ascii="Times New Roman" w:hAnsi="Times New Roman" w:cs="Times New Roman"/>
        </w:rPr>
        <w:t>.</w:t>
      </w:r>
    </w:p>
    <w:p w:rsidR="008A42A2" w:rsidRDefault="00BD63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067F7A">
        <w:rPr>
          <w:rFonts w:ascii="Times New Roman" w:hAnsi="Times New Roman" w:cs="Times New Roman"/>
          <w:b/>
        </w:rPr>
        <w:t>on</w:t>
      </w:r>
      <w:r w:rsidR="00D2623A">
        <w:rPr>
          <w:rFonts w:ascii="Times New Roman" w:hAnsi="Times New Roman" w:cs="Times New Roman"/>
          <w:b/>
        </w:rPr>
        <w:t xml:space="preserve"> Design Patterns</w:t>
      </w:r>
      <w:r w:rsidR="00056DA2" w:rsidRPr="00C32E51">
        <w:rPr>
          <w:rFonts w:ascii="Times New Roman" w:hAnsi="Times New Roman" w:cs="Times New Roman"/>
          <w:b/>
        </w:rPr>
        <w:t>:</w:t>
      </w:r>
      <w:r w:rsidR="00056DA2" w:rsidRPr="00C32E51">
        <w:rPr>
          <w:rFonts w:ascii="Times New Roman" w:hAnsi="Times New Roman" w:cs="Times New Roman"/>
        </w:rPr>
        <w:t xml:space="preserve"> </w:t>
      </w:r>
      <w:r w:rsidR="008A42A2">
        <w:rPr>
          <w:rFonts w:ascii="Times New Roman" w:hAnsi="Times New Roman" w:cs="Times New Roman"/>
        </w:rPr>
        <w:t xml:space="preserve">We are now working on Design patterns that </w:t>
      </w:r>
      <w:proofErr w:type="gramStart"/>
      <w:r w:rsidR="008A42A2">
        <w:rPr>
          <w:rFonts w:ascii="Times New Roman" w:hAnsi="Times New Roman" w:cs="Times New Roman"/>
        </w:rPr>
        <w:t xml:space="preserve">should be </w:t>
      </w:r>
      <w:r w:rsidR="002F135C">
        <w:rPr>
          <w:rFonts w:ascii="Times New Roman" w:hAnsi="Times New Roman" w:cs="Times New Roman"/>
        </w:rPr>
        <w:t>incorporated</w:t>
      </w:r>
      <w:proofErr w:type="gramEnd"/>
      <w:r w:rsidR="008A42A2">
        <w:rPr>
          <w:rFonts w:ascii="Times New Roman" w:hAnsi="Times New Roman" w:cs="Times New Roman"/>
        </w:rPr>
        <w:t xml:space="preserve"> individually in the game. The feedback </w:t>
      </w:r>
      <w:proofErr w:type="gramStart"/>
      <w:r w:rsidR="008A42A2">
        <w:rPr>
          <w:rFonts w:ascii="Times New Roman" w:hAnsi="Times New Roman" w:cs="Times New Roman"/>
        </w:rPr>
        <w:t>was collected</w:t>
      </w:r>
      <w:proofErr w:type="gramEnd"/>
      <w:r w:rsidR="008A42A2">
        <w:rPr>
          <w:rFonts w:ascii="Times New Roman" w:hAnsi="Times New Roman" w:cs="Times New Roman"/>
        </w:rPr>
        <w:t xml:space="preserve"> from each team member as to where they are </w:t>
      </w:r>
      <w:r w:rsidR="002F135C">
        <w:rPr>
          <w:rFonts w:ascii="Times New Roman" w:hAnsi="Times New Roman" w:cs="Times New Roman"/>
        </w:rPr>
        <w:t>comfortable</w:t>
      </w:r>
      <w:r w:rsidR="008A42A2">
        <w:rPr>
          <w:rFonts w:ascii="Times New Roman" w:hAnsi="Times New Roman" w:cs="Times New Roman"/>
        </w:rPr>
        <w:t xml:space="preserve"> to code and implemented some simple patters as a </w:t>
      </w:r>
      <w:r w:rsidR="002F135C">
        <w:rPr>
          <w:rFonts w:ascii="Times New Roman" w:hAnsi="Times New Roman" w:cs="Times New Roman"/>
        </w:rPr>
        <w:t>starter</w:t>
      </w:r>
      <w:r w:rsidR="008A42A2">
        <w:rPr>
          <w:rFonts w:ascii="Times New Roman" w:hAnsi="Times New Roman" w:cs="Times New Roman"/>
        </w:rPr>
        <w:t xml:space="preserve"> today.</w:t>
      </w:r>
    </w:p>
    <w:p w:rsidR="00A03188" w:rsidRPr="00147070" w:rsidRDefault="00DF1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Feedback </w:t>
      </w:r>
      <w:r w:rsidR="00F36E10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 xml:space="preserve"> </w:t>
      </w:r>
      <w:r w:rsidR="00BA2916">
        <w:rPr>
          <w:rFonts w:ascii="Times New Roman" w:hAnsi="Times New Roman" w:cs="Times New Roman"/>
          <w:b/>
        </w:rPr>
        <w:t>Multiplayer Implementation</w:t>
      </w:r>
      <w:r w:rsidR="005528BC">
        <w:rPr>
          <w:rFonts w:ascii="Times New Roman" w:hAnsi="Times New Roman" w:cs="Times New Roman"/>
          <w:b/>
        </w:rPr>
        <w:t>:</w:t>
      </w:r>
      <w:r w:rsidR="00BA2916">
        <w:rPr>
          <w:rFonts w:ascii="Times New Roman" w:hAnsi="Times New Roman" w:cs="Times New Roman"/>
          <w:b/>
        </w:rPr>
        <w:t xml:space="preserve"> </w:t>
      </w:r>
      <w:r w:rsidR="00D23C81">
        <w:rPr>
          <w:rFonts w:ascii="Times New Roman" w:hAnsi="Times New Roman" w:cs="Times New Roman"/>
        </w:rPr>
        <w:t xml:space="preserve">As we already decided, there will be two teams among us. One was working on design pattern </w:t>
      </w:r>
      <w:r w:rsidR="00D244E6">
        <w:rPr>
          <w:rFonts w:ascii="Times New Roman" w:hAnsi="Times New Roman" w:cs="Times New Roman"/>
        </w:rPr>
        <w:t>implementation and the</w:t>
      </w:r>
      <w:r w:rsidR="00C61B11">
        <w:rPr>
          <w:rFonts w:ascii="Times New Roman" w:hAnsi="Times New Roman" w:cs="Times New Roman"/>
        </w:rPr>
        <w:t xml:space="preserve"> other was trying to establish the restlet concepts,</w:t>
      </w:r>
      <w:r w:rsidR="00D23C81">
        <w:rPr>
          <w:rFonts w:ascii="Times New Roman" w:hAnsi="Times New Roman" w:cs="Times New Roman"/>
        </w:rPr>
        <w:t xml:space="preserve"> </w:t>
      </w:r>
      <w:r w:rsidR="00D23C81" w:rsidRPr="00D23C81">
        <w:rPr>
          <w:rFonts w:ascii="Times New Roman" w:hAnsi="Times New Roman" w:cs="Times New Roman"/>
        </w:rPr>
        <w:t>and we succeeded in it.</w:t>
      </w:r>
      <w:r w:rsidR="005528BC" w:rsidRPr="00D23C81">
        <w:rPr>
          <w:rFonts w:ascii="Times New Roman" w:hAnsi="Times New Roman" w:cs="Times New Roman"/>
        </w:rPr>
        <w:t xml:space="preserve"> </w:t>
      </w:r>
      <w:r w:rsidR="00D23C81" w:rsidRPr="00D23C81">
        <w:rPr>
          <w:rFonts w:ascii="Times New Roman" w:hAnsi="Times New Roman" w:cs="Times New Roman"/>
        </w:rPr>
        <w:t xml:space="preserve">We were able to run the </w:t>
      </w:r>
      <w:proofErr w:type="spellStart"/>
      <w:r w:rsidR="00D23C81">
        <w:rPr>
          <w:rFonts w:ascii="Times New Roman" w:hAnsi="Times New Roman" w:cs="Times New Roman"/>
        </w:rPr>
        <w:t>restlet</w:t>
      </w:r>
      <w:proofErr w:type="spellEnd"/>
      <w:r w:rsidR="00D23C81">
        <w:rPr>
          <w:rFonts w:ascii="Times New Roman" w:hAnsi="Times New Roman" w:cs="Times New Roman"/>
        </w:rPr>
        <w:t xml:space="preserve"> code </w:t>
      </w:r>
      <w:r w:rsidR="00CA5D51">
        <w:rPr>
          <w:rFonts w:ascii="Times New Roman" w:hAnsi="Times New Roman" w:cs="Times New Roman"/>
        </w:rPr>
        <w:t xml:space="preserve">example </w:t>
      </w:r>
      <w:r w:rsidR="00D23C81">
        <w:rPr>
          <w:rFonts w:ascii="Times New Roman" w:hAnsi="Times New Roman" w:cs="Times New Roman"/>
        </w:rPr>
        <w:t xml:space="preserve">this morning and the future approach is </w:t>
      </w:r>
      <w:r w:rsidR="00C61B11">
        <w:rPr>
          <w:rFonts w:ascii="Times New Roman" w:hAnsi="Times New Roman" w:cs="Times New Roman"/>
        </w:rPr>
        <w:t>going to</w:t>
      </w:r>
      <w:r w:rsidR="00D23C81">
        <w:rPr>
          <w:rFonts w:ascii="Times New Roman" w:hAnsi="Times New Roman" w:cs="Times New Roman"/>
        </w:rPr>
        <w:t xml:space="preserve"> be towards our </w:t>
      </w:r>
      <w:r w:rsidR="00C61B11">
        <w:rPr>
          <w:rFonts w:ascii="Times New Roman" w:hAnsi="Times New Roman" w:cs="Times New Roman"/>
        </w:rPr>
        <w:t>game multiplayer</w:t>
      </w:r>
      <w:r w:rsidR="00D23C81">
        <w:rPr>
          <w:rFonts w:ascii="Times New Roman" w:hAnsi="Times New Roman" w:cs="Times New Roman"/>
        </w:rPr>
        <w:t xml:space="preserve"> implementation</w:t>
      </w:r>
    </w:p>
    <w:p w:rsidR="00FB1325" w:rsidRDefault="00A03188">
      <w:pPr>
        <w:rPr>
          <w:rFonts w:ascii="Times New Roman" w:hAnsi="Times New Roman" w:cs="Times New Roman"/>
        </w:rPr>
      </w:pPr>
      <w:r w:rsidRPr="00A03188">
        <w:rPr>
          <w:rFonts w:ascii="Times New Roman" w:hAnsi="Times New Roman" w:cs="Times New Roman"/>
          <w:b/>
        </w:rPr>
        <w:t xml:space="preserve">Feedback on </w:t>
      </w:r>
      <w:r w:rsidR="00316068">
        <w:rPr>
          <w:rFonts w:ascii="Times New Roman" w:hAnsi="Times New Roman" w:cs="Times New Roman"/>
          <w:b/>
        </w:rPr>
        <w:t>Coding</w:t>
      </w:r>
      <w:r w:rsidRPr="00A03188">
        <w:rPr>
          <w:rFonts w:ascii="Times New Roman" w:hAnsi="Times New Roman" w:cs="Times New Roman"/>
          <w:b/>
        </w:rPr>
        <w:t>:</w:t>
      </w:r>
      <w:r w:rsidR="006E4A29">
        <w:rPr>
          <w:rFonts w:ascii="Times New Roman" w:hAnsi="Times New Roman" w:cs="Times New Roman"/>
          <w:b/>
        </w:rPr>
        <w:t xml:space="preserve"> </w:t>
      </w:r>
      <w:r w:rsidR="00D244E6">
        <w:rPr>
          <w:rFonts w:ascii="Times New Roman" w:hAnsi="Times New Roman" w:cs="Times New Roman"/>
        </w:rPr>
        <w:t>Both the team</w:t>
      </w:r>
      <w:r w:rsidR="00B74111">
        <w:rPr>
          <w:rFonts w:ascii="Times New Roman" w:hAnsi="Times New Roman" w:cs="Times New Roman"/>
        </w:rPr>
        <w:t>s</w:t>
      </w:r>
      <w:r w:rsidR="00D244E6">
        <w:rPr>
          <w:rFonts w:ascii="Times New Roman" w:hAnsi="Times New Roman" w:cs="Times New Roman"/>
        </w:rPr>
        <w:t xml:space="preserve"> </w:t>
      </w:r>
      <w:r w:rsidR="00B74111">
        <w:rPr>
          <w:rFonts w:ascii="Times New Roman" w:hAnsi="Times New Roman" w:cs="Times New Roman"/>
        </w:rPr>
        <w:t>were</w:t>
      </w:r>
      <w:r w:rsidR="00D244E6">
        <w:rPr>
          <w:rFonts w:ascii="Times New Roman" w:hAnsi="Times New Roman" w:cs="Times New Roman"/>
        </w:rPr>
        <w:t xml:space="preserve"> working simultaneously at one place. This gave us ample amount of expertise if anyone is stuck somewhere. Pair programming </w:t>
      </w:r>
      <w:proofErr w:type="gramStart"/>
      <w:r w:rsidR="00D244E6">
        <w:rPr>
          <w:rFonts w:ascii="Times New Roman" w:hAnsi="Times New Roman" w:cs="Times New Roman"/>
        </w:rPr>
        <w:t>was again implemented</w:t>
      </w:r>
      <w:proofErr w:type="gramEnd"/>
      <w:r w:rsidR="00D244E6">
        <w:rPr>
          <w:rFonts w:ascii="Times New Roman" w:hAnsi="Times New Roman" w:cs="Times New Roman"/>
        </w:rPr>
        <w:t xml:space="preserve"> to yield good results.</w:t>
      </w:r>
    </w:p>
    <w:p w:rsidR="00B87326" w:rsidRPr="00707685" w:rsidRDefault="00B87326">
      <w:pPr>
        <w:rPr>
          <w:rFonts w:ascii="Times New Roman" w:hAnsi="Times New Roman" w:cs="Times New Roman"/>
        </w:rPr>
      </w:pPr>
      <w:r w:rsidRPr="0003344F">
        <w:rPr>
          <w:rFonts w:ascii="Times New Roman" w:hAnsi="Times New Roman" w:cs="Times New Roman"/>
          <w:b/>
        </w:rPr>
        <w:t xml:space="preserve">Feedback </w:t>
      </w:r>
      <w:proofErr w:type="gramStart"/>
      <w:r w:rsidRPr="0003344F">
        <w:rPr>
          <w:rFonts w:ascii="Times New Roman" w:hAnsi="Times New Roman" w:cs="Times New Roman"/>
          <w:b/>
        </w:rPr>
        <w:t>On</w:t>
      </w:r>
      <w:proofErr w:type="gramEnd"/>
      <w:r w:rsidRPr="0003344F">
        <w:rPr>
          <w:rFonts w:ascii="Times New Roman" w:hAnsi="Times New Roman" w:cs="Times New Roman"/>
          <w:b/>
        </w:rPr>
        <w:t xml:space="preserve"> </w:t>
      </w:r>
      <w:r w:rsidR="00DB0F10" w:rsidRPr="008F4FB0">
        <w:rPr>
          <w:rFonts w:ascii="Times New Roman" w:hAnsi="Times New Roman" w:cs="Times New Roman"/>
          <w:b/>
        </w:rPr>
        <w:t xml:space="preserve">Sprint </w:t>
      </w:r>
      <w:proofErr w:type="spellStart"/>
      <w:r w:rsidR="00DB0F10" w:rsidRPr="008F4FB0">
        <w:rPr>
          <w:rFonts w:ascii="Times New Roman" w:hAnsi="Times New Roman" w:cs="Times New Roman"/>
          <w:b/>
        </w:rPr>
        <w:t>Burndown</w:t>
      </w:r>
      <w:proofErr w:type="spellEnd"/>
      <w:r w:rsidR="00DB0F10">
        <w:rPr>
          <w:rFonts w:ascii="Times New Roman" w:hAnsi="Times New Roman" w:cs="Times New Roman"/>
          <w:b/>
        </w:rPr>
        <w:t xml:space="preserve"> Approach</w:t>
      </w:r>
      <w:r w:rsidRPr="0003344F">
        <w:rPr>
          <w:rFonts w:ascii="Times New Roman" w:hAnsi="Times New Roman" w:cs="Times New Roman"/>
          <w:b/>
        </w:rPr>
        <w:t>:</w:t>
      </w:r>
      <w:r w:rsidR="00707685">
        <w:rPr>
          <w:rFonts w:ascii="Times New Roman" w:hAnsi="Times New Roman" w:cs="Times New Roman"/>
          <w:b/>
        </w:rPr>
        <w:t xml:space="preserve"> </w:t>
      </w:r>
      <w:r w:rsidR="00D84404">
        <w:rPr>
          <w:rFonts w:ascii="Times New Roman" w:hAnsi="Times New Roman" w:cs="Times New Roman"/>
        </w:rPr>
        <w:t xml:space="preserve">The complete game design was divided in smaller </w:t>
      </w:r>
      <w:proofErr w:type="spellStart"/>
      <w:r w:rsidR="00D84404">
        <w:rPr>
          <w:rFonts w:ascii="Times New Roman" w:hAnsi="Times New Roman" w:cs="Times New Roman"/>
        </w:rPr>
        <w:t>burndown</w:t>
      </w:r>
      <w:proofErr w:type="spellEnd"/>
      <w:r w:rsidR="00D84404">
        <w:rPr>
          <w:rFonts w:ascii="Times New Roman" w:hAnsi="Times New Roman" w:cs="Times New Roman"/>
        </w:rPr>
        <w:t xml:space="preserve"> tasks, a time </w:t>
      </w:r>
      <w:proofErr w:type="spellStart"/>
      <w:r w:rsidR="00111117">
        <w:rPr>
          <w:rFonts w:ascii="Times New Roman" w:hAnsi="Times New Roman" w:cs="Times New Roman"/>
        </w:rPr>
        <w:t>weightage</w:t>
      </w:r>
      <w:proofErr w:type="spellEnd"/>
      <w:r w:rsidR="00D84404">
        <w:rPr>
          <w:rFonts w:ascii="Times New Roman" w:hAnsi="Times New Roman" w:cs="Times New Roman"/>
        </w:rPr>
        <w:t xml:space="preserve"> was allocated to them. Owners of these activities were </w:t>
      </w:r>
      <w:r w:rsidR="00DA2757">
        <w:rPr>
          <w:rFonts w:ascii="Times New Roman" w:hAnsi="Times New Roman" w:cs="Times New Roman"/>
        </w:rPr>
        <w:t>decided</w:t>
      </w:r>
      <w:r w:rsidR="00D84404">
        <w:rPr>
          <w:rFonts w:ascii="Times New Roman" w:hAnsi="Times New Roman" w:cs="Times New Roman"/>
        </w:rPr>
        <w:t xml:space="preserve"> and the time management was </w:t>
      </w:r>
      <w:r w:rsidR="00DA2757">
        <w:rPr>
          <w:rFonts w:ascii="Times New Roman" w:hAnsi="Times New Roman" w:cs="Times New Roman"/>
        </w:rPr>
        <w:t>decided</w:t>
      </w:r>
      <w:r w:rsidR="00D84404">
        <w:rPr>
          <w:rFonts w:ascii="Times New Roman" w:hAnsi="Times New Roman" w:cs="Times New Roman"/>
        </w:rPr>
        <w:t xml:space="preserve">. All this information </w:t>
      </w:r>
      <w:proofErr w:type="gramStart"/>
      <w:r w:rsidR="00D84404">
        <w:rPr>
          <w:rFonts w:ascii="Times New Roman" w:hAnsi="Times New Roman" w:cs="Times New Roman"/>
        </w:rPr>
        <w:t>was noted</w:t>
      </w:r>
      <w:proofErr w:type="gramEnd"/>
      <w:r w:rsidR="00D84404">
        <w:rPr>
          <w:rFonts w:ascii="Times New Roman" w:hAnsi="Times New Roman" w:cs="Times New Roman"/>
        </w:rPr>
        <w:t xml:space="preserve"> in the charts.</w:t>
      </w:r>
    </w:p>
    <w:sectPr w:rsidR="00B87326" w:rsidRPr="00707685" w:rsidSect="00D0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5D34"/>
    <w:rsid w:val="00002059"/>
    <w:rsid w:val="0003344F"/>
    <w:rsid w:val="00046F28"/>
    <w:rsid w:val="00056DA2"/>
    <w:rsid w:val="00057F8B"/>
    <w:rsid w:val="00065D34"/>
    <w:rsid w:val="00067F7A"/>
    <w:rsid w:val="000733BC"/>
    <w:rsid w:val="0007589A"/>
    <w:rsid w:val="000A46AF"/>
    <w:rsid w:val="000D3731"/>
    <w:rsid w:val="000E26B7"/>
    <w:rsid w:val="000E40B0"/>
    <w:rsid w:val="00107731"/>
    <w:rsid w:val="00111117"/>
    <w:rsid w:val="001311AB"/>
    <w:rsid w:val="00137B4C"/>
    <w:rsid w:val="00147070"/>
    <w:rsid w:val="00151D4C"/>
    <w:rsid w:val="00163374"/>
    <w:rsid w:val="00193E26"/>
    <w:rsid w:val="001B1B93"/>
    <w:rsid w:val="001B467E"/>
    <w:rsid w:val="001D51F9"/>
    <w:rsid w:val="001D7D4A"/>
    <w:rsid w:val="001F44AD"/>
    <w:rsid w:val="00233F77"/>
    <w:rsid w:val="002567B4"/>
    <w:rsid w:val="00277DD0"/>
    <w:rsid w:val="002911E6"/>
    <w:rsid w:val="002D78EC"/>
    <w:rsid w:val="002F135C"/>
    <w:rsid w:val="003068F5"/>
    <w:rsid w:val="00316068"/>
    <w:rsid w:val="00320431"/>
    <w:rsid w:val="003340B7"/>
    <w:rsid w:val="003515DA"/>
    <w:rsid w:val="00351B05"/>
    <w:rsid w:val="00352CD2"/>
    <w:rsid w:val="00357597"/>
    <w:rsid w:val="00362792"/>
    <w:rsid w:val="00365EC6"/>
    <w:rsid w:val="00366665"/>
    <w:rsid w:val="00367918"/>
    <w:rsid w:val="00371A0E"/>
    <w:rsid w:val="00373586"/>
    <w:rsid w:val="00373B85"/>
    <w:rsid w:val="0039200B"/>
    <w:rsid w:val="003B3FB1"/>
    <w:rsid w:val="003C3E60"/>
    <w:rsid w:val="003D6435"/>
    <w:rsid w:val="003F2E05"/>
    <w:rsid w:val="003F3E0B"/>
    <w:rsid w:val="004067C6"/>
    <w:rsid w:val="004216E6"/>
    <w:rsid w:val="004277C8"/>
    <w:rsid w:val="0043114B"/>
    <w:rsid w:val="004436EC"/>
    <w:rsid w:val="00443CA7"/>
    <w:rsid w:val="004450EB"/>
    <w:rsid w:val="004627A7"/>
    <w:rsid w:val="00465169"/>
    <w:rsid w:val="00466F69"/>
    <w:rsid w:val="004778B2"/>
    <w:rsid w:val="00493F83"/>
    <w:rsid w:val="004A70A9"/>
    <w:rsid w:val="004C3DB8"/>
    <w:rsid w:val="004D7099"/>
    <w:rsid w:val="004F4149"/>
    <w:rsid w:val="004F6E01"/>
    <w:rsid w:val="00502DC7"/>
    <w:rsid w:val="0051328C"/>
    <w:rsid w:val="00521D5D"/>
    <w:rsid w:val="00524480"/>
    <w:rsid w:val="005351D4"/>
    <w:rsid w:val="00545140"/>
    <w:rsid w:val="005528BC"/>
    <w:rsid w:val="00557AFC"/>
    <w:rsid w:val="00560557"/>
    <w:rsid w:val="005636EB"/>
    <w:rsid w:val="00576124"/>
    <w:rsid w:val="0057648B"/>
    <w:rsid w:val="00576813"/>
    <w:rsid w:val="005856D1"/>
    <w:rsid w:val="00596E9E"/>
    <w:rsid w:val="00597ABC"/>
    <w:rsid w:val="0060381A"/>
    <w:rsid w:val="00630D73"/>
    <w:rsid w:val="0063645F"/>
    <w:rsid w:val="006534D6"/>
    <w:rsid w:val="00654F76"/>
    <w:rsid w:val="00661B1D"/>
    <w:rsid w:val="006D2425"/>
    <w:rsid w:val="006D492E"/>
    <w:rsid w:val="006E0701"/>
    <w:rsid w:val="006E497A"/>
    <w:rsid w:val="006E4A29"/>
    <w:rsid w:val="00707685"/>
    <w:rsid w:val="007216D5"/>
    <w:rsid w:val="00736018"/>
    <w:rsid w:val="007410BA"/>
    <w:rsid w:val="00744465"/>
    <w:rsid w:val="007572C1"/>
    <w:rsid w:val="00770B87"/>
    <w:rsid w:val="00783826"/>
    <w:rsid w:val="007839F5"/>
    <w:rsid w:val="00793EDA"/>
    <w:rsid w:val="007A05B8"/>
    <w:rsid w:val="007E1758"/>
    <w:rsid w:val="007F1209"/>
    <w:rsid w:val="007F4DE9"/>
    <w:rsid w:val="0081091A"/>
    <w:rsid w:val="00824FC1"/>
    <w:rsid w:val="00847626"/>
    <w:rsid w:val="008531BE"/>
    <w:rsid w:val="008638F3"/>
    <w:rsid w:val="0087540E"/>
    <w:rsid w:val="008973AE"/>
    <w:rsid w:val="008A42A2"/>
    <w:rsid w:val="008B26B3"/>
    <w:rsid w:val="008B3F7D"/>
    <w:rsid w:val="008D0C0C"/>
    <w:rsid w:val="008D4C64"/>
    <w:rsid w:val="008E163B"/>
    <w:rsid w:val="008F22F1"/>
    <w:rsid w:val="008F2C54"/>
    <w:rsid w:val="008F4FB0"/>
    <w:rsid w:val="008F72A7"/>
    <w:rsid w:val="00915475"/>
    <w:rsid w:val="00922E66"/>
    <w:rsid w:val="00936CA8"/>
    <w:rsid w:val="00955F97"/>
    <w:rsid w:val="00965E17"/>
    <w:rsid w:val="009750C2"/>
    <w:rsid w:val="009840DE"/>
    <w:rsid w:val="009941E2"/>
    <w:rsid w:val="0099679B"/>
    <w:rsid w:val="009967E3"/>
    <w:rsid w:val="0099757B"/>
    <w:rsid w:val="00997F04"/>
    <w:rsid w:val="009A1218"/>
    <w:rsid w:val="009A27A5"/>
    <w:rsid w:val="009E7ADE"/>
    <w:rsid w:val="009F373A"/>
    <w:rsid w:val="00A03188"/>
    <w:rsid w:val="00A12A25"/>
    <w:rsid w:val="00A13503"/>
    <w:rsid w:val="00A2120D"/>
    <w:rsid w:val="00A32141"/>
    <w:rsid w:val="00A33A48"/>
    <w:rsid w:val="00A45636"/>
    <w:rsid w:val="00A81A3F"/>
    <w:rsid w:val="00A85A82"/>
    <w:rsid w:val="00AA22C1"/>
    <w:rsid w:val="00AA4567"/>
    <w:rsid w:val="00AD6AB2"/>
    <w:rsid w:val="00AE3934"/>
    <w:rsid w:val="00AE42CE"/>
    <w:rsid w:val="00AF7C59"/>
    <w:rsid w:val="00B02605"/>
    <w:rsid w:val="00B11A7D"/>
    <w:rsid w:val="00B17CCB"/>
    <w:rsid w:val="00B32AF5"/>
    <w:rsid w:val="00B37628"/>
    <w:rsid w:val="00B40CC5"/>
    <w:rsid w:val="00B52DC6"/>
    <w:rsid w:val="00B62568"/>
    <w:rsid w:val="00B74111"/>
    <w:rsid w:val="00B85210"/>
    <w:rsid w:val="00B87326"/>
    <w:rsid w:val="00BA2916"/>
    <w:rsid w:val="00BC43DF"/>
    <w:rsid w:val="00BD6330"/>
    <w:rsid w:val="00BD7FA4"/>
    <w:rsid w:val="00BE1A06"/>
    <w:rsid w:val="00BE5DF7"/>
    <w:rsid w:val="00BF3F31"/>
    <w:rsid w:val="00C07788"/>
    <w:rsid w:val="00C26ED1"/>
    <w:rsid w:val="00C32E51"/>
    <w:rsid w:val="00C36344"/>
    <w:rsid w:val="00C60697"/>
    <w:rsid w:val="00C61B11"/>
    <w:rsid w:val="00C62A5D"/>
    <w:rsid w:val="00C7245B"/>
    <w:rsid w:val="00C844FA"/>
    <w:rsid w:val="00C860EC"/>
    <w:rsid w:val="00CA5D51"/>
    <w:rsid w:val="00CA79B1"/>
    <w:rsid w:val="00CB36B2"/>
    <w:rsid w:val="00CB4846"/>
    <w:rsid w:val="00CB6BAE"/>
    <w:rsid w:val="00CE0432"/>
    <w:rsid w:val="00CE187C"/>
    <w:rsid w:val="00CF3301"/>
    <w:rsid w:val="00CF763A"/>
    <w:rsid w:val="00D022D4"/>
    <w:rsid w:val="00D150DE"/>
    <w:rsid w:val="00D23C81"/>
    <w:rsid w:val="00D244E6"/>
    <w:rsid w:val="00D2623A"/>
    <w:rsid w:val="00D2733B"/>
    <w:rsid w:val="00D63C6D"/>
    <w:rsid w:val="00D76667"/>
    <w:rsid w:val="00D84404"/>
    <w:rsid w:val="00D84714"/>
    <w:rsid w:val="00D97851"/>
    <w:rsid w:val="00D979CC"/>
    <w:rsid w:val="00DA2757"/>
    <w:rsid w:val="00DA2D68"/>
    <w:rsid w:val="00DB0F10"/>
    <w:rsid w:val="00DB1843"/>
    <w:rsid w:val="00DC3614"/>
    <w:rsid w:val="00DC4DC9"/>
    <w:rsid w:val="00DD4221"/>
    <w:rsid w:val="00DF16E9"/>
    <w:rsid w:val="00DF6FEA"/>
    <w:rsid w:val="00E12EB4"/>
    <w:rsid w:val="00E53492"/>
    <w:rsid w:val="00E53E2F"/>
    <w:rsid w:val="00E662F1"/>
    <w:rsid w:val="00E77C0A"/>
    <w:rsid w:val="00E92035"/>
    <w:rsid w:val="00E93B79"/>
    <w:rsid w:val="00EA0F01"/>
    <w:rsid w:val="00EA738D"/>
    <w:rsid w:val="00EB33C5"/>
    <w:rsid w:val="00EC1295"/>
    <w:rsid w:val="00ED4A6E"/>
    <w:rsid w:val="00EE389E"/>
    <w:rsid w:val="00EE49B1"/>
    <w:rsid w:val="00EF52F9"/>
    <w:rsid w:val="00F0555B"/>
    <w:rsid w:val="00F14780"/>
    <w:rsid w:val="00F36E10"/>
    <w:rsid w:val="00F514AD"/>
    <w:rsid w:val="00F54F1E"/>
    <w:rsid w:val="00F77E4D"/>
    <w:rsid w:val="00F87F04"/>
    <w:rsid w:val="00F90013"/>
    <w:rsid w:val="00F967BB"/>
    <w:rsid w:val="00FA6F47"/>
    <w:rsid w:val="00FB1325"/>
    <w:rsid w:val="00FB62E0"/>
    <w:rsid w:val="00FE0FAB"/>
    <w:rsid w:val="00FE1CD4"/>
    <w:rsid w:val="00FF46A0"/>
    <w:rsid w:val="00FF7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NACHIKET</cp:lastModifiedBy>
  <cp:revision>246</cp:revision>
  <dcterms:created xsi:type="dcterms:W3CDTF">2016-09-18T02:53:00Z</dcterms:created>
  <dcterms:modified xsi:type="dcterms:W3CDTF">2016-11-06T19:11:00Z</dcterms:modified>
</cp:coreProperties>
</file>