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BE" w:rsidRDefault="00F15BBE" w:rsidP="00F15BB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Respect – Week#2</w:t>
      </w:r>
      <w:r w:rsidRPr="00F54357">
        <w:rPr>
          <w:rFonts w:ascii="Times New Roman" w:hAnsi="Times New Roman" w:cs="Times New Roman"/>
          <w:b/>
          <w:sz w:val="22"/>
          <w:szCs w:val="22"/>
        </w:rPr>
        <w:t xml:space="preserve"> Journal Entry</w:t>
      </w:r>
    </w:p>
    <w:p w:rsidR="00F15BBE" w:rsidRDefault="00F15BBE" w:rsidP="00F15BBE">
      <w:pPr>
        <w:rPr>
          <w:rFonts w:ascii="Times New Roman" w:hAnsi="Times New Roman" w:cs="Times New Roman"/>
          <w:b/>
          <w:sz w:val="22"/>
          <w:szCs w:val="22"/>
        </w:rPr>
      </w:pPr>
    </w:p>
    <w:p w:rsidR="00F15BBE" w:rsidRDefault="00F15BBE" w:rsidP="00F15BB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Darshan Sapaliga</w:t>
      </w:r>
    </w:p>
    <w:p w:rsidR="00751E54" w:rsidRDefault="00751E54">
      <w:pPr>
        <w:rPr>
          <w:b/>
        </w:rPr>
      </w:pPr>
    </w:p>
    <w:p w:rsidR="00F15BBE" w:rsidRDefault="00F15BBE">
      <w:r w:rsidRPr="00F15BBE">
        <w:t xml:space="preserve">Like </w:t>
      </w:r>
      <w:r>
        <w:t>I discussed in my first journal entry respect is maintained in a group when each member in the group feels equally valuable and contributing to the team’s work as every other team member.</w:t>
      </w:r>
    </w:p>
    <w:p w:rsidR="00F15BBE" w:rsidRDefault="00F15BBE"/>
    <w:p w:rsidR="00F15BBE" w:rsidRDefault="00F15BBE">
      <w:r>
        <w:t xml:space="preserve">As in the earlier week this week too we have maintained respect for every team members work. Each team member had his own tasks to perform this </w:t>
      </w:r>
      <w:proofErr w:type="gramStart"/>
      <w:r>
        <w:t>week which</w:t>
      </w:r>
      <w:proofErr w:type="gramEnd"/>
      <w:r>
        <w:t xml:space="preserve"> was mutually decided and agreed upon. There was no interruption from other team members as to how someone should perform their jobs.</w:t>
      </w:r>
    </w:p>
    <w:p w:rsidR="00F15BBE" w:rsidRDefault="00F15BBE"/>
    <w:p w:rsidR="00F15BBE" w:rsidRDefault="00F15BBE">
      <w:r>
        <w:t>We had regular meetings to discuss the progress and put everyone’s thoughts and inputs on the assigned tasks and the future scope and development needed in our project.</w:t>
      </w:r>
    </w:p>
    <w:p w:rsidR="00F15BBE" w:rsidRDefault="00F15BBE"/>
    <w:p w:rsidR="00F15BBE" w:rsidRPr="00F15BBE" w:rsidRDefault="00F15BBE">
      <w:r>
        <w:t xml:space="preserve">To conclude, I would say respect has been maintained in our group for this week and we hope to work like this united </w:t>
      </w:r>
      <w:r w:rsidR="008070BF">
        <w:t>in the coming weeks too.</w:t>
      </w:r>
      <w:bookmarkStart w:id="0" w:name="_GoBack"/>
      <w:bookmarkEnd w:id="0"/>
    </w:p>
    <w:sectPr w:rsidR="00F15BBE" w:rsidRPr="00F15BBE" w:rsidSect="00763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BE"/>
    <w:rsid w:val="00751E54"/>
    <w:rsid w:val="00763E9C"/>
    <w:rsid w:val="008070BF"/>
    <w:rsid w:val="00F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47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719</Characters>
  <Application>Microsoft Macintosh Word</Application>
  <DocSecurity>0</DocSecurity>
  <Lines>5</Lines>
  <Paragraphs>1</Paragraphs>
  <ScaleCrop>false</ScaleCrop>
  <Company>Myself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Sapaliga</dc:creator>
  <cp:keywords/>
  <dc:description/>
  <cp:lastModifiedBy>Darshan Sapaliga</cp:lastModifiedBy>
  <cp:revision>1</cp:revision>
  <dcterms:created xsi:type="dcterms:W3CDTF">2016-09-25T17:58:00Z</dcterms:created>
  <dcterms:modified xsi:type="dcterms:W3CDTF">2016-09-25T18:10:00Z</dcterms:modified>
</cp:coreProperties>
</file>