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7F06" w14:textId="66DD2EC5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 w:rsidRPr="001C34A3">
        <w:rPr>
          <w:rFonts w:ascii="Times New Roman" w:hAnsi="Times New Roman" w:cs="Times New Roman"/>
          <w:b/>
          <w:sz w:val="22"/>
          <w:szCs w:val="22"/>
        </w:rPr>
        <w:t>Simplicity</w:t>
      </w:r>
      <w:r w:rsidR="005338EC">
        <w:rPr>
          <w:rFonts w:ascii="Times New Roman" w:hAnsi="Times New Roman" w:cs="Times New Roman"/>
          <w:b/>
          <w:sz w:val="22"/>
          <w:szCs w:val="22"/>
        </w:rPr>
        <w:t xml:space="preserve"> – Week#5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Journal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Entry</w:t>
      </w:r>
    </w:p>
    <w:p w14:paraId="097CEB57" w14:textId="77777777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</w:p>
    <w:p w14:paraId="185D1A23" w14:textId="77777777" w:rsidR="001C34A3" w:rsidRP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Mayank Tanwar</w:t>
      </w:r>
    </w:p>
    <w:p w14:paraId="46C066AA" w14:textId="77777777" w:rsidR="001C34A3" w:rsidRDefault="001C34A3">
      <w:pPr>
        <w:rPr>
          <w:rFonts w:ascii="Times New Roman" w:hAnsi="Times New Roman" w:cs="Times New Roman"/>
          <w:sz w:val="22"/>
          <w:szCs w:val="22"/>
        </w:rPr>
      </w:pPr>
    </w:p>
    <w:p w14:paraId="0EA85869" w14:textId="7666F4F7" w:rsidR="00AD58B9" w:rsidRDefault="00AD58B9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week was very productive, as we are near to develop our first prototype of our game. We developed our various module and integrated those modules to give a project structure. </w:t>
      </w:r>
    </w:p>
    <w:p w14:paraId="7422C3EC" w14:textId="42E05C11" w:rsidR="00FB3950" w:rsidRDefault="00AD58B9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module had many functionalities but we stick to one primary functionality to </w:t>
      </w:r>
      <w:r w:rsidR="005338EC">
        <w:rPr>
          <w:rFonts w:ascii="Times New Roman" w:hAnsi="Times New Roman" w:cs="Times New Roman"/>
          <w:sz w:val="22"/>
          <w:szCs w:val="22"/>
        </w:rPr>
        <w:t>make that</w:t>
      </w:r>
      <w:r>
        <w:rPr>
          <w:rFonts w:ascii="Times New Roman" w:hAnsi="Times New Roman" w:cs="Times New Roman"/>
          <w:sz w:val="22"/>
          <w:szCs w:val="22"/>
        </w:rPr>
        <w:t xml:space="preserve"> module </w:t>
      </w:r>
      <w:r w:rsidR="005338EC">
        <w:rPr>
          <w:rFonts w:ascii="Times New Roman" w:hAnsi="Times New Roman" w:cs="Times New Roman"/>
          <w:sz w:val="22"/>
          <w:szCs w:val="22"/>
        </w:rPr>
        <w:t>functional. W</w:t>
      </w:r>
      <w:r w:rsidR="003124B9">
        <w:rPr>
          <w:rFonts w:ascii="Times New Roman" w:hAnsi="Times New Roman" w:cs="Times New Roman"/>
          <w:sz w:val="22"/>
          <w:szCs w:val="22"/>
        </w:rPr>
        <w:t>e aim for creating the working module with minimal required functionality to get our pr</w:t>
      </w:r>
      <w:r w:rsidR="004C0D77">
        <w:rPr>
          <w:rFonts w:ascii="Times New Roman" w:hAnsi="Times New Roman" w:cs="Times New Roman"/>
          <w:sz w:val="22"/>
          <w:szCs w:val="22"/>
        </w:rPr>
        <w:t xml:space="preserve">ototype. All the additional requirements were push to backlog, which will be incorporated into our project after our first prototype build. </w:t>
      </w:r>
      <w:r w:rsidR="00744378">
        <w:rPr>
          <w:rFonts w:ascii="Times New Roman" w:hAnsi="Times New Roman" w:cs="Times New Roman"/>
          <w:sz w:val="22"/>
          <w:szCs w:val="22"/>
        </w:rPr>
        <w:t>We focused on the</w:t>
      </w:r>
      <w:r w:rsidR="004C0D77">
        <w:rPr>
          <w:rFonts w:ascii="Times New Roman" w:hAnsi="Times New Roman" w:cs="Times New Roman"/>
          <w:sz w:val="22"/>
          <w:szCs w:val="22"/>
        </w:rPr>
        <w:t xml:space="preserve"> simplicity</w:t>
      </w:r>
      <w:r w:rsidR="006A7361">
        <w:rPr>
          <w:rFonts w:ascii="Times New Roman" w:hAnsi="Times New Roman" w:cs="Times New Roman"/>
          <w:sz w:val="22"/>
          <w:szCs w:val="22"/>
        </w:rPr>
        <w:t xml:space="preserve"> rule</w:t>
      </w:r>
      <w:r w:rsidR="004C0D77">
        <w:rPr>
          <w:rFonts w:ascii="Times New Roman" w:hAnsi="Times New Roman" w:cs="Times New Roman"/>
          <w:sz w:val="22"/>
          <w:szCs w:val="22"/>
        </w:rPr>
        <w:t xml:space="preserve"> of working on the required components</w:t>
      </w:r>
      <w:r w:rsidR="00744378">
        <w:rPr>
          <w:rFonts w:ascii="Times New Roman" w:hAnsi="Times New Roman" w:cs="Times New Roman"/>
          <w:sz w:val="22"/>
          <w:szCs w:val="22"/>
        </w:rPr>
        <w:t xml:space="preserve"> and keeping the additional functionalities</w:t>
      </w:r>
      <w:bookmarkStart w:id="0" w:name="_GoBack"/>
      <w:bookmarkEnd w:id="0"/>
      <w:r w:rsidR="00744378">
        <w:rPr>
          <w:rFonts w:ascii="Times New Roman" w:hAnsi="Times New Roman" w:cs="Times New Roman"/>
          <w:sz w:val="22"/>
          <w:szCs w:val="22"/>
        </w:rPr>
        <w:t xml:space="preserve"> for later stages of the project</w:t>
      </w:r>
      <w:r w:rsidR="006A7361">
        <w:rPr>
          <w:rFonts w:ascii="Times New Roman" w:hAnsi="Times New Roman" w:cs="Times New Roman"/>
          <w:sz w:val="22"/>
          <w:szCs w:val="22"/>
        </w:rPr>
        <w:t>.</w:t>
      </w:r>
    </w:p>
    <w:p w14:paraId="506F58F9" w14:textId="77777777" w:rsidR="007B1F60" w:rsidRDefault="007B1F60" w:rsidP="007B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Following this simplicity rule we avoided over complication, and checked in our design and code timely.</w:t>
      </w:r>
    </w:p>
    <w:p w14:paraId="02E24262" w14:textId="77777777" w:rsidR="00205BB8" w:rsidRDefault="00205BB8" w:rsidP="007B1F60">
      <w:pPr>
        <w:rPr>
          <w:rFonts w:ascii="Times New Roman" w:hAnsi="Times New Roman" w:cs="Times New Roman"/>
          <w:sz w:val="22"/>
          <w:szCs w:val="22"/>
        </w:rPr>
      </w:pPr>
    </w:p>
    <w:p w14:paraId="70BCB44A" w14:textId="71537664" w:rsidR="00C73DCF" w:rsidRPr="00AD38F6" w:rsidRDefault="00C73DCF">
      <w:pPr>
        <w:rPr>
          <w:rFonts w:ascii="Times New Roman" w:hAnsi="Times New Roman" w:cs="Times New Roman"/>
          <w:sz w:val="22"/>
          <w:szCs w:val="22"/>
        </w:rPr>
      </w:pPr>
    </w:p>
    <w:sectPr w:rsidR="00C73DCF" w:rsidRPr="00AD38F6" w:rsidSect="00C4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F6"/>
    <w:rsid w:val="0000228B"/>
    <w:rsid w:val="00041BFA"/>
    <w:rsid w:val="000B49AA"/>
    <w:rsid w:val="001C0EA9"/>
    <w:rsid w:val="001C34A3"/>
    <w:rsid w:val="001D6682"/>
    <w:rsid w:val="0020119B"/>
    <w:rsid w:val="00205BB8"/>
    <w:rsid w:val="002B0F02"/>
    <w:rsid w:val="003124B9"/>
    <w:rsid w:val="003335AD"/>
    <w:rsid w:val="00353057"/>
    <w:rsid w:val="00372343"/>
    <w:rsid w:val="003A06C6"/>
    <w:rsid w:val="0045244C"/>
    <w:rsid w:val="00472CEB"/>
    <w:rsid w:val="004738CB"/>
    <w:rsid w:val="00481AC3"/>
    <w:rsid w:val="0049534C"/>
    <w:rsid w:val="004C0D77"/>
    <w:rsid w:val="004F33A8"/>
    <w:rsid w:val="005338EC"/>
    <w:rsid w:val="00557845"/>
    <w:rsid w:val="00594970"/>
    <w:rsid w:val="005E4D79"/>
    <w:rsid w:val="00612809"/>
    <w:rsid w:val="00682C34"/>
    <w:rsid w:val="006A7361"/>
    <w:rsid w:val="006C270A"/>
    <w:rsid w:val="006C75F5"/>
    <w:rsid w:val="00744378"/>
    <w:rsid w:val="007B1F60"/>
    <w:rsid w:val="007C1F0D"/>
    <w:rsid w:val="007D63AC"/>
    <w:rsid w:val="00826C74"/>
    <w:rsid w:val="00836376"/>
    <w:rsid w:val="00860B97"/>
    <w:rsid w:val="00862962"/>
    <w:rsid w:val="008B0077"/>
    <w:rsid w:val="0094606A"/>
    <w:rsid w:val="00973F6C"/>
    <w:rsid w:val="00AD38F6"/>
    <w:rsid w:val="00AD58B9"/>
    <w:rsid w:val="00B17960"/>
    <w:rsid w:val="00B33BED"/>
    <w:rsid w:val="00B5081C"/>
    <w:rsid w:val="00BB2CB3"/>
    <w:rsid w:val="00C43882"/>
    <w:rsid w:val="00C73DCF"/>
    <w:rsid w:val="00C81386"/>
    <w:rsid w:val="00C84C5C"/>
    <w:rsid w:val="00CE504C"/>
    <w:rsid w:val="00D43774"/>
    <w:rsid w:val="00DD7215"/>
    <w:rsid w:val="00EE4CF3"/>
    <w:rsid w:val="00F5673E"/>
    <w:rsid w:val="00F62F50"/>
    <w:rsid w:val="00F654E2"/>
    <w:rsid w:val="00FB3950"/>
    <w:rsid w:val="00FB6E9C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D8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12809"/>
  </w:style>
  <w:style w:type="character" w:customStyle="1" w:styleId="bodyquote">
    <w:name w:val="bodyquote"/>
    <w:basedOn w:val="DefaultParagraphFont"/>
    <w:rsid w:val="00612809"/>
  </w:style>
  <w:style w:type="paragraph" w:customStyle="1" w:styleId="bodyquote1">
    <w:name w:val="bodyquote1"/>
    <w:basedOn w:val="Normal"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757">
          <w:blockQuote w:val="1"/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4</cp:revision>
  <dcterms:created xsi:type="dcterms:W3CDTF">2016-10-30T23:38:00Z</dcterms:created>
  <dcterms:modified xsi:type="dcterms:W3CDTF">2016-10-30T23:51:00Z</dcterms:modified>
</cp:coreProperties>
</file>