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D572" w14:textId="77777777" w:rsidR="00C7399B" w:rsidRPr="00B26835" w:rsidRDefault="00B26835" w:rsidP="00B26835">
      <w:pPr>
        <w:jc w:val="center"/>
        <w:rPr>
          <w:rFonts w:ascii="Arial Black" w:hAnsi="Arial Black"/>
          <w:noProof/>
          <w:sz w:val="28"/>
          <w:szCs w:val="28"/>
          <w:lang w:val="en-US"/>
        </w:rPr>
      </w:pPr>
      <w:r w:rsidRPr="00B26835">
        <w:rPr>
          <w:rFonts w:ascii="Arial Black" w:hAnsi="Arial Black"/>
          <w:noProof/>
          <w:sz w:val="28"/>
          <w:szCs w:val="28"/>
          <w:lang w:val="en-US"/>
        </w:rPr>
        <w:t>8 Bit Subtraction</w:t>
      </w:r>
    </w:p>
    <w:p w14:paraId="540A5E30" w14:textId="77777777" w:rsidR="00B26835" w:rsidRPr="00B26835" w:rsidRDefault="00B2683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26835"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2CCC473B" w14:textId="77777777" w:rsidR="00B26835" w:rsidRDefault="00B268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LDA 2000</w:t>
      </w:r>
    </w:p>
    <w:p w14:paraId="33D57C93" w14:textId="77777777" w:rsidR="00B26835" w:rsidRDefault="00B268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MOV </w:t>
      </w:r>
      <w:proofErr w:type="gramStart"/>
      <w:r>
        <w:rPr>
          <w:rFonts w:cstheme="minorHAnsi"/>
          <w:lang w:val="en-US"/>
        </w:rPr>
        <w:t>B,A</w:t>
      </w:r>
      <w:proofErr w:type="gramEnd"/>
    </w:p>
    <w:p w14:paraId="2018DA96" w14:textId="77777777" w:rsidR="00B26835" w:rsidRDefault="00B268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LDA 2001</w:t>
      </w:r>
    </w:p>
    <w:p w14:paraId="74867565" w14:textId="77777777" w:rsidR="00B26835" w:rsidRDefault="00B268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SUB B</w:t>
      </w:r>
    </w:p>
    <w:p w14:paraId="655299C7" w14:textId="77777777" w:rsidR="00B26835" w:rsidRDefault="00B268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STA 2002</w:t>
      </w:r>
    </w:p>
    <w:p w14:paraId="2CE24B53" w14:textId="77777777" w:rsidR="00B26835" w:rsidRDefault="00B268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HLT</w:t>
      </w:r>
    </w:p>
    <w:p w14:paraId="00707570" w14:textId="77777777" w:rsidR="00B26835" w:rsidRDefault="00B26835">
      <w:pPr>
        <w:rPr>
          <w:rFonts w:cstheme="minorHAnsi"/>
          <w:lang w:val="en-US"/>
        </w:rPr>
      </w:pPr>
    </w:p>
    <w:p w14:paraId="75560BB2" w14:textId="77777777" w:rsidR="00B26835" w:rsidRPr="00B26835" w:rsidRDefault="00B2683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26835">
        <w:rPr>
          <w:rFonts w:ascii="Arial" w:hAnsi="Arial" w:cs="Arial"/>
          <w:b/>
          <w:bCs/>
          <w:sz w:val="28"/>
          <w:szCs w:val="28"/>
          <w:lang w:val="en-US"/>
        </w:rPr>
        <w:t>Program output:</w:t>
      </w:r>
    </w:p>
    <w:p w14:paraId="010BACD9" w14:textId="77777777" w:rsidR="00B26835" w:rsidRPr="00B26835" w:rsidRDefault="00B26835" w:rsidP="00B26835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7F29F2E" wp14:editId="71D170D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835" w:rsidRPr="00B2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35"/>
    <w:rsid w:val="00B26835"/>
    <w:rsid w:val="00C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09FE"/>
  <w15:chartTrackingRefBased/>
  <w15:docId w15:val="{EFF4DAB0-C11A-445C-B7B1-2CD981F0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2023-02-08T09:12:00Z</dcterms:created>
  <dcterms:modified xsi:type="dcterms:W3CDTF">2023-02-08T09:15:00Z</dcterms:modified>
</cp:coreProperties>
</file>