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0270" w14:textId="4EBDD628" w:rsidR="00DA644F" w:rsidRPr="003257AB" w:rsidRDefault="003257AB" w:rsidP="003257AB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3257AB">
        <w:rPr>
          <w:rFonts w:ascii="Arial Black" w:hAnsi="Arial Black"/>
          <w:sz w:val="32"/>
          <w:szCs w:val="32"/>
          <w:lang w:val="en-US"/>
        </w:rPr>
        <w:t>8 Bit Multiplication</w:t>
      </w:r>
    </w:p>
    <w:p w14:paraId="63CD9BFD" w14:textId="71EC3EE0" w:rsidR="003257AB" w:rsidRPr="003257AB" w:rsidRDefault="003257A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257AB"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1BC32E03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LDA 8000</w:t>
      </w:r>
    </w:p>
    <w:p w14:paraId="29C8E1E3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 xml:space="preserve">MOV </w:t>
      </w:r>
      <w:proofErr w:type="gramStart"/>
      <w:r w:rsidRPr="003257AB">
        <w:rPr>
          <w:lang w:val="en-US"/>
        </w:rPr>
        <w:t>B,A</w:t>
      </w:r>
      <w:proofErr w:type="gramEnd"/>
    </w:p>
    <w:p w14:paraId="1A8E8F2B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LDA 8001</w:t>
      </w:r>
    </w:p>
    <w:p w14:paraId="6A1725F5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 xml:space="preserve">MOV </w:t>
      </w:r>
      <w:proofErr w:type="gramStart"/>
      <w:r w:rsidRPr="003257AB">
        <w:rPr>
          <w:lang w:val="en-US"/>
        </w:rPr>
        <w:t>C,A</w:t>
      </w:r>
      <w:proofErr w:type="gramEnd"/>
    </w:p>
    <w:p w14:paraId="151810D5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CPI 00</w:t>
      </w:r>
    </w:p>
    <w:p w14:paraId="574A7346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JZ LOOP</w:t>
      </w:r>
    </w:p>
    <w:p w14:paraId="5E353199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XRA A</w:t>
      </w:r>
    </w:p>
    <w:p w14:paraId="39BCAD5F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LOOP1: ADD B</w:t>
      </w:r>
    </w:p>
    <w:p w14:paraId="1653F9D8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DCR C</w:t>
      </w:r>
    </w:p>
    <w:p w14:paraId="2EA48F43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JZ LOOP</w:t>
      </w:r>
    </w:p>
    <w:p w14:paraId="7A18D53A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JMP LOOP1</w:t>
      </w:r>
    </w:p>
    <w:p w14:paraId="25B914BF" w14:textId="77777777" w:rsidR="003257AB" w:rsidRPr="003257AB" w:rsidRDefault="003257AB" w:rsidP="003257AB">
      <w:pPr>
        <w:rPr>
          <w:lang w:val="en-US"/>
        </w:rPr>
      </w:pPr>
      <w:r w:rsidRPr="003257AB">
        <w:rPr>
          <w:lang w:val="en-US"/>
        </w:rPr>
        <w:t>LOOP: STA 8002</w:t>
      </w:r>
    </w:p>
    <w:p w14:paraId="0F34FDBB" w14:textId="4DEF3A3A" w:rsidR="003257AB" w:rsidRDefault="003257AB" w:rsidP="003257AB">
      <w:pPr>
        <w:rPr>
          <w:lang w:val="en-US"/>
        </w:rPr>
      </w:pPr>
      <w:r w:rsidRPr="003257AB">
        <w:rPr>
          <w:lang w:val="en-US"/>
        </w:rPr>
        <w:t>HLT</w:t>
      </w:r>
    </w:p>
    <w:p w14:paraId="6D999DA8" w14:textId="39422706" w:rsidR="003257AB" w:rsidRDefault="003257AB" w:rsidP="003257AB">
      <w:pPr>
        <w:rPr>
          <w:lang w:val="en-US"/>
        </w:rPr>
      </w:pPr>
    </w:p>
    <w:p w14:paraId="39DFE7B9" w14:textId="2AB5C1D2" w:rsidR="003257AB" w:rsidRPr="003257AB" w:rsidRDefault="003257AB" w:rsidP="003257A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257AB">
        <w:rPr>
          <w:rFonts w:ascii="Arial" w:hAnsi="Arial" w:cs="Arial"/>
          <w:b/>
          <w:bCs/>
          <w:sz w:val="28"/>
          <w:szCs w:val="28"/>
          <w:lang w:val="en-US"/>
        </w:rPr>
        <w:t>Program output:</w:t>
      </w:r>
    </w:p>
    <w:p w14:paraId="19D95043" w14:textId="5742F3D7" w:rsidR="003257AB" w:rsidRPr="003257AB" w:rsidRDefault="003257AB" w:rsidP="003257AB">
      <w:pPr>
        <w:rPr>
          <w:lang w:val="en-US"/>
        </w:rPr>
      </w:pPr>
      <w:r>
        <w:rPr>
          <w:noProof/>
        </w:rPr>
        <w:drawing>
          <wp:inline distT="0" distB="0" distL="0" distR="0" wp14:anchorId="1853B39E" wp14:editId="7E41E1C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7AB" w:rsidRPr="00325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AB"/>
    <w:rsid w:val="003257AB"/>
    <w:rsid w:val="00D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8522"/>
  <w15:chartTrackingRefBased/>
  <w15:docId w15:val="{2E97784F-FCDC-4DDA-947C-FF13B233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 kumar</cp:lastModifiedBy>
  <cp:revision>1</cp:revision>
  <dcterms:created xsi:type="dcterms:W3CDTF">2023-02-09T04:40:00Z</dcterms:created>
  <dcterms:modified xsi:type="dcterms:W3CDTF">2023-02-09T04:44:00Z</dcterms:modified>
</cp:coreProperties>
</file>