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B5BF" w14:textId="77777777" w:rsidR="00952029" w:rsidRDefault="00D249AD" w:rsidP="00D249AD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D249AD">
        <w:rPr>
          <w:rFonts w:ascii="Arial Black" w:hAnsi="Arial Black"/>
          <w:sz w:val="28"/>
          <w:szCs w:val="28"/>
          <w:lang w:val="en-US"/>
        </w:rPr>
        <w:t>Finding factorial of given number</w:t>
      </w:r>
    </w:p>
    <w:p w14:paraId="15BB2E3D" w14:textId="77777777" w:rsidR="00D249AD" w:rsidRDefault="00D249AD" w:rsidP="00D249AD">
      <w:pPr>
        <w:rPr>
          <w:rFonts w:ascii="Arial" w:hAnsi="Arial" w:cs="Arial"/>
          <w:b/>
          <w:bCs/>
          <w:lang w:val="en-US"/>
        </w:rPr>
      </w:pPr>
    </w:p>
    <w:p w14:paraId="48E9A96F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249AD"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4715E7E8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LXI H,2000</w:t>
      </w:r>
    </w:p>
    <w:p w14:paraId="2E6E8E4B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 xml:space="preserve">MOV </w:t>
      </w:r>
      <w:proofErr w:type="gramStart"/>
      <w:r w:rsidRPr="00D249AD">
        <w:rPr>
          <w:rFonts w:cstheme="minorHAnsi"/>
          <w:lang w:val="en-US"/>
        </w:rPr>
        <w:t>B,M</w:t>
      </w:r>
      <w:proofErr w:type="gramEnd"/>
    </w:p>
    <w:p w14:paraId="62559302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MVI D,01H</w:t>
      </w:r>
    </w:p>
    <w:p w14:paraId="07F5A3AC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FACTORIAL: CALL MULTIPLY</w:t>
      </w:r>
    </w:p>
    <w:p w14:paraId="7594BF32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DCR B</w:t>
      </w:r>
    </w:p>
    <w:p w14:paraId="6677C677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JNZ FACTORIAL</w:t>
      </w:r>
    </w:p>
    <w:p w14:paraId="1C05B340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INX H</w:t>
      </w:r>
    </w:p>
    <w:p w14:paraId="21BA66EF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 xml:space="preserve">MOV </w:t>
      </w:r>
      <w:proofErr w:type="gramStart"/>
      <w:r w:rsidRPr="00D249AD">
        <w:rPr>
          <w:rFonts w:cstheme="minorHAnsi"/>
          <w:lang w:val="en-US"/>
        </w:rPr>
        <w:t>M,D</w:t>
      </w:r>
      <w:proofErr w:type="gramEnd"/>
    </w:p>
    <w:p w14:paraId="070B99A6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HLT</w:t>
      </w:r>
    </w:p>
    <w:p w14:paraId="631218F8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 xml:space="preserve">MULTIPLY: MOV </w:t>
      </w:r>
      <w:proofErr w:type="gramStart"/>
      <w:r w:rsidRPr="00D249AD">
        <w:rPr>
          <w:rFonts w:cstheme="minorHAnsi"/>
          <w:lang w:val="en-US"/>
        </w:rPr>
        <w:t>E,B</w:t>
      </w:r>
      <w:proofErr w:type="gramEnd"/>
    </w:p>
    <w:p w14:paraId="4854CD9E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MVI A,00H</w:t>
      </w:r>
    </w:p>
    <w:p w14:paraId="7860F2F9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MULTIPLYLOOP: ADD D</w:t>
      </w:r>
    </w:p>
    <w:p w14:paraId="3A562CB9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DCR E</w:t>
      </w:r>
    </w:p>
    <w:p w14:paraId="16FE8F33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JNZ MULTIPLYLOOP</w:t>
      </w:r>
    </w:p>
    <w:p w14:paraId="3EC850C6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 xml:space="preserve">MOV </w:t>
      </w:r>
      <w:proofErr w:type="gramStart"/>
      <w:r w:rsidRPr="00D249AD">
        <w:rPr>
          <w:rFonts w:cstheme="minorHAnsi"/>
          <w:lang w:val="en-US"/>
        </w:rPr>
        <w:t>D,A</w:t>
      </w:r>
      <w:proofErr w:type="gramEnd"/>
    </w:p>
    <w:p w14:paraId="25CF8D14" w14:textId="77777777" w:rsidR="00D249AD" w:rsidRP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STA 2001</w:t>
      </w:r>
    </w:p>
    <w:p w14:paraId="2664073E" w14:textId="77777777" w:rsidR="00D249AD" w:rsidRDefault="00D249AD" w:rsidP="00D249AD">
      <w:pPr>
        <w:rPr>
          <w:rFonts w:cstheme="minorHAnsi"/>
          <w:lang w:val="en-US"/>
        </w:rPr>
      </w:pPr>
      <w:r w:rsidRPr="00D249AD">
        <w:rPr>
          <w:rFonts w:cstheme="minorHAnsi"/>
          <w:lang w:val="en-US"/>
        </w:rPr>
        <w:t>RET</w:t>
      </w:r>
    </w:p>
    <w:p w14:paraId="66769A3B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07B8ED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4E40BB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15F74F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BD8671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DB5060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A75CF9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A69E17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0BA5D5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E5AF2C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7E202C" w14:textId="77777777" w:rsidR="00D249AD" w:rsidRP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A5151E" w14:textId="77777777" w:rsid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249AD"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072817A3" w14:textId="77777777" w:rsidR="00D249AD" w:rsidRPr="00D249AD" w:rsidRDefault="00D249AD" w:rsidP="00D249A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1F85E2" w14:textId="77777777" w:rsidR="00D249AD" w:rsidRPr="00D249AD" w:rsidRDefault="00D249AD" w:rsidP="00D249A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85598F9" wp14:editId="36DA89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562" w14:textId="77777777" w:rsidR="00D249AD" w:rsidRPr="00D249AD" w:rsidRDefault="00D249AD" w:rsidP="00D249AD">
      <w:pPr>
        <w:rPr>
          <w:rFonts w:cstheme="minorHAnsi"/>
          <w:b/>
          <w:bCs/>
          <w:lang w:val="en-US"/>
        </w:rPr>
      </w:pPr>
    </w:p>
    <w:sectPr w:rsidR="00D249AD" w:rsidRPr="00D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AD"/>
    <w:rsid w:val="00952029"/>
    <w:rsid w:val="00D2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9368"/>
  <w15:chartTrackingRefBased/>
  <w15:docId w15:val="{D9F068E3-2F5C-4343-A13B-3C67EAE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2023-02-11T07:37:00Z</dcterms:created>
  <dcterms:modified xsi:type="dcterms:W3CDTF">2023-02-11T07:40:00Z</dcterms:modified>
</cp:coreProperties>
</file>