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4522" w14:textId="3D58110C" w:rsidR="00BB4FA3" w:rsidRPr="00736E01" w:rsidRDefault="00736E01" w:rsidP="00736E01">
      <w:pPr>
        <w:jc w:val="center"/>
        <w:rPr>
          <w:rFonts w:ascii="Arial Black" w:hAnsi="Arial Black" w:cs="Arial"/>
          <w:sz w:val="32"/>
          <w:szCs w:val="32"/>
        </w:rPr>
      </w:pPr>
      <w:r w:rsidRPr="00736E01">
        <w:rPr>
          <w:rFonts w:ascii="Arial Black" w:hAnsi="Arial Black" w:cs="Arial"/>
          <w:sz w:val="32"/>
          <w:szCs w:val="32"/>
        </w:rPr>
        <w:t>DECIMAL TO BINARY</w:t>
      </w:r>
    </w:p>
    <w:p w14:paraId="7692D5D1" w14:textId="3E4A4787" w:rsidR="00736E01" w:rsidRDefault="00736E01" w:rsidP="00736E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1F087CF8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>n=</w:t>
      </w:r>
      <w:proofErr w:type="gramStart"/>
      <w:r w:rsidRPr="00736E01">
        <w:rPr>
          <w:rFonts w:cstheme="minorHAnsi"/>
        </w:rPr>
        <w:t>int(</w:t>
      </w:r>
      <w:proofErr w:type="gramEnd"/>
      <w:r w:rsidRPr="00736E01">
        <w:rPr>
          <w:rFonts w:cstheme="minorHAnsi"/>
        </w:rPr>
        <w:t>input("enter decimal:"))</w:t>
      </w:r>
    </w:p>
    <w:p w14:paraId="23AF0AC4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>sum=0</w:t>
      </w:r>
    </w:p>
    <w:p w14:paraId="0D3CBE6C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>m=1</w:t>
      </w:r>
    </w:p>
    <w:p w14:paraId="6E61F811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>while n&gt;0:</w:t>
      </w:r>
    </w:p>
    <w:p w14:paraId="3F76A547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 xml:space="preserve">    r=n%2</w:t>
      </w:r>
    </w:p>
    <w:p w14:paraId="45AF6D6F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 xml:space="preserve">    n=n//2</w:t>
      </w:r>
    </w:p>
    <w:p w14:paraId="76061097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 xml:space="preserve">    sum=sum+(r*m)</w:t>
      </w:r>
    </w:p>
    <w:p w14:paraId="61B765D1" w14:textId="77777777" w:rsidR="00736E01" w:rsidRP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 xml:space="preserve">    m=m*10</w:t>
      </w:r>
    </w:p>
    <w:p w14:paraId="42A6DFA8" w14:textId="0046EF79" w:rsidR="00736E01" w:rsidRDefault="00736E01" w:rsidP="00736E01">
      <w:pPr>
        <w:rPr>
          <w:rFonts w:cstheme="minorHAnsi"/>
        </w:rPr>
      </w:pPr>
      <w:r w:rsidRPr="00736E01">
        <w:rPr>
          <w:rFonts w:cstheme="minorHAnsi"/>
        </w:rPr>
        <w:t>print("</w:t>
      </w:r>
      <w:proofErr w:type="spellStart"/>
      <w:r w:rsidRPr="00736E01">
        <w:rPr>
          <w:rFonts w:cstheme="minorHAnsi"/>
        </w:rPr>
        <w:t>binary:</w:t>
      </w:r>
      <w:proofErr w:type="gramStart"/>
      <w:r w:rsidRPr="00736E01">
        <w:rPr>
          <w:rFonts w:cstheme="minorHAnsi"/>
        </w:rPr>
        <w:t>",sum</w:t>
      </w:r>
      <w:proofErr w:type="spellEnd"/>
      <w:proofErr w:type="gramEnd"/>
      <w:r w:rsidRPr="00736E01">
        <w:rPr>
          <w:rFonts w:cstheme="minorHAnsi"/>
        </w:rPr>
        <w:t>)</w:t>
      </w:r>
    </w:p>
    <w:p w14:paraId="3C5D96E6" w14:textId="6D72DA42" w:rsidR="00736E01" w:rsidRDefault="00736E01" w:rsidP="00736E01">
      <w:pPr>
        <w:rPr>
          <w:rFonts w:cstheme="minorHAnsi"/>
        </w:rPr>
      </w:pPr>
    </w:p>
    <w:p w14:paraId="6A2C02FF" w14:textId="03F559E0" w:rsidR="00736E01" w:rsidRDefault="00736E01" w:rsidP="00736E01">
      <w:pPr>
        <w:rPr>
          <w:rFonts w:ascii="Arial" w:hAnsi="Arial" w:cs="Arial"/>
          <w:b/>
          <w:bCs/>
          <w:sz w:val="28"/>
          <w:szCs w:val="28"/>
        </w:rPr>
      </w:pPr>
      <w:r w:rsidRPr="00736E01">
        <w:rPr>
          <w:rFonts w:ascii="Arial" w:hAnsi="Arial" w:cs="Arial"/>
          <w:b/>
          <w:bCs/>
          <w:sz w:val="28"/>
          <w:szCs w:val="28"/>
        </w:rPr>
        <w:t>program output:</w:t>
      </w:r>
    </w:p>
    <w:p w14:paraId="7685A0E4" w14:textId="10D12CC3" w:rsidR="00736E01" w:rsidRPr="00736E01" w:rsidRDefault="00736E01" w:rsidP="00736E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3AEFFFE" wp14:editId="3AC268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786" w14:textId="77777777" w:rsidR="00736E01" w:rsidRPr="00736E01" w:rsidRDefault="00736E01" w:rsidP="00736E01">
      <w:pPr>
        <w:rPr>
          <w:rFonts w:cstheme="minorHAnsi"/>
        </w:rPr>
      </w:pPr>
    </w:p>
    <w:sectPr w:rsidR="00736E01" w:rsidRPr="0073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01"/>
    <w:rsid w:val="00736E01"/>
    <w:rsid w:val="00BB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F929"/>
  <w15:chartTrackingRefBased/>
  <w15:docId w15:val="{F842BBBD-FB3C-4692-B99B-C19380E8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2023-02-12T16:27:00Z</dcterms:created>
  <dcterms:modified xsi:type="dcterms:W3CDTF">2023-02-12T16:29:00Z</dcterms:modified>
</cp:coreProperties>
</file>