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MLA0203 -FUNDAMENTALS OF MACHINE LEARNING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AJAY TANGUTURI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192125078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2 For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a given set of training data examples stored in a .CSV file, implement and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demonstrate the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Candidate-Elimination algorithm in python to output a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description of the set of all hypotheses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consistent with the training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>examples.</w:t>
      </w:r>
    </w:p>
    <w:p>
      <w:pPr>
        <w:jc w:val="left"/>
        <w:rPr>
          <w:rFonts w:ascii="Roboto" w:hAnsi="Roboto"/>
          <w:sz w:val="20"/>
          <w:szCs w:val="20"/>
          <w:shd w:val="clear" w:color="auto" w:fill="FFFFFF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import numpy as np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import pandas as pd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data = pd.DataFrame(data=pd.read_csv('enjoysport.csv'))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concepts = np.array(data.iloc[:,0:-1])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print(concepts)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target = np.array(data.iloc[:,-1])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print(target)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def learn(concepts, target):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specific_h = concepts[0].copy()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print("initialization of specific_h and general_h")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print(specific_h)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general_h = [["?" for i in range(len(specific_h))] for i in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range(len(specific_h))]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print(general_h)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for i, h in enumerate(concepts):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if target[i] == "yes":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for x in range(len(specific_h)):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    if h[x]!= specific_h[x]: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        specific_h[x] ='?'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        general_h[x][x] ='?'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    print(specific_h)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print(specific_h)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if target[i] == "no":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for x in range(len(specific_h)):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    if h[x]!= specific_h[x]: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        general_h[x][x] = specific_h[x]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    else: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            general_h[x][x] = '?'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print(" steps of Candidate Elimination Algorithm",i+1)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print(specific_h)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print(general_h)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indices = [i for i, val in enumerate(general_h) if val ==['?', '?', '?', '?', '?', '?']]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for i in indices: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    general_h.remove(['?', '?', '?', '?', '?', '?'])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 xml:space="preserve">    return specific_h, general_h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s_final, g_final = learn(concepts, target)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print("Final Specific_h:", s_final, sep="\n")</w:t>
      </w:r>
    </w:p>
    <w:p>
      <w:pPr>
        <w:pStyle w:val="4"/>
        <w:shd w:val="clear" w:color="auto" w:fill="FFFFFF"/>
        <w:rPr>
          <w:rFonts w:hint="default" w:ascii="Times New Roman" w:hAnsi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cs="Times New Roman"/>
          <w:color w:val="000000"/>
          <w:sz w:val="20"/>
          <w:szCs w:val="20"/>
        </w:rPr>
        <w:t>print("Final General_h:", g_final, sep="\n")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cand e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nd el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D367A"/>
    <w:rsid w:val="498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2023-08-16T07:20:00Z</dcterms:created>
  <dc:creator>21AI&amp;ML069 Lakshmi prasad Reddy</dc:creator>
  <cp:lastModifiedBy>21AI&amp;ML069 Lakshmi prasad Reddy</cp:lastModifiedBy>
  <dcterms:modified xsi:type="dcterms:W3CDTF">2023-08-16T07:24:26Z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65D1EA157E2946E2B9DBEE816C0223A7_11</vt:lpwstr>
  </property>
</Properties>
</file>