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EEAE" w14:textId="6FE4FABA" w:rsidR="00F32AFB" w:rsidRPr="0083397E" w:rsidRDefault="0083397E" w:rsidP="0083397E">
      <w:pPr>
        <w:jc w:val="center"/>
        <w:rPr>
          <w:b/>
          <w:bCs/>
        </w:rPr>
      </w:pPr>
      <w:r w:rsidRPr="0083397E">
        <w:rPr>
          <w:b/>
          <w:bCs/>
        </w:rPr>
        <w:t>Trello Student Management Board</w:t>
      </w:r>
    </w:p>
    <w:p w14:paraId="3149C7CB" w14:textId="77777777" w:rsidR="0083397E" w:rsidRDefault="0083397E" w:rsidP="0083397E">
      <w:r>
        <w:t xml:space="preserve">Trello Student Management System </w:t>
      </w:r>
      <w:proofErr w:type="gramStart"/>
      <w:r>
        <w:t>link</w:t>
      </w:r>
      <w:proofErr w:type="gramEnd"/>
      <w:r>
        <w:t xml:space="preserve"> Is provided below </w:t>
      </w:r>
    </w:p>
    <w:p w14:paraId="7682844B" w14:textId="77777777" w:rsidR="0083397E" w:rsidRDefault="0083397E" w:rsidP="0083397E"/>
    <w:p w14:paraId="6220B550" w14:textId="081A3161" w:rsidR="0083397E" w:rsidRDefault="0083397E" w:rsidP="0083397E">
      <w:r>
        <w:t>https://trello.com/invite/b/69429da835cc817f8e7e3798/ATTI095e7798f824a940fd561d3641794e6a99F010E6/student-management-board-agile-method</w:t>
      </w:r>
    </w:p>
    <w:p w14:paraId="0798C16F" w14:textId="77777777" w:rsidR="0083397E" w:rsidRDefault="0083397E"/>
    <w:p w14:paraId="0CDDC8A3" w14:textId="77777777" w:rsidR="0083397E" w:rsidRDefault="0083397E"/>
    <w:p w14:paraId="0BA383A7" w14:textId="244D386B" w:rsidR="0083397E" w:rsidRDefault="0083397E">
      <w:r w:rsidRPr="0083397E">
        <w:drawing>
          <wp:inline distT="0" distB="0" distL="0" distR="0" wp14:anchorId="417A1878" wp14:editId="1DCB6720">
            <wp:extent cx="5731510" cy="3582035"/>
            <wp:effectExtent l="0" t="0" r="2540" b="0"/>
            <wp:docPr id="161856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2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7E"/>
    <w:rsid w:val="006A5809"/>
    <w:rsid w:val="0083397E"/>
    <w:rsid w:val="00AE3BE1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68BC"/>
  <w15:chartTrackingRefBased/>
  <w15:docId w15:val="{D7280F22-4775-47E1-A9F7-066CC4A0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2025-12-24T12:34:00Z</dcterms:created>
  <dcterms:modified xsi:type="dcterms:W3CDTF">2025-12-24T12:35:00Z</dcterms:modified>
</cp:coreProperties>
</file>