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EC09" w14:textId="7FABE7F8" w:rsidR="002D566D" w:rsidRPr="002D566D" w:rsidRDefault="002D566D" w:rsidP="002D566D">
      <w:pPr>
        <w:rPr>
          <w:b/>
          <w:bCs/>
        </w:rPr>
      </w:pPr>
      <w:r w:rsidRPr="002D566D">
        <w:rPr>
          <w:b/>
          <w:bCs/>
        </w:rPr>
        <w:t>Assignment 3: Attributes and Data Types</w:t>
      </w:r>
    </w:p>
    <w:p w14:paraId="34F9D7BB" w14:textId="77777777" w:rsidR="002D566D" w:rsidRPr="002D566D" w:rsidRDefault="002D566D" w:rsidP="002D566D">
      <w:r w:rsidRPr="002D566D">
        <w:t>3. Choose an element from your XML document and add an attribute. Explain the purpose of</w:t>
      </w:r>
    </w:p>
    <w:p w14:paraId="3276E40B" w14:textId="6FD5FF31" w:rsidR="00F32AFB" w:rsidRDefault="002D566D" w:rsidP="002D566D">
      <w:r w:rsidRPr="002D566D">
        <w:t>this attribute and provide a brief description of the data type it should contain.</w:t>
      </w:r>
    </w:p>
    <w:p w14:paraId="6D112D60" w14:textId="19E0818D" w:rsidR="002D566D" w:rsidRPr="002D566D" w:rsidRDefault="002D566D" w:rsidP="002D566D">
      <w:pPr>
        <w:rPr>
          <w:b/>
          <w:bCs/>
        </w:rPr>
      </w:pPr>
    </w:p>
    <w:p w14:paraId="4E12532E" w14:textId="0DFD23B5" w:rsidR="002D566D" w:rsidRPr="002D566D" w:rsidRDefault="002D566D" w:rsidP="002D566D">
      <w:pPr>
        <w:rPr>
          <w:b/>
          <w:bCs/>
        </w:rPr>
      </w:pPr>
      <w:r w:rsidRPr="002D566D">
        <w:rPr>
          <w:b/>
          <w:bCs/>
        </w:rPr>
        <w:t>XML Code:</w:t>
      </w:r>
    </w:p>
    <w:p w14:paraId="5EA49D86" w14:textId="77777777" w:rsidR="002D566D" w:rsidRDefault="002D566D" w:rsidP="002D566D">
      <w:pPr>
        <w:rPr>
          <w:b/>
          <w:bCs/>
        </w:rPr>
      </w:pPr>
    </w:p>
    <w:p w14:paraId="2D5548F2" w14:textId="77777777" w:rsidR="002D566D" w:rsidRDefault="002D566D" w:rsidP="002D566D">
      <w:r>
        <w:t>&lt;?xml version="1.0" encoding="UTF-8"?&gt;</w:t>
      </w:r>
    </w:p>
    <w:p w14:paraId="3BDC2A08" w14:textId="77777777" w:rsidR="002D566D" w:rsidRDefault="002D566D" w:rsidP="002D566D">
      <w:r>
        <w:t xml:space="preserve">&lt;book </w:t>
      </w:r>
      <w:proofErr w:type="spellStart"/>
      <w:r>
        <w:t>isbn</w:t>
      </w:r>
      <w:proofErr w:type="spellEnd"/>
      <w:r>
        <w:t>="978-0061122415"&gt;</w:t>
      </w:r>
    </w:p>
    <w:p w14:paraId="08453EA4" w14:textId="77777777" w:rsidR="002D566D" w:rsidRDefault="002D566D" w:rsidP="002D566D">
      <w:r>
        <w:t xml:space="preserve">    &lt;title&gt;The Alchemist&lt;/title&gt;</w:t>
      </w:r>
    </w:p>
    <w:p w14:paraId="6380C2DD" w14:textId="77777777" w:rsidR="002D566D" w:rsidRDefault="002D566D" w:rsidP="002D566D">
      <w:r>
        <w:t xml:space="preserve">    &lt;author&gt;Paulo Coelho&lt;/author&gt;</w:t>
      </w:r>
    </w:p>
    <w:p w14:paraId="5DC07558" w14:textId="77777777" w:rsidR="002D566D" w:rsidRDefault="002D566D" w:rsidP="002D566D">
      <w:r>
        <w:t xml:space="preserve">    &lt;</w:t>
      </w:r>
      <w:proofErr w:type="spellStart"/>
      <w:r>
        <w:t>publicationYear</w:t>
      </w:r>
      <w:proofErr w:type="spellEnd"/>
      <w:r>
        <w:t>&gt;1988&lt;/</w:t>
      </w:r>
      <w:proofErr w:type="spellStart"/>
      <w:r>
        <w:t>publicationYear</w:t>
      </w:r>
      <w:proofErr w:type="spellEnd"/>
      <w:r>
        <w:t>&gt;</w:t>
      </w:r>
    </w:p>
    <w:p w14:paraId="51E3914C" w14:textId="38BCD961" w:rsidR="002D566D" w:rsidRDefault="002D566D" w:rsidP="002D566D">
      <w:r>
        <w:t xml:space="preserve">    &lt;genre&gt;Fiction&lt;/genre&gt;</w:t>
      </w:r>
    </w:p>
    <w:p w14:paraId="2249EEF2" w14:textId="77777777" w:rsidR="002D566D" w:rsidRDefault="002D566D" w:rsidP="002D566D">
      <w:r>
        <w:t xml:space="preserve">    &lt;publisher&gt;</w:t>
      </w:r>
    </w:p>
    <w:p w14:paraId="096087B1" w14:textId="77777777" w:rsidR="002D566D" w:rsidRDefault="002D566D" w:rsidP="002D566D">
      <w:r>
        <w:t xml:space="preserve">        &lt;name&gt;HarperCollins&lt;/name&gt;</w:t>
      </w:r>
    </w:p>
    <w:p w14:paraId="5742599B" w14:textId="77777777" w:rsidR="002D566D" w:rsidRDefault="002D566D" w:rsidP="002D566D">
      <w:r>
        <w:t xml:space="preserve">        &lt;country&gt;United States&lt;/country&gt;</w:t>
      </w:r>
    </w:p>
    <w:p w14:paraId="399375BA" w14:textId="3FEC3096" w:rsidR="002D566D" w:rsidRDefault="002D566D" w:rsidP="002D566D">
      <w:r>
        <w:t xml:space="preserve">    &lt;/publisher&gt;</w:t>
      </w:r>
    </w:p>
    <w:p w14:paraId="691823DB" w14:textId="77777777" w:rsidR="002D566D" w:rsidRDefault="002D566D" w:rsidP="002D566D">
      <w:r>
        <w:t xml:space="preserve">    &lt;characters&gt;</w:t>
      </w:r>
    </w:p>
    <w:p w14:paraId="5E2466BE" w14:textId="77777777" w:rsidR="002D566D" w:rsidRDefault="002D566D" w:rsidP="002D566D">
      <w:r>
        <w:t xml:space="preserve">        &lt;character&gt;</w:t>
      </w:r>
    </w:p>
    <w:p w14:paraId="35866D3A" w14:textId="77777777" w:rsidR="002D566D" w:rsidRDefault="002D566D" w:rsidP="002D566D">
      <w:r>
        <w:t xml:space="preserve">            &lt;name&gt;Santiago&lt;/name&gt;</w:t>
      </w:r>
    </w:p>
    <w:p w14:paraId="01191A9F" w14:textId="77777777" w:rsidR="002D566D" w:rsidRDefault="002D566D" w:rsidP="002D566D">
      <w:r>
        <w:t xml:space="preserve">            &lt;role&gt;Protagonist&lt;/role&gt;</w:t>
      </w:r>
    </w:p>
    <w:p w14:paraId="3B1F035A" w14:textId="77777777" w:rsidR="002D566D" w:rsidRDefault="002D566D" w:rsidP="002D566D">
      <w:r>
        <w:t xml:space="preserve">        &lt;/character&gt;</w:t>
      </w:r>
    </w:p>
    <w:p w14:paraId="2FD07960" w14:textId="77777777" w:rsidR="002D566D" w:rsidRDefault="002D566D" w:rsidP="002D566D">
      <w:r>
        <w:t xml:space="preserve">    &lt;/characters&gt;</w:t>
      </w:r>
    </w:p>
    <w:p w14:paraId="57A6EC0B" w14:textId="6BCD2978" w:rsidR="002D566D" w:rsidRPr="002D566D" w:rsidRDefault="002D566D" w:rsidP="002D566D">
      <w:r>
        <w:t>&lt;/book&gt;</w:t>
      </w:r>
    </w:p>
    <w:sectPr w:rsidR="002D566D" w:rsidRPr="002D5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6D"/>
    <w:rsid w:val="002D566D"/>
    <w:rsid w:val="006A5809"/>
    <w:rsid w:val="00B55F91"/>
    <w:rsid w:val="00BE11AF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104F8"/>
  <w15:chartTrackingRefBased/>
  <w15:docId w15:val="{E7C8ADBC-538E-42A3-B729-20CD362F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6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2026-01-03T08:01:00Z</dcterms:created>
  <dcterms:modified xsi:type="dcterms:W3CDTF">2026-01-03T08:02:00Z</dcterms:modified>
</cp:coreProperties>
</file>