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09A6" w14:textId="11FF5290" w:rsidR="008C4F18" w:rsidRPr="008C4F18" w:rsidRDefault="008C4F18" w:rsidP="008C4F18">
      <w:pPr>
        <w:rPr>
          <w:b/>
          <w:bCs/>
        </w:rPr>
      </w:pPr>
      <w:r w:rsidRPr="008C4F18">
        <w:rPr>
          <w:b/>
          <w:bCs/>
        </w:rPr>
        <w:t>Example 1</w:t>
      </w:r>
    </w:p>
    <w:p w14:paraId="5096E864" w14:textId="0B0F1743" w:rsidR="008C4F18" w:rsidRDefault="008C4F18" w:rsidP="008C4F18">
      <w:r>
        <w:t>Test User Login Validation</w:t>
      </w:r>
    </w:p>
    <w:p w14:paraId="28049B01" w14:textId="659F4358" w:rsidR="008C4F18" w:rsidRDefault="008C4F18" w:rsidP="008C4F18">
      <w:r>
        <w:t>Problem Statement:</w:t>
      </w:r>
      <w:r>
        <w:t xml:space="preserve"> </w:t>
      </w:r>
      <w:r>
        <w:t>Check whether login is successful when username and password are correct.</w:t>
      </w:r>
    </w:p>
    <w:p w14:paraId="04CC7D04" w14:textId="77777777" w:rsidR="008C4F18" w:rsidRDefault="008C4F18" w:rsidP="008C4F18">
      <w:r>
        <w:t>Expected Outcome:</w:t>
      </w:r>
    </w:p>
    <w:p w14:paraId="33E4C105" w14:textId="77777777" w:rsidR="008C4F18" w:rsidRDefault="008C4F18" w:rsidP="008C4F18">
      <w:r>
        <w:t>Valid credentials &gt; pass</w:t>
      </w:r>
    </w:p>
    <w:p w14:paraId="281BE53B" w14:textId="69CDA9FE" w:rsidR="00F32AFB" w:rsidRDefault="008C4F18" w:rsidP="008C4F18">
      <w:r>
        <w:t>Invalid credentials &gt; fail</w:t>
      </w:r>
    </w:p>
    <w:p w14:paraId="31D4D92F" w14:textId="2C0354AC" w:rsidR="008C4F18" w:rsidRDefault="008C4F18" w:rsidP="008C4F18">
      <w:r w:rsidRPr="008C4F18">
        <w:drawing>
          <wp:inline distT="0" distB="0" distL="0" distR="0" wp14:anchorId="16D4029C" wp14:editId="4A16EDF2">
            <wp:extent cx="5731510" cy="2908300"/>
            <wp:effectExtent l="0" t="0" r="2540" b="6350"/>
            <wp:docPr id="16653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6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22A6" w14:textId="59FEEA4A" w:rsidR="008C4F18" w:rsidRPr="008C4F18" w:rsidRDefault="008C4F18" w:rsidP="008C4F18">
      <w:pPr>
        <w:rPr>
          <w:b/>
          <w:bCs/>
        </w:rPr>
      </w:pPr>
      <w:r w:rsidRPr="008C4F18">
        <w:rPr>
          <w:b/>
          <w:bCs/>
        </w:rPr>
        <w:t>Example 2</w:t>
      </w:r>
    </w:p>
    <w:p w14:paraId="4B8280D0" w14:textId="236F065B" w:rsidR="008C4F18" w:rsidRDefault="008C4F18" w:rsidP="008C4F18">
      <w:r>
        <w:t>Test Age Eligibility</w:t>
      </w:r>
    </w:p>
    <w:p w14:paraId="6309F449" w14:textId="4F8D966A" w:rsidR="008C4F18" w:rsidRDefault="008C4F18" w:rsidP="008C4F18">
      <w:r>
        <w:t>Problem Statement:</w:t>
      </w:r>
      <w:r>
        <w:t xml:space="preserve"> </w:t>
      </w:r>
      <w:r>
        <w:t>Verify whether a user is eligible to vote.</w:t>
      </w:r>
    </w:p>
    <w:p w14:paraId="0FED70E9" w14:textId="77777777" w:rsidR="008C4F18" w:rsidRDefault="008C4F18" w:rsidP="008C4F18">
      <w:r>
        <w:t>Expected Outcome:</w:t>
      </w:r>
    </w:p>
    <w:p w14:paraId="23114CB3" w14:textId="77777777" w:rsidR="008C4F18" w:rsidRDefault="008C4F18" w:rsidP="008C4F18">
      <w:r>
        <w:t>Age ≥ 18 &gt; eligible</w:t>
      </w:r>
    </w:p>
    <w:p w14:paraId="337ECDD2" w14:textId="69B82F63" w:rsidR="008C4F18" w:rsidRDefault="008C4F18" w:rsidP="008C4F18">
      <w:r>
        <w:t>Age &lt; 18 &gt; not eligible</w:t>
      </w:r>
    </w:p>
    <w:p w14:paraId="1EFF69A8" w14:textId="11470C7E" w:rsidR="008C4F18" w:rsidRDefault="008C4F18" w:rsidP="008C4F18">
      <w:r w:rsidRPr="008C4F18">
        <w:drawing>
          <wp:inline distT="0" distB="0" distL="0" distR="0" wp14:anchorId="6DB6EE06" wp14:editId="732F2DBC">
            <wp:extent cx="5577840" cy="2316480"/>
            <wp:effectExtent l="0" t="0" r="3810" b="7620"/>
            <wp:docPr id="13370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57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D79" w14:textId="5A225622" w:rsidR="008C4F18" w:rsidRPr="008C4F18" w:rsidRDefault="008C4F18" w:rsidP="008C4F18">
      <w:pPr>
        <w:rPr>
          <w:b/>
          <w:bCs/>
        </w:rPr>
      </w:pPr>
      <w:r w:rsidRPr="008C4F18">
        <w:rPr>
          <w:b/>
          <w:bCs/>
        </w:rPr>
        <w:lastRenderedPageBreak/>
        <w:t>Example 3</w:t>
      </w:r>
    </w:p>
    <w:p w14:paraId="1BCB25B2" w14:textId="32D2C027" w:rsidR="008C4F18" w:rsidRDefault="008C4F18" w:rsidP="008C4F18">
      <w:r>
        <w:t>Test String Uppercase Conversion</w:t>
      </w:r>
    </w:p>
    <w:p w14:paraId="39291B79" w14:textId="6437AB1E" w:rsidR="008C4F18" w:rsidRDefault="008C4F18" w:rsidP="008C4F18">
      <w:r>
        <w:t>Problem Statement:</w:t>
      </w:r>
      <w:r>
        <w:t xml:space="preserve"> </w:t>
      </w:r>
      <w:r>
        <w:t>Convert a string to uppercase and test the output.</w:t>
      </w:r>
    </w:p>
    <w:p w14:paraId="3AAC762F" w14:textId="77777777" w:rsidR="008C4F18" w:rsidRDefault="008C4F18" w:rsidP="008C4F18">
      <w:r>
        <w:t>Expected Outcome:</w:t>
      </w:r>
    </w:p>
    <w:p w14:paraId="6DB227BB" w14:textId="5471F50C" w:rsidR="008C4F18" w:rsidRDefault="008C4F18" w:rsidP="008C4F18">
      <w:r>
        <w:t>Input "java" &gt; Output "JAVA"</w:t>
      </w:r>
      <w:r>
        <w:tab/>
      </w:r>
    </w:p>
    <w:p w14:paraId="61DC1AEF" w14:textId="3F78E379" w:rsidR="008C4F18" w:rsidRDefault="008C4F18" w:rsidP="008C4F18">
      <w:r w:rsidRPr="008C4F18">
        <w:drawing>
          <wp:inline distT="0" distB="0" distL="0" distR="0" wp14:anchorId="1BBB659C" wp14:editId="2CD37639">
            <wp:extent cx="5731510" cy="2012950"/>
            <wp:effectExtent l="0" t="0" r="2540" b="6350"/>
            <wp:docPr id="147443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31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5218" w14:textId="07FE33B4" w:rsidR="008C4F18" w:rsidRPr="008C4F18" w:rsidRDefault="008C4F18" w:rsidP="008C4F18">
      <w:pPr>
        <w:rPr>
          <w:b/>
          <w:bCs/>
        </w:rPr>
      </w:pPr>
      <w:r w:rsidRPr="008C4F18">
        <w:rPr>
          <w:b/>
          <w:bCs/>
        </w:rPr>
        <w:t>Example 4</w:t>
      </w:r>
    </w:p>
    <w:p w14:paraId="11FC31F6" w14:textId="7707F991" w:rsidR="008C4F18" w:rsidRDefault="008C4F18" w:rsidP="008C4F18">
      <w:r>
        <w:t>Test Email Validation</w:t>
      </w:r>
    </w:p>
    <w:p w14:paraId="1D812580" w14:textId="3C6052E9" w:rsidR="008C4F18" w:rsidRDefault="008C4F18" w:rsidP="008C4F18">
      <w:r>
        <w:t>Problem Statement:</w:t>
      </w:r>
      <w:r>
        <w:t xml:space="preserve"> </w:t>
      </w:r>
      <w:r>
        <w:t>Check whether an email contains @ symbol.</w:t>
      </w:r>
    </w:p>
    <w:p w14:paraId="76978C8B" w14:textId="4226DA77" w:rsidR="008C4F18" w:rsidRDefault="008C4F18" w:rsidP="008C4F18">
      <w:r>
        <w:t>Expected Outcome:</w:t>
      </w:r>
      <w:r>
        <w:t xml:space="preserve"> </w:t>
      </w:r>
      <w:r>
        <w:t>Valid email passes test.</w:t>
      </w:r>
    </w:p>
    <w:p w14:paraId="60E6C96D" w14:textId="1E8953D1" w:rsidR="00485004" w:rsidRDefault="00485004" w:rsidP="00485004">
      <w:r w:rsidRPr="00485004">
        <w:drawing>
          <wp:inline distT="0" distB="0" distL="0" distR="0" wp14:anchorId="455C1BCB" wp14:editId="64A172E2">
            <wp:extent cx="5731510" cy="2259330"/>
            <wp:effectExtent l="0" t="0" r="2540" b="7620"/>
            <wp:docPr id="8082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06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4980" w14:textId="77777777" w:rsidR="00485004" w:rsidRDefault="00485004">
      <w:pPr>
        <w:rPr>
          <w:b/>
          <w:bCs/>
        </w:rPr>
      </w:pPr>
      <w:r>
        <w:rPr>
          <w:b/>
          <w:bCs/>
        </w:rPr>
        <w:br w:type="page"/>
      </w:r>
    </w:p>
    <w:p w14:paraId="10CA5795" w14:textId="65BEA68D" w:rsidR="00485004" w:rsidRPr="008C4F18" w:rsidRDefault="00485004" w:rsidP="00485004">
      <w:pPr>
        <w:rPr>
          <w:b/>
          <w:bCs/>
        </w:rPr>
      </w:pPr>
      <w:r w:rsidRPr="008C4F18">
        <w:rPr>
          <w:b/>
          <w:bCs/>
        </w:rPr>
        <w:lastRenderedPageBreak/>
        <w:t xml:space="preserve">Example </w:t>
      </w:r>
      <w:r>
        <w:rPr>
          <w:b/>
          <w:bCs/>
        </w:rPr>
        <w:t>5</w:t>
      </w:r>
    </w:p>
    <w:p w14:paraId="385F0C71" w14:textId="06953E0C" w:rsidR="00485004" w:rsidRDefault="00485004" w:rsidP="00485004">
      <w:r>
        <w:t>Test Password Length Rule</w:t>
      </w:r>
    </w:p>
    <w:p w14:paraId="40FC89B8" w14:textId="32EB2CA8" w:rsidR="00485004" w:rsidRDefault="00485004" w:rsidP="00485004">
      <w:r>
        <w:t>Problem Statement:</w:t>
      </w:r>
      <w:r>
        <w:t xml:space="preserve"> </w:t>
      </w:r>
      <w:r>
        <w:t>Check whether password length is at least 8 characters.</w:t>
      </w:r>
    </w:p>
    <w:p w14:paraId="315EB140" w14:textId="086354F3" w:rsidR="00485004" w:rsidRDefault="00485004" w:rsidP="00485004">
      <w:r>
        <w:t>Expected Outcome:</w:t>
      </w:r>
      <w:r>
        <w:t xml:space="preserve"> </w:t>
      </w:r>
      <w:r>
        <w:t>Short password fails.</w:t>
      </w:r>
    </w:p>
    <w:p w14:paraId="48CBADCE" w14:textId="1B436428" w:rsidR="00485004" w:rsidRDefault="00485004" w:rsidP="00485004">
      <w:r w:rsidRPr="00485004">
        <w:drawing>
          <wp:inline distT="0" distB="0" distL="0" distR="0" wp14:anchorId="03660E1A" wp14:editId="7FFFA0A4">
            <wp:extent cx="5731510" cy="2619375"/>
            <wp:effectExtent l="0" t="0" r="2540" b="9525"/>
            <wp:docPr id="10841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7AFB" w14:textId="1AA08FAF" w:rsidR="00485004" w:rsidRPr="00485004" w:rsidRDefault="00485004" w:rsidP="00485004">
      <w:pPr>
        <w:rPr>
          <w:b/>
          <w:bCs/>
        </w:rPr>
      </w:pPr>
      <w:r w:rsidRPr="00485004">
        <w:rPr>
          <w:b/>
          <w:bCs/>
        </w:rPr>
        <w:t>Example 6</w:t>
      </w:r>
    </w:p>
    <w:p w14:paraId="42C35F91" w14:textId="1CB4FCC0" w:rsidR="00485004" w:rsidRDefault="00485004" w:rsidP="00485004">
      <w:r>
        <w:t>Test File Name Extension</w:t>
      </w:r>
    </w:p>
    <w:p w14:paraId="6DDE5285" w14:textId="77777777" w:rsidR="00485004" w:rsidRDefault="00485004" w:rsidP="00485004">
      <w:r>
        <w:t>Problem Statement:</w:t>
      </w:r>
      <w:r>
        <w:t xml:space="preserve"> </w:t>
      </w:r>
      <w:r>
        <w:t>Check whether file name ends with .csv.</w:t>
      </w:r>
    </w:p>
    <w:p w14:paraId="216714C9" w14:textId="4269E3EB" w:rsidR="00485004" w:rsidRDefault="00485004" w:rsidP="00485004">
      <w:r>
        <w:t>Expected Outcome:</w:t>
      </w:r>
      <w:r>
        <w:t xml:space="preserve"> </w:t>
      </w:r>
      <w:r>
        <w:t>CSV file passes test.</w:t>
      </w:r>
    </w:p>
    <w:p w14:paraId="4B080598" w14:textId="30999AC4" w:rsidR="00485004" w:rsidRDefault="00485004" w:rsidP="00485004">
      <w:r w:rsidRPr="00485004">
        <w:drawing>
          <wp:inline distT="0" distB="0" distL="0" distR="0" wp14:anchorId="0FD31CA9" wp14:editId="573EB427">
            <wp:extent cx="5731510" cy="2225040"/>
            <wp:effectExtent l="0" t="0" r="2540" b="3810"/>
            <wp:docPr id="461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EF2A" w14:textId="77777777" w:rsidR="00485004" w:rsidRDefault="00485004">
      <w:r>
        <w:br w:type="page"/>
      </w:r>
    </w:p>
    <w:p w14:paraId="7912A52C" w14:textId="33B1F001" w:rsidR="00485004" w:rsidRPr="00485004" w:rsidRDefault="00485004" w:rsidP="00485004">
      <w:pPr>
        <w:rPr>
          <w:b/>
          <w:bCs/>
        </w:rPr>
      </w:pPr>
      <w:r w:rsidRPr="00485004">
        <w:rPr>
          <w:b/>
          <w:bCs/>
        </w:rPr>
        <w:lastRenderedPageBreak/>
        <w:t>Example 7</w:t>
      </w:r>
    </w:p>
    <w:p w14:paraId="4656BDB5" w14:textId="4C5136B8" w:rsidR="00485004" w:rsidRDefault="00485004" w:rsidP="00485004">
      <w:r>
        <w:t>Test Null Check</w:t>
      </w:r>
    </w:p>
    <w:p w14:paraId="66225D7C" w14:textId="0B370E43" w:rsidR="00485004" w:rsidRDefault="00485004" w:rsidP="00485004">
      <w:r>
        <w:t>Problem Statement:</w:t>
      </w:r>
      <w:r>
        <w:t xml:space="preserve"> </w:t>
      </w:r>
      <w:r>
        <w:t>Return a username and ensure it is not null.</w:t>
      </w:r>
    </w:p>
    <w:p w14:paraId="4D4F28D0" w14:textId="36048202" w:rsidR="00485004" w:rsidRDefault="00485004" w:rsidP="00485004">
      <w:r>
        <w:t>Expected Outcome:</w:t>
      </w:r>
      <w:r>
        <w:t xml:space="preserve"> </w:t>
      </w:r>
      <w:r>
        <w:t>Username should not be null.</w:t>
      </w:r>
    </w:p>
    <w:p w14:paraId="1ACCF1FC" w14:textId="1CD0C66A" w:rsidR="00485004" w:rsidRDefault="00485004" w:rsidP="00485004">
      <w:r w:rsidRPr="00485004">
        <w:drawing>
          <wp:inline distT="0" distB="0" distL="0" distR="0" wp14:anchorId="10589C43" wp14:editId="52EFE2FD">
            <wp:extent cx="5731510" cy="2405380"/>
            <wp:effectExtent l="0" t="0" r="2540" b="0"/>
            <wp:docPr id="13048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90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9CFB" w14:textId="7D6ED149" w:rsidR="00485004" w:rsidRPr="00485004" w:rsidRDefault="00485004" w:rsidP="00485004">
      <w:pPr>
        <w:rPr>
          <w:b/>
          <w:bCs/>
        </w:rPr>
      </w:pPr>
      <w:r w:rsidRPr="00485004">
        <w:rPr>
          <w:b/>
          <w:bCs/>
        </w:rPr>
        <w:t>Example 8</w:t>
      </w:r>
    </w:p>
    <w:p w14:paraId="2780FCB5" w14:textId="1F5FDC73" w:rsidR="00485004" w:rsidRDefault="00485004" w:rsidP="00485004">
      <w:r>
        <w:t>Test List Size</w:t>
      </w:r>
    </w:p>
    <w:p w14:paraId="2A02E111" w14:textId="762AEFBA" w:rsidR="00485004" w:rsidRDefault="00485004" w:rsidP="00485004">
      <w:r>
        <w:t>Problem Statement:</w:t>
      </w:r>
      <w:r>
        <w:t xml:space="preserve"> </w:t>
      </w:r>
      <w:r>
        <w:t>Add 3 items to a list and verify its size.</w:t>
      </w:r>
    </w:p>
    <w:p w14:paraId="65339F9B" w14:textId="515814F1" w:rsidR="00485004" w:rsidRDefault="00485004" w:rsidP="00485004">
      <w:r>
        <w:t>Expected Outcome:</w:t>
      </w:r>
      <w:r>
        <w:t xml:space="preserve"> </w:t>
      </w:r>
      <w:r>
        <w:t>List size should be 3.</w:t>
      </w:r>
    </w:p>
    <w:p w14:paraId="7D24C966" w14:textId="010ECA98" w:rsidR="00485004" w:rsidRDefault="009D5C20" w:rsidP="00485004">
      <w:r w:rsidRPr="009D5C20">
        <w:drawing>
          <wp:inline distT="0" distB="0" distL="0" distR="0" wp14:anchorId="2F7EE131" wp14:editId="6515535E">
            <wp:extent cx="5731510" cy="2559050"/>
            <wp:effectExtent l="0" t="0" r="2540" b="0"/>
            <wp:docPr id="5883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319B" w14:textId="77777777" w:rsidR="009D5C20" w:rsidRDefault="009D5C20">
      <w:r>
        <w:br w:type="page"/>
      </w:r>
    </w:p>
    <w:p w14:paraId="71F1FE0B" w14:textId="77E2C50C" w:rsidR="009D5C20" w:rsidRPr="009D5C20" w:rsidRDefault="009D5C20" w:rsidP="009D5C20">
      <w:pPr>
        <w:rPr>
          <w:b/>
          <w:bCs/>
        </w:rPr>
      </w:pPr>
      <w:r w:rsidRPr="009D5C20">
        <w:rPr>
          <w:b/>
          <w:bCs/>
        </w:rPr>
        <w:lastRenderedPageBreak/>
        <w:t>Example 9</w:t>
      </w:r>
    </w:p>
    <w:p w14:paraId="3CCDBB12" w14:textId="51AE50F9" w:rsidR="009D5C20" w:rsidRDefault="009D5C20" w:rsidP="009D5C20">
      <w:r>
        <w:t>Test Array Contains Value</w:t>
      </w:r>
    </w:p>
    <w:p w14:paraId="611DAC91" w14:textId="730CB52C" w:rsidR="009D5C20" w:rsidRDefault="009D5C20" w:rsidP="009D5C20">
      <w:r>
        <w:t>Problem Statement:</w:t>
      </w:r>
      <w:r>
        <w:t xml:space="preserve"> </w:t>
      </w:r>
      <w:r>
        <w:t>Check whether an array contains a specific value.</w:t>
      </w:r>
    </w:p>
    <w:p w14:paraId="7FCAB36D" w14:textId="1B129B8D" w:rsidR="009D5C20" w:rsidRDefault="009D5C20" w:rsidP="009D5C20">
      <w:r>
        <w:t>Expected Outcome:</w:t>
      </w:r>
      <w:r>
        <w:t xml:space="preserve"> </w:t>
      </w:r>
      <w:r>
        <w:t>Value exists in array.</w:t>
      </w:r>
    </w:p>
    <w:p w14:paraId="1EBDBE29" w14:textId="5377FD4B" w:rsidR="009D5C20" w:rsidRDefault="009D5C20" w:rsidP="009D5C20">
      <w:r w:rsidRPr="009D5C20">
        <w:drawing>
          <wp:inline distT="0" distB="0" distL="0" distR="0" wp14:anchorId="3D3CF931" wp14:editId="7B1925FA">
            <wp:extent cx="5731510" cy="2417445"/>
            <wp:effectExtent l="0" t="0" r="2540" b="1905"/>
            <wp:docPr id="9829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2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736A" w14:textId="31F554A4" w:rsidR="009D5C20" w:rsidRPr="009D5C20" w:rsidRDefault="009D5C20" w:rsidP="009D5C20">
      <w:pPr>
        <w:rPr>
          <w:b/>
          <w:bCs/>
        </w:rPr>
      </w:pPr>
      <w:r w:rsidRPr="009D5C20">
        <w:rPr>
          <w:b/>
          <w:bCs/>
        </w:rPr>
        <w:t>Example 10</w:t>
      </w:r>
    </w:p>
    <w:p w14:paraId="1116EB9C" w14:textId="2BBCE6EE" w:rsidR="009D5C20" w:rsidRDefault="009D5C20" w:rsidP="009D5C20">
      <w:r>
        <w:t>Test Exception for Invalid Age</w:t>
      </w:r>
    </w:p>
    <w:p w14:paraId="7CEB5E40" w14:textId="12BD3032" w:rsidR="009D5C20" w:rsidRDefault="009D5C20" w:rsidP="009D5C20">
      <w:r>
        <w:t>Problem Statement:</w:t>
      </w:r>
      <w:r>
        <w:t xml:space="preserve"> </w:t>
      </w:r>
      <w:r>
        <w:t>Throw exception if age is negative.</w:t>
      </w:r>
    </w:p>
    <w:p w14:paraId="4A55D45C" w14:textId="532476D8" w:rsidR="009D5C20" w:rsidRDefault="009D5C20" w:rsidP="009D5C20">
      <w:r>
        <w:t>Expected Outcome:</w:t>
      </w:r>
      <w:r>
        <w:t xml:space="preserve"> </w:t>
      </w:r>
      <w:r>
        <w:t>Exce</w:t>
      </w:r>
      <w:r>
        <w:t>p</w:t>
      </w:r>
      <w:r>
        <w:t xml:space="preserve">tion </w:t>
      </w:r>
      <w:r>
        <w:t>s</w:t>
      </w:r>
      <w:r>
        <w:t>hould be thrown</w:t>
      </w:r>
    </w:p>
    <w:p w14:paraId="6F18B4E9" w14:textId="00456C89" w:rsidR="009D5C20" w:rsidRDefault="009D5C20" w:rsidP="009D5C20">
      <w:r w:rsidRPr="009D5C20">
        <w:drawing>
          <wp:inline distT="0" distB="0" distL="0" distR="0" wp14:anchorId="026162A5" wp14:editId="1A6F61B7">
            <wp:extent cx="5731510" cy="2068195"/>
            <wp:effectExtent l="0" t="0" r="2540" b="8255"/>
            <wp:docPr id="14825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2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9373" w14:textId="77777777" w:rsidR="009D5C20" w:rsidRDefault="009D5C20">
      <w:r>
        <w:br w:type="page"/>
      </w:r>
    </w:p>
    <w:p w14:paraId="5F323E7E" w14:textId="757B623D" w:rsidR="009D5C20" w:rsidRPr="009D5C20" w:rsidRDefault="009D5C20" w:rsidP="009D5C20">
      <w:pPr>
        <w:rPr>
          <w:b/>
          <w:bCs/>
        </w:rPr>
      </w:pPr>
      <w:r w:rsidRPr="009D5C20">
        <w:rPr>
          <w:b/>
          <w:bCs/>
        </w:rPr>
        <w:lastRenderedPageBreak/>
        <w:t>Example 11</w:t>
      </w:r>
    </w:p>
    <w:p w14:paraId="44CB2884" w14:textId="6D34FB6A" w:rsidR="009D5C20" w:rsidRDefault="009D5C20" w:rsidP="009D5C20">
      <w:r>
        <w:t>Test Greeting Message</w:t>
      </w:r>
    </w:p>
    <w:p w14:paraId="2624205A" w14:textId="5A0F9F01" w:rsidR="009D5C20" w:rsidRDefault="009D5C20" w:rsidP="009D5C20">
      <w:r>
        <w:t>Problem Statement:</w:t>
      </w:r>
      <w:r>
        <w:t xml:space="preserve"> </w:t>
      </w:r>
      <w:r>
        <w:t>Return greeting message based on username.</w:t>
      </w:r>
    </w:p>
    <w:p w14:paraId="494C4AB8" w14:textId="3FCFECE5" w:rsidR="009D5C20" w:rsidRDefault="009D5C20" w:rsidP="009D5C20">
      <w:r>
        <w:t>Expected Outcome:</w:t>
      </w:r>
      <w:r>
        <w:t xml:space="preserve"> </w:t>
      </w:r>
      <w:r>
        <w:t>Message should match exactly.</w:t>
      </w:r>
    </w:p>
    <w:p w14:paraId="2A4E583F" w14:textId="0BF559B6" w:rsidR="009D5C20" w:rsidRDefault="009D5C20" w:rsidP="009D5C20">
      <w:r w:rsidRPr="009D5C20">
        <w:rPr>
          <w:b/>
          <w:bCs/>
        </w:rPr>
        <w:drawing>
          <wp:inline distT="0" distB="0" distL="0" distR="0" wp14:anchorId="5E7F4740" wp14:editId="2319BAE5">
            <wp:extent cx="5731510" cy="2084705"/>
            <wp:effectExtent l="0" t="0" r="2540" b="0"/>
            <wp:docPr id="59916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2FA9" w14:textId="58EBCCE8" w:rsidR="009D5C20" w:rsidRPr="009D5C20" w:rsidRDefault="009D5C20" w:rsidP="009D5C20">
      <w:pPr>
        <w:rPr>
          <w:b/>
          <w:bCs/>
        </w:rPr>
      </w:pPr>
      <w:r w:rsidRPr="009D5C20">
        <w:rPr>
          <w:b/>
          <w:bCs/>
        </w:rPr>
        <w:t>Example 12</w:t>
      </w:r>
    </w:p>
    <w:p w14:paraId="60D1E701" w14:textId="6920D252" w:rsidR="009D5C20" w:rsidRDefault="009D5C20" w:rsidP="009D5C20">
      <w:r>
        <w:t>Test Boolean Flag</w:t>
      </w:r>
    </w:p>
    <w:p w14:paraId="39AFC8CA" w14:textId="17521DE4" w:rsidR="009D5C20" w:rsidRDefault="009D5C20" w:rsidP="009D5C20">
      <w:r>
        <w:t>Problem Statement:</w:t>
      </w:r>
      <w:r>
        <w:t xml:space="preserve"> </w:t>
      </w:r>
      <w:r>
        <w:t>Return true if user is active.</w:t>
      </w:r>
    </w:p>
    <w:p w14:paraId="4BA25569" w14:textId="05EB9F5C" w:rsidR="009D5C20" w:rsidRDefault="009D5C20" w:rsidP="009D5C20">
      <w:r>
        <w:t>Expected Outcome:</w:t>
      </w:r>
      <w:r>
        <w:t xml:space="preserve"> </w:t>
      </w:r>
      <w:r>
        <w:t>Active user returns true.</w:t>
      </w:r>
    </w:p>
    <w:p w14:paraId="1DFDC7B4" w14:textId="4A7D6D3B" w:rsidR="009D5C20" w:rsidRDefault="006362A6" w:rsidP="009D5C20">
      <w:r w:rsidRPr="006362A6">
        <w:drawing>
          <wp:inline distT="0" distB="0" distL="0" distR="0" wp14:anchorId="48D44361" wp14:editId="6D44147D">
            <wp:extent cx="5731510" cy="1864360"/>
            <wp:effectExtent l="0" t="0" r="2540" b="2540"/>
            <wp:docPr id="12322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88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9944" w14:textId="77777777" w:rsidR="006362A6" w:rsidRDefault="006362A6">
      <w:pPr>
        <w:rPr>
          <w:b/>
          <w:bCs/>
        </w:rPr>
      </w:pPr>
      <w:r>
        <w:rPr>
          <w:b/>
          <w:bCs/>
        </w:rPr>
        <w:br w:type="page"/>
      </w:r>
    </w:p>
    <w:p w14:paraId="15A8A8CB" w14:textId="2F246B1A" w:rsidR="006362A6" w:rsidRPr="006362A6" w:rsidRDefault="006362A6" w:rsidP="006362A6">
      <w:pPr>
        <w:rPr>
          <w:b/>
          <w:bCs/>
        </w:rPr>
      </w:pPr>
      <w:r w:rsidRPr="006362A6">
        <w:rPr>
          <w:b/>
          <w:bCs/>
        </w:rPr>
        <w:lastRenderedPageBreak/>
        <w:t>Example 13</w:t>
      </w:r>
    </w:p>
    <w:p w14:paraId="416DFD9B" w14:textId="0833557D" w:rsidR="006362A6" w:rsidRDefault="006362A6" w:rsidP="006362A6">
      <w:r>
        <w:t>Test Character Count</w:t>
      </w:r>
    </w:p>
    <w:p w14:paraId="29F6D036" w14:textId="63B9E994" w:rsidR="006362A6" w:rsidRDefault="006362A6" w:rsidP="006362A6">
      <w:r>
        <w:t>Problem Statement:</w:t>
      </w:r>
      <w:r>
        <w:t xml:space="preserve"> </w:t>
      </w:r>
      <w:r>
        <w:t>Count characters in a string.</w:t>
      </w:r>
    </w:p>
    <w:p w14:paraId="23EA2444" w14:textId="135C9483" w:rsidR="006362A6" w:rsidRDefault="006362A6" w:rsidP="006362A6">
      <w:r>
        <w:t>Expected Outcome:</w:t>
      </w:r>
      <w:r>
        <w:t xml:space="preserve"> </w:t>
      </w:r>
      <w:r>
        <w:t>Correct character count returned.</w:t>
      </w:r>
    </w:p>
    <w:p w14:paraId="4B8B0284" w14:textId="766BC2C1" w:rsidR="006362A6" w:rsidRDefault="006362A6" w:rsidP="006362A6">
      <w:r w:rsidRPr="006362A6">
        <w:drawing>
          <wp:inline distT="0" distB="0" distL="0" distR="0" wp14:anchorId="1F1B4F8A" wp14:editId="4EAC4188">
            <wp:extent cx="5731510" cy="1931670"/>
            <wp:effectExtent l="0" t="0" r="2540" b="0"/>
            <wp:docPr id="13158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6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ACDD" w14:textId="5B91DB66" w:rsidR="006362A6" w:rsidRPr="006362A6" w:rsidRDefault="006362A6" w:rsidP="006362A6">
      <w:pPr>
        <w:rPr>
          <w:b/>
          <w:bCs/>
        </w:rPr>
      </w:pPr>
      <w:r w:rsidRPr="006362A6">
        <w:rPr>
          <w:b/>
          <w:bCs/>
        </w:rPr>
        <w:t>Example 14</w:t>
      </w:r>
    </w:p>
    <w:p w14:paraId="2EB842CB" w14:textId="059AB3C5" w:rsidR="006362A6" w:rsidRDefault="006362A6" w:rsidP="006362A6">
      <w:r>
        <w:t>Test Default Value</w:t>
      </w:r>
    </w:p>
    <w:p w14:paraId="05D982BC" w14:textId="7B607223" w:rsidR="006362A6" w:rsidRDefault="006362A6" w:rsidP="006362A6">
      <w:r>
        <w:t>Problem Statement:</w:t>
      </w:r>
      <w:r>
        <w:t xml:space="preserve"> </w:t>
      </w:r>
      <w:r>
        <w:t>Return default country code.</w:t>
      </w:r>
    </w:p>
    <w:p w14:paraId="548E6169" w14:textId="48D95AAB" w:rsidR="006362A6" w:rsidRDefault="006362A6" w:rsidP="006362A6">
      <w:r>
        <w:t>Expected Outcome:</w:t>
      </w:r>
      <w:r>
        <w:t xml:space="preserve"> </w:t>
      </w:r>
      <w:r>
        <w:t>Country code matches.</w:t>
      </w:r>
    </w:p>
    <w:p w14:paraId="008E5346" w14:textId="28CD24F3" w:rsidR="006362A6" w:rsidRDefault="006362A6" w:rsidP="006362A6">
      <w:r w:rsidRPr="006362A6">
        <w:drawing>
          <wp:inline distT="0" distB="0" distL="0" distR="0" wp14:anchorId="610F43A9" wp14:editId="4A9D3752">
            <wp:extent cx="5731510" cy="1936750"/>
            <wp:effectExtent l="0" t="0" r="2540" b="6350"/>
            <wp:docPr id="62453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31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14FE" w14:textId="77777777" w:rsidR="006362A6" w:rsidRDefault="006362A6">
      <w:r>
        <w:br w:type="page"/>
      </w:r>
    </w:p>
    <w:p w14:paraId="29B59023" w14:textId="2C870A00" w:rsidR="006362A6" w:rsidRPr="006362A6" w:rsidRDefault="006362A6" w:rsidP="006362A6">
      <w:pPr>
        <w:rPr>
          <w:b/>
          <w:bCs/>
        </w:rPr>
      </w:pPr>
      <w:r w:rsidRPr="006362A6">
        <w:rPr>
          <w:b/>
          <w:bCs/>
        </w:rPr>
        <w:lastRenderedPageBreak/>
        <w:t>Example 15</w:t>
      </w:r>
    </w:p>
    <w:p w14:paraId="58F25A7A" w14:textId="53975E8B" w:rsidR="006362A6" w:rsidRDefault="006362A6" w:rsidP="006362A6">
      <w:r>
        <w:t>Test Data Present Flag</w:t>
      </w:r>
    </w:p>
    <w:p w14:paraId="4BF1C119" w14:textId="0B0D025C" w:rsidR="006362A6" w:rsidRDefault="006362A6" w:rsidP="006362A6">
      <w:r>
        <w:t>Problem Statement:</w:t>
      </w:r>
      <w:r>
        <w:t xml:space="preserve"> </w:t>
      </w:r>
      <w:r>
        <w:t>Check whether data exists.</w:t>
      </w:r>
    </w:p>
    <w:p w14:paraId="5DAC41DC" w14:textId="28F7FAF1" w:rsidR="006362A6" w:rsidRDefault="006362A6" w:rsidP="006362A6">
      <w:r>
        <w:t>Expected Outcome:</w:t>
      </w:r>
      <w:r>
        <w:t xml:space="preserve"> </w:t>
      </w:r>
      <w:r>
        <w:t>Data presence validated.</w:t>
      </w:r>
    </w:p>
    <w:p w14:paraId="0395C15C" w14:textId="44DF359B" w:rsidR="006362A6" w:rsidRDefault="006362A6" w:rsidP="006362A6">
      <w:r w:rsidRPr="006362A6">
        <w:drawing>
          <wp:inline distT="0" distB="0" distL="0" distR="0" wp14:anchorId="421846D6" wp14:editId="6DF2C60D">
            <wp:extent cx="5731510" cy="2110740"/>
            <wp:effectExtent l="0" t="0" r="2540" b="3810"/>
            <wp:docPr id="14822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56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6354" w14:textId="77777777" w:rsidR="006362A6" w:rsidRPr="009D5C20" w:rsidRDefault="006362A6" w:rsidP="006362A6"/>
    <w:p w14:paraId="5BC4A029" w14:textId="3B283279" w:rsidR="00485004" w:rsidRDefault="00485004" w:rsidP="00485004"/>
    <w:sectPr w:rsidR="00485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18"/>
    <w:rsid w:val="00485004"/>
    <w:rsid w:val="006362A6"/>
    <w:rsid w:val="006A5809"/>
    <w:rsid w:val="008C4F18"/>
    <w:rsid w:val="009D5C20"/>
    <w:rsid w:val="00B55F91"/>
    <w:rsid w:val="00C50287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DAED"/>
  <w15:chartTrackingRefBased/>
  <w15:docId w15:val="{A3548423-53E1-41E8-BA90-70ADC43F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004"/>
  </w:style>
  <w:style w:type="paragraph" w:styleId="Heading1">
    <w:name w:val="heading 1"/>
    <w:basedOn w:val="Normal"/>
    <w:next w:val="Normal"/>
    <w:link w:val="Heading1Char"/>
    <w:uiPriority w:val="9"/>
    <w:qFormat/>
    <w:rsid w:val="008C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2026-01-12T18:29:00Z</dcterms:created>
  <dcterms:modified xsi:type="dcterms:W3CDTF">2026-01-12T19:07:00Z</dcterms:modified>
</cp:coreProperties>
</file>