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3551" w14:textId="77777777" w:rsidR="00CC12BB" w:rsidRDefault="00CC12BB">
      <w:r>
        <w:t>#include&lt;stdio.h&gt;</w:t>
      </w:r>
    </w:p>
    <w:p w14:paraId="31963FEA" w14:textId="77777777" w:rsidR="00CC12BB" w:rsidRDefault="00CC12BB">
      <w:r>
        <w:t>#include&lt;unistd.h&gt;</w:t>
      </w:r>
    </w:p>
    <w:p w14:paraId="6C1EC587" w14:textId="77777777" w:rsidR="00CC12BB" w:rsidRDefault="00CC12BB">
      <w:proofErr w:type="spellStart"/>
      <w:r>
        <w:t>Int</w:t>
      </w:r>
      <w:proofErr w:type="spellEnd"/>
      <w:r>
        <w:t xml:space="preserve"> main()</w:t>
      </w:r>
    </w:p>
    <w:p w14:paraId="738CBDDB" w14:textId="77777777" w:rsidR="00CC12BB" w:rsidRDefault="00CC12BB">
      <w:r>
        <w:t>{</w:t>
      </w:r>
    </w:p>
    <w:p w14:paraId="795C7776" w14:textId="77777777" w:rsidR="00CC12BB" w:rsidRDefault="00CC12BB">
      <w:r>
        <w:t xml:space="preserve">  </w:t>
      </w:r>
      <w:proofErr w:type="spellStart"/>
      <w:r>
        <w:t>Printf</w:t>
      </w:r>
      <w:proofErr w:type="spellEnd"/>
      <w:r>
        <w:t xml:space="preserve">(“Process ID: %d\n”, </w:t>
      </w:r>
      <w:proofErr w:type="spellStart"/>
      <w:r>
        <w:t>getpid</w:t>
      </w:r>
      <w:proofErr w:type="spellEnd"/>
      <w:r>
        <w:t>() );</w:t>
      </w:r>
    </w:p>
    <w:p w14:paraId="6B5FE246" w14:textId="77777777" w:rsidR="00CC12BB" w:rsidRDefault="00CC12BB">
      <w:r>
        <w:t xml:space="preserve">  </w:t>
      </w:r>
      <w:proofErr w:type="spellStart"/>
      <w:r>
        <w:t>Printf</w:t>
      </w:r>
      <w:proofErr w:type="spellEnd"/>
      <w:r>
        <w:t xml:space="preserve">(“Parent Process ID: %d\n”, </w:t>
      </w:r>
      <w:proofErr w:type="spellStart"/>
      <w:r>
        <w:t>getppid</w:t>
      </w:r>
      <w:proofErr w:type="spellEnd"/>
      <w:r>
        <w:t>() );</w:t>
      </w:r>
    </w:p>
    <w:p w14:paraId="587893BC" w14:textId="77777777" w:rsidR="00CC12BB" w:rsidRDefault="00CC12BB">
      <w:r>
        <w:t xml:space="preserve">  Return 0;</w:t>
      </w:r>
    </w:p>
    <w:p w14:paraId="24C87A53" w14:textId="02660233" w:rsidR="00CC12BB" w:rsidRDefault="00CC12BB">
      <w:r>
        <w:t>}</w:t>
      </w:r>
      <w:r w:rsidR="009B410E">
        <w:t xml:space="preserve"> </w:t>
      </w:r>
    </w:p>
    <w:p w14:paraId="1E6F0724" w14:textId="2471B4CB" w:rsidR="009B410E" w:rsidRDefault="009B410E"/>
    <w:p w14:paraId="39318984" w14:textId="0B68B9CD" w:rsidR="009B410E" w:rsidRDefault="009B410E">
      <w:r w:rsidRPr="009B410E">
        <w:rPr>
          <w:sz w:val="28"/>
          <w:szCs w:val="28"/>
        </w:rPr>
        <w:t>Output</w:t>
      </w:r>
      <w:r>
        <w:t>:</w:t>
      </w:r>
    </w:p>
    <w:p w14:paraId="4BAC9D0D" w14:textId="147C27F2" w:rsidR="009B410E" w:rsidRDefault="00126438">
      <w:r>
        <w:rPr>
          <w:noProof/>
        </w:rPr>
        <w:drawing>
          <wp:anchor distT="0" distB="0" distL="114300" distR="114300" simplePos="0" relativeHeight="251659264" behindDoc="0" locked="0" layoutInCell="1" allowOverlap="1" wp14:anchorId="7A153E56" wp14:editId="418BD4DD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45485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BB"/>
    <w:rsid w:val="00126438"/>
    <w:rsid w:val="009B410E"/>
    <w:rsid w:val="00CC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C7E7E"/>
  <w15:chartTrackingRefBased/>
  <w15:docId w15:val="{0F6A00E7-C229-8943-B940-9508D540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Tanguturi</dc:creator>
  <cp:keywords/>
  <dc:description/>
  <cp:lastModifiedBy>Ajay Tanguturi</cp:lastModifiedBy>
  <cp:revision>2</cp:revision>
  <dcterms:created xsi:type="dcterms:W3CDTF">2022-09-26T08:08:00Z</dcterms:created>
  <dcterms:modified xsi:type="dcterms:W3CDTF">2022-09-26T08:08:00Z</dcterms:modified>
</cp:coreProperties>
</file>