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#include&lt;stdio.h&gt;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int absoluteValue(int);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void main()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int queue[25],n,headposition,i,j,k,seek=0, maxrange,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difference,temp,queue1[20],queue2[20],temp1=0,temp2=0;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float averageSeekTime;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printf("Enter the maximum range of Disk: 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scanf("%d",&amp;maxrange);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printf("Enter the number of queue requests: 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scanf("%d",&amp;n);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printf("Enter the initial head position: 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scanf("%d",&amp;headposition);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printf("Enter the disk positions to be read(queue): ");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for(i=1;i&lt;=n;i++)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scanf("%d",&amp;temp);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if(temp&gt;headposition)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queue1[temp1]=temp;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temp1++; //incrementing temp1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else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{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queue2[temp2]=temp; //temp2 is the index variable of queue2[]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temp2++;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for(i=0;i&lt;temp1-1;i++)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for(j=i+1;j&lt;temp1;j++)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if(queue1[i]&gt;queue1[j])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temp=queue1[i];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queue1[i]=queue1[j];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queue1[j]=temp;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for(i=0;i&lt;temp2-1;i++)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for(j=i+1;j&lt;temp2;j++)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if(queue2[i]&lt;queue2[j])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temp=queue2[i];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queue2[i]=queue2[j];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queue2[j]=temp;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}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for(i=1,j=0;j&lt;temp1;i++,j++)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queue[i]=queue1[j];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queue[i]=maxrange;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for(i=temp1+2,j=0;j&lt;temp2;i++,j++)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queue[i]=queue2[j];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queue[i]=0;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queue[0]=headposition;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for(j=0; j&lt;=n; j++) //Loop starts from headposition. (ie. 0th index of queue)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{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difference = absoluteValue(queue[j+1]-queue[j]);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seek = seek + difference;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printf("Disk head moves from position %d to %d with Seek %d \n",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queue[j], queue[j+1], difference);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averageSeekTime = seek/(float)n;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printf("Total Seek Time= %d\n", seek);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printf("Average Seek Time= %f\n", averageSeekTime);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 absoluteValue(int x)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if(x&gt;0)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x;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{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return x*-1;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035" cy="3390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168</Words>
  <Characters>1376</Characters>
  <CharactersWithSpaces>2022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2022-09-29T14:31:58Z</dcterms:created>
  <dc:creator/>
  <dc:description/>
  <dc:language>en-IN</dc:language>
  <cp:lastModifiedBy/>
  <dcterms:modified xsi:type="dcterms:W3CDTF">2022-09-29T14:40:07Z</dcterms:modified>
  <cp:revision>2</cp:revision>
  <dc:subject/>
  <dc:title/>
</cp:coreProperties>
</file>