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5E91" w14:textId="4DF8BDE5" w:rsidR="003C23DA" w:rsidRDefault="003C23DA" w:rsidP="003C23DA">
      <w:r>
        <w:t xml:space="preserve">1. What does the </w:t>
      </w:r>
      <w:r>
        <w:t>dollar (</w:t>
      </w:r>
      <w:r>
        <w:t>$) sign do?</w:t>
      </w:r>
    </w:p>
    <w:p w14:paraId="5A99D587" w14:textId="1F8344F9" w:rsidR="003C23DA" w:rsidRDefault="003C23DA" w:rsidP="003C23DA">
      <w:r>
        <w:t xml:space="preserve">Answer: </w:t>
      </w:r>
      <w:r w:rsidR="00FD7AD4" w:rsidRPr="00FD7AD4">
        <w:t>In an absolute reference, each part of the reference (the letter that refers to the row and the number that refers to the column) is preceded by a “$” – for example, $A$1 is an absolute reference to cell A1. Wherever the formula is copied or moved, it always refers to cell A1.</w:t>
      </w:r>
    </w:p>
    <w:p w14:paraId="5C8EC4EE" w14:textId="2E8D9015" w:rsidR="003C23DA" w:rsidRDefault="003C23DA" w:rsidP="003C23DA">
      <w:r>
        <w:t>2. How to Change the Reference from Relative to Absolute (or Mixed)?</w:t>
      </w:r>
    </w:p>
    <w:p w14:paraId="07DD4BCD" w14:textId="31A8A3CC" w:rsidR="003C23DA" w:rsidRDefault="003C23DA" w:rsidP="00730860">
      <w:r>
        <w:t>Answer:</w:t>
      </w:r>
      <w:r w:rsidR="00730860">
        <w:t xml:space="preserve"> </w:t>
      </w:r>
      <w:r w:rsidR="00730860">
        <w:t>To change the reference from relative to absolute or mixed</w:t>
      </w:r>
      <w:r w:rsidR="00730860">
        <w:t xml:space="preserve"> </w:t>
      </w:r>
      <w:r w:rsidR="00730860">
        <w:t>we can press F4 from the keyboard or we can put $ sign manually.</w:t>
      </w:r>
    </w:p>
    <w:p w14:paraId="6C25B9A5" w14:textId="20D7DA2C" w:rsidR="003C23DA" w:rsidRDefault="003C23DA" w:rsidP="003C23DA">
      <w:r>
        <w:t>3. Explain the order of operations in excel?</w:t>
      </w:r>
    </w:p>
    <w:p w14:paraId="13D981E2" w14:textId="0755A78B" w:rsidR="003C23DA" w:rsidRDefault="003C23DA" w:rsidP="00730860">
      <w:r>
        <w:t>Answer:</w:t>
      </w:r>
      <w:r w:rsidR="00730860">
        <w:t xml:space="preserve"> </w:t>
      </w:r>
      <w:r w:rsidR="00730860">
        <w:t>Excel’s order of operations follows the PEMDAS rule means</w:t>
      </w:r>
      <w:r w:rsidR="00730860">
        <w:t xml:space="preserve"> </w:t>
      </w:r>
      <w:r w:rsidR="00730860">
        <w:t>First it will solve whichever is present in parentheses, then exponents</w:t>
      </w:r>
      <w:r w:rsidR="00730860">
        <w:t xml:space="preserve"> </w:t>
      </w:r>
      <w:r w:rsidR="00730860">
        <w:t>after that multiplication, division and at last addition</w:t>
      </w:r>
      <w:r w:rsidR="00730860">
        <w:t xml:space="preserve"> and </w:t>
      </w:r>
      <w:r w:rsidR="00730860">
        <w:t>subtraction.</w:t>
      </w:r>
    </w:p>
    <w:p w14:paraId="5BE98C5D" w14:textId="06320070" w:rsidR="003C23DA" w:rsidRDefault="003C23DA" w:rsidP="003C23DA">
      <w:r>
        <w:t>4. What, according to you, are the top 5 functions in excel and write a basic syntax</w:t>
      </w:r>
      <w:r w:rsidR="00730860">
        <w:t xml:space="preserve"> </w:t>
      </w:r>
      <w:r>
        <w:t>for any of two?</w:t>
      </w:r>
    </w:p>
    <w:p w14:paraId="6624A15F" w14:textId="77777777" w:rsidR="00730860" w:rsidRDefault="003C23DA" w:rsidP="003C23DA">
      <w:r>
        <w:t>Answer:</w:t>
      </w:r>
      <w:r w:rsidR="00730860">
        <w:t xml:space="preserve"> </w:t>
      </w:r>
      <w:r w:rsidR="00730860">
        <w:t xml:space="preserve">SUM FUNCTION </w:t>
      </w:r>
    </w:p>
    <w:p w14:paraId="57810219" w14:textId="77777777" w:rsidR="00730860" w:rsidRDefault="00730860" w:rsidP="003C23DA">
      <w:r>
        <w:t xml:space="preserve">VLOOKUP </w:t>
      </w:r>
    </w:p>
    <w:p w14:paraId="57721A92" w14:textId="77777777" w:rsidR="00730860" w:rsidRDefault="00730860" w:rsidP="003C23DA">
      <w:r>
        <w:t xml:space="preserve">HLOOKUP </w:t>
      </w:r>
    </w:p>
    <w:p w14:paraId="69EE6862" w14:textId="77777777" w:rsidR="00730860" w:rsidRDefault="00730860" w:rsidP="003C23DA">
      <w:r>
        <w:t xml:space="preserve">PIVOT TABLE </w:t>
      </w:r>
    </w:p>
    <w:p w14:paraId="540FAF55" w14:textId="77777777" w:rsidR="00730860" w:rsidRDefault="00730860" w:rsidP="003C23DA">
      <w:r>
        <w:t xml:space="preserve">CONCATENATE </w:t>
      </w:r>
    </w:p>
    <w:p w14:paraId="63C59A53" w14:textId="77777777" w:rsidR="00730860" w:rsidRDefault="00730860" w:rsidP="003C23DA">
      <w:r>
        <w:t>Syntax of sum function is =</w:t>
      </w:r>
      <w:proofErr w:type="gramStart"/>
      <w:r>
        <w:t>SUM(</w:t>
      </w:r>
      <w:proofErr w:type="gramEnd"/>
      <w:r>
        <w:t>number1,[number2] ,…)</w:t>
      </w:r>
      <w:r>
        <w:pgNum/>
        <w:t xml:space="preserve"> </w:t>
      </w:r>
    </w:p>
    <w:p w14:paraId="0808C759" w14:textId="78C61FF9" w:rsidR="003C23DA" w:rsidRDefault="00730860" w:rsidP="003C23DA">
      <w:r>
        <w:t xml:space="preserve">Syntax for </w:t>
      </w:r>
      <w:proofErr w:type="spellStart"/>
      <w:r>
        <w:t>vlookup</w:t>
      </w:r>
      <w:proofErr w:type="spellEnd"/>
      <w:r>
        <w:t xml:space="preserve"> is =</w:t>
      </w:r>
      <w:proofErr w:type="gramStart"/>
      <w:r>
        <w:t>VLOOKUP(</w:t>
      </w:r>
      <w:proofErr w:type="spellStart"/>
      <w:proofErr w:type="gramEnd"/>
      <w:r>
        <w:t>lookup_value</w:t>
      </w:r>
      <w:proofErr w:type="spellEnd"/>
      <w:r>
        <w:t xml:space="preserve">, </w:t>
      </w:r>
      <w:proofErr w:type="spellStart"/>
      <w:r>
        <w:t>table_array</w:t>
      </w:r>
      <w:proofErr w:type="spellEnd"/>
      <w:r>
        <w:t xml:space="preserve">, </w:t>
      </w:r>
      <w:proofErr w:type="spellStart"/>
      <w:r>
        <w:t>col_index_num</w:t>
      </w:r>
      <w:proofErr w:type="spellEnd"/>
      <w:r>
        <w:t>, [</w:t>
      </w:r>
      <w:proofErr w:type="spellStart"/>
      <w:r>
        <w:t>range_lookup</w:t>
      </w:r>
      <w:proofErr w:type="spellEnd"/>
      <w:r>
        <w:t>])</w:t>
      </w:r>
    </w:p>
    <w:p w14:paraId="29BAA0D5" w14:textId="14A890FF" w:rsidR="003C23DA" w:rsidRDefault="003C23DA" w:rsidP="003C23DA">
      <w:r>
        <w:t>5. When would you use the subtotal function?</w:t>
      </w:r>
    </w:p>
    <w:p w14:paraId="21CF4F52" w14:textId="578BC837" w:rsidR="003C23DA" w:rsidRDefault="003C23DA" w:rsidP="00730860">
      <w:r>
        <w:t>Answer:</w:t>
      </w:r>
      <w:r w:rsidR="00730860">
        <w:t xml:space="preserve"> </w:t>
      </w:r>
      <w:r w:rsidR="00730860">
        <w:t>The subtotal function in excel allows users to create groups</w:t>
      </w:r>
      <w:r w:rsidR="00730860">
        <w:t xml:space="preserve"> </w:t>
      </w:r>
      <w:r w:rsidR="00730860">
        <w:t>and then perform various excel functions such as sum, count,</w:t>
      </w:r>
      <w:r w:rsidR="00730860">
        <w:t xml:space="preserve"> </w:t>
      </w:r>
      <w:r w:rsidR="00730860">
        <w:t>average, max etc. subtotal function can either include or exclude</w:t>
      </w:r>
      <w:r w:rsidR="00730860">
        <w:t xml:space="preserve"> </w:t>
      </w:r>
      <w:r w:rsidR="00730860">
        <w:t>values in hidden rows.</w:t>
      </w:r>
    </w:p>
    <w:p w14:paraId="6DB9867F" w14:textId="1E743B57" w:rsidR="00AA023E" w:rsidRDefault="003C23DA" w:rsidP="003C23DA">
      <w:r>
        <w:t xml:space="preserve">6. What is the syntax of the </w:t>
      </w:r>
      <w:r>
        <w:t>VLOOKUP</w:t>
      </w:r>
      <w:r>
        <w:t xml:space="preserve"> function? Explain the terms in it?</w:t>
      </w:r>
    </w:p>
    <w:p w14:paraId="6C154794" w14:textId="288CDC25" w:rsidR="003C23DA" w:rsidRDefault="003C23DA" w:rsidP="003C23DA">
      <w:r>
        <w:t>Answer:</w:t>
      </w:r>
    </w:p>
    <w:p w14:paraId="599758EB" w14:textId="77777777" w:rsidR="00730860" w:rsidRDefault="00730860" w:rsidP="003C23DA">
      <w:r>
        <w:t>=</w:t>
      </w:r>
      <w:proofErr w:type="gramStart"/>
      <w:r>
        <w:t>VLOOKUP(</w:t>
      </w:r>
      <w:proofErr w:type="spellStart"/>
      <w:proofErr w:type="gramEnd"/>
      <w:r>
        <w:t>lookup_value</w:t>
      </w:r>
      <w:proofErr w:type="spellEnd"/>
      <w:r>
        <w:t xml:space="preserve">, </w:t>
      </w:r>
      <w:proofErr w:type="spellStart"/>
      <w:r>
        <w:t>table_array</w:t>
      </w:r>
      <w:proofErr w:type="spellEnd"/>
      <w:r>
        <w:t xml:space="preserve">, </w:t>
      </w:r>
      <w:proofErr w:type="spellStart"/>
      <w:r>
        <w:t>col_index_num</w:t>
      </w:r>
      <w:proofErr w:type="spellEnd"/>
      <w:r>
        <w:t>, [</w:t>
      </w:r>
      <w:proofErr w:type="spellStart"/>
      <w:r>
        <w:t>range_lookup</w:t>
      </w:r>
      <w:proofErr w:type="spellEnd"/>
      <w:r>
        <w:t xml:space="preserve">]) </w:t>
      </w:r>
    </w:p>
    <w:p w14:paraId="5BE856C0" w14:textId="77777777" w:rsidR="00730860" w:rsidRDefault="00730860" w:rsidP="003C23DA">
      <w:proofErr w:type="spellStart"/>
      <w:r>
        <w:t>Lookup_value</w:t>
      </w:r>
      <w:proofErr w:type="spellEnd"/>
      <w:r>
        <w:t xml:space="preserve"> = What you want to look up </w:t>
      </w:r>
    </w:p>
    <w:p w14:paraId="04499E90" w14:textId="77777777" w:rsidR="00730860" w:rsidRDefault="00730860" w:rsidP="003C23DA">
      <w:proofErr w:type="spellStart"/>
      <w:r>
        <w:t>Table_array</w:t>
      </w:r>
      <w:proofErr w:type="spellEnd"/>
      <w:r>
        <w:t xml:space="preserve"> = The table range, including all cells in the table. </w:t>
      </w:r>
    </w:p>
    <w:p w14:paraId="263474B6" w14:textId="77777777" w:rsidR="00730860" w:rsidRDefault="00730860" w:rsidP="003C23DA">
      <w:proofErr w:type="spellStart"/>
      <w:r>
        <w:t>Col_index_num</w:t>
      </w:r>
      <w:proofErr w:type="spellEnd"/>
      <w:r>
        <w:t xml:space="preserve"> = the column number in the range containing the value to return </w:t>
      </w:r>
    </w:p>
    <w:p w14:paraId="3EE6478A" w14:textId="1754AB18" w:rsidR="00730860" w:rsidRDefault="00730860" w:rsidP="003C23DA">
      <w:proofErr w:type="spellStart"/>
      <w:r>
        <w:t>Range_lookup</w:t>
      </w:r>
      <w:proofErr w:type="spellEnd"/>
      <w:r>
        <w:t xml:space="preserve"> = return an Approximate or Exact match – indicated as 1/TRUE, or 0/FALSE</w:t>
      </w:r>
    </w:p>
    <w:sectPr w:rsidR="00730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C"/>
    <w:rsid w:val="0003614B"/>
    <w:rsid w:val="003C23DA"/>
    <w:rsid w:val="00694FCC"/>
    <w:rsid w:val="00730860"/>
    <w:rsid w:val="00AA023E"/>
    <w:rsid w:val="00FD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BFD3"/>
  <w15:chartTrackingRefBased/>
  <w15:docId w15:val="{08781750-055E-4036-A1BD-642FFEFD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Upadhyaya</dc:creator>
  <cp:keywords/>
  <dc:description/>
  <cp:lastModifiedBy>Ajay Upadhyaya</cp:lastModifiedBy>
  <cp:revision>3</cp:revision>
  <dcterms:created xsi:type="dcterms:W3CDTF">2022-10-30T10:56:00Z</dcterms:created>
  <dcterms:modified xsi:type="dcterms:W3CDTF">2022-10-30T11:19:00Z</dcterms:modified>
</cp:coreProperties>
</file>